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91" w:rsidRPr="00EB34C7" w:rsidRDefault="00C50891" w:rsidP="00C50891">
      <w:pPr>
        <w:jc w:val="right"/>
        <w:rPr>
          <w:sz w:val="24"/>
        </w:rPr>
      </w:pPr>
      <w:r>
        <w:rPr>
          <w:sz w:val="24"/>
        </w:rPr>
        <w:t>APPROVED BY</w:t>
      </w:r>
    </w:p>
    <w:p w:rsidR="00C50891" w:rsidRPr="00EB34C7" w:rsidRDefault="00C50891" w:rsidP="00C50891">
      <w:pPr>
        <w:jc w:val="right"/>
        <w:rPr>
          <w:sz w:val="24"/>
        </w:rPr>
      </w:pPr>
      <w:r>
        <w:rPr>
          <w:sz w:val="24"/>
        </w:rPr>
        <w:t>FLNR Director</w:t>
      </w:r>
    </w:p>
    <w:p w:rsidR="00C50891" w:rsidRPr="00EB34C7" w:rsidRDefault="00C50891" w:rsidP="00C50891">
      <w:pPr>
        <w:jc w:val="right"/>
        <w:rPr>
          <w:sz w:val="24"/>
        </w:rPr>
      </w:pPr>
      <w:r>
        <w:rPr>
          <w:sz w:val="24"/>
        </w:rPr>
        <w:t>S. Dmitriev</w:t>
      </w:r>
    </w:p>
    <w:p w:rsidR="00C50891" w:rsidRPr="00EB34C7" w:rsidRDefault="00C50891" w:rsidP="00C50891">
      <w:pPr>
        <w:jc w:val="right"/>
        <w:rPr>
          <w:sz w:val="24"/>
        </w:rPr>
      </w:pPr>
    </w:p>
    <w:p w:rsidR="00C50891" w:rsidRPr="00EB34C7" w:rsidRDefault="00C50891" w:rsidP="00C50891">
      <w:pPr>
        <w:jc w:val="right"/>
        <w:rPr>
          <w:sz w:val="24"/>
        </w:rPr>
      </w:pPr>
      <w:r>
        <w:rPr>
          <w:sz w:val="24"/>
        </w:rPr>
        <w:t>________________</w:t>
      </w:r>
    </w:p>
    <w:p w:rsidR="00C50891" w:rsidRPr="00EB34C7" w:rsidRDefault="00C50891" w:rsidP="00C50891">
      <w:pPr>
        <w:jc w:val="right"/>
        <w:rPr>
          <w:sz w:val="24"/>
        </w:rPr>
      </w:pPr>
    </w:p>
    <w:p w:rsidR="00C50891" w:rsidRPr="00EB34C7" w:rsidRDefault="00C50891" w:rsidP="00C50891">
      <w:pPr>
        <w:jc w:val="right"/>
        <w:rPr>
          <w:sz w:val="24"/>
        </w:rPr>
      </w:pPr>
    </w:p>
    <w:p w:rsidR="00C50891" w:rsidRPr="00EB34C7" w:rsidRDefault="00C50891" w:rsidP="00C50891">
      <w:pPr>
        <w:jc w:val="center"/>
        <w:rPr>
          <w:b/>
          <w:sz w:val="24"/>
        </w:rPr>
      </w:pPr>
    </w:p>
    <w:p w:rsidR="00BA6AF1" w:rsidRPr="00EB34C7" w:rsidRDefault="00BA6AF1" w:rsidP="00C50891">
      <w:pPr>
        <w:jc w:val="center"/>
        <w:rPr>
          <w:b/>
          <w:sz w:val="24"/>
        </w:rPr>
      </w:pPr>
    </w:p>
    <w:p w:rsidR="00BA6AF1" w:rsidRPr="00EB34C7" w:rsidRDefault="00BA6AF1" w:rsidP="00C50891">
      <w:pPr>
        <w:jc w:val="center"/>
        <w:rPr>
          <w:b/>
          <w:sz w:val="24"/>
        </w:rPr>
      </w:pPr>
    </w:p>
    <w:p w:rsidR="00C50891" w:rsidRPr="00EB34C7" w:rsidRDefault="00C50891" w:rsidP="00C50891">
      <w:pPr>
        <w:jc w:val="center"/>
        <w:rPr>
          <w:b/>
          <w:sz w:val="24"/>
        </w:rPr>
      </w:pPr>
      <w:r>
        <w:rPr>
          <w:b/>
          <w:sz w:val="24"/>
        </w:rPr>
        <w:t xml:space="preserve">EXTRACT </w:t>
      </w:r>
    </w:p>
    <w:p w:rsidR="008135F3" w:rsidRDefault="00D96640" w:rsidP="008D19FF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C50891">
        <w:rPr>
          <w:b/>
          <w:sz w:val="24"/>
        </w:rPr>
        <w:t xml:space="preserve">rom </w:t>
      </w:r>
      <w:r w:rsidR="008135F3">
        <w:rPr>
          <w:b/>
          <w:sz w:val="24"/>
        </w:rPr>
        <w:t>Protocol No. 16</w:t>
      </w:r>
      <w:r w:rsidR="008D19FF">
        <w:rPr>
          <w:b/>
          <w:sz w:val="24"/>
        </w:rPr>
        <w:t xml:space="preserve"> of the </w:t>
      </w:r>
      <w:r w:rsidR="00C50891">
        <w:rPr>
          <w:b/>
          <w:sz w:val="24"/>
        </w:rPr>
        <w:t xml:space="preserve">Meeting of the FLNR </w:t>
      </w:r>
      <w:r w:rsidR="008135F3">
        <w:rPr>
          <w:b/>
          <w:sz w:val="24"/>
        </w:rPr>
        <w:t xml:space="preserve">Council for </w:t>
      </w:r>
      <w:r w:rsidR="00930090">
        <w:rPr>
          <w:b/>
          <w:sz w:val="24"/>
        </w:rPr>
        <w:t xml:space="preserve">Science and Technology </w:t>
      </w:r>
    </w:p>
    <w:p w:rsidR="00C50891" w:rsidRPr="00EB34C7" w:rsidRDefault="00D53944" w:rsidP="00C50891">
      <w:pPr>
        <w:jc w:val="center"/>
        <w:rPr>
          <w:sz w:val="24"/>
        </w:rPr>
      </w:pPr>
      <w:r>
        <w:rPr>
          <w:b/>
          <w:sz w:val="24"/>
        </w:rPr>
        <w:t xml:space="preserve">as of </w:t>
      </w:r>
      <w:r w:rsidR="00C50891">
        <w:rPr>
          <w:b/>
          <w:sz w:val="24"/>
        </w:rPr>
        <w:t>17 April 2019</w:t>
      </w: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rPr>
          <w:sz w:val="24"/>
        </w:rPr>
      </w:pPr>
      <w:r>
        <w:rPr>
          <w:sz w:val="24"/>
        </w:rPr>
        <w:t xml:space="preserve">The </w:t>
      </w:r>
      <w:r w:rsidR="000A4AE8">
        <w:rPr>
          <w:sz w:val="24"/>
        </w:rPr>
        <w:t xml:space="preserve">Council for </w:t>
      </w:r>
      <w:r>
        <w:rPr>
          <w:sz w:val="24"/>
        </w:rPr>
        <w:t>Science and Technology (</w:t>
      </w:r>
      <w:r w:rsidR="000A4AE8">
        <w:rPr>
          <w:sz w:val="24"/>
        </w:rPr>
        <w:t>CST</w:t>
      </w:r>
      <w:r>
        <w:rPr>
          <w:sz w:val="24"/>
        </w:rPr>
        <w:t>) is composed of 26 members.</w:t>
      </w: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jc w:val="both"/>
      </w:pPr>
      <w:r>
        <w:rPr>
          <w:b/>
          <w:sz w:val="24"/>
          <w:u w:val="single"/>
        </w:rPr>
        <w:t>WERE PRESENT:</w:t>
      </w:r>
      <w:r>
        <w:rPr>
          <w:sz w:val="24"/>
        </w:rPr>
        <w:t xml:space="preserve"> 18 </w:t>
      </w:r>
      <w:r w:rsidR="00D96640">
        <w:rPr>
          <w:sz w:val="24"/>
        </w:rPr>
        <w:t>members</w:t>
      </w: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rPr>
          <w:sz w:val="24"/>
        </w:rPr>
      </w:pPr>
    </w:p>
    <w:p w:rsidR="00591C07" w:rsidRPr="00591C07" w:rsidRDefault="00C50891" w:rsidP="008B0485">
      <w:pPr>
        <w:jc w:val="both"/>
        <w:rPr>
          <w:sz w:val="24"/>
        </w:rPr>
      </w:pPr>
      <w:r>
        <w:rPr>
          <w:b/>
          <w:sz w:val="24"/>
          <w:u w:val="single"/>
        </w:rPr>
        <w:t>AGENDA:</w:t>
      </w:r>
      <w:r>
        <w:rPr>
          <w:sz w:val="24"/>
        </w:rPr>
        <w:t xml:space="preserve"> Proposals for </w:t>
      </w:r>
      <w:r w:rsidR="00A75083">
        <w:rPr>
          <w:sz w:val="24"/>
        </w:rPr>
        <w:t xml:space="preserve">launching </w:t>
      </w:r>
      <w:r>
        <w:rPr>
          <w:sz w:val="24"/>
        </w:rPr>
        <w:t xml:space="preserve">a new project "Construction of a prototype of </w:t>
      </w:r>
      <w:r w:rsidR="00B7029B">
        <w:rPr>
          <w:sz w:val="24"/>
        </w:rPr>
        <w:t>the</w:t>
      </w:r>
      <w:r>
        <w:rPr>
          <w:sz w:val="24"/>
        </w:rPr>
        <w:t xml:space="preserve"> initial section of </w:t>
      </w:r>
      <w:r w:rsidR="00AA52BE">
        <w:rPr>
          <w:sz w:val="24"/>
        </w:rPr>
        <w:t>the</w:t>
      </w:r>
      <w:r>
        <w:rPr>
          <w:sz w:val="24"/>
        </w:rPr>
        <w:t xml:space="preserve"> high-current heavy-ion </w:t>
      </w:r>
      <w:r w:rsidR="00B7029B">
        <w:rPr>
          <w:sz w:val="24"/>
        </w:rPr>
        <w:t xml:space="preserve">linear </w:t>
      </w:r>
      <w:r>
        <w:rPr>
          <w:sz w:val="24"/>
        </w:rPr>
        <w:t>accelerator for the production of intense radioactive ion beams for basic research" under theme 03-0-1129-2017/2021 "The development of the FLNR accelerator complex and experimental set</w:t>
      </w:r>
      <w:r w:rsidR="00EA0D44">
        <w:rPr>
          <w:sz w:val="24"/>
        </w:rPr>
        <w:t>-</w:t>
      </w:r>
      <w:r>
        <w:rPr>
          <w:sz w:val="24"/>
        </w:rPr>
        <w:t>ups (DRIBs-III)".</w:t>
      </w:r>
    </w:p>
    <w:p w:rsidR="008B0485" w:rsidRDefault="008B0485" w:rsidP="00C50891">
      <w:pPr>
        <w:rPr>
          <w:b/>
          <w:sz w:val="24"/>
          <w:u w:val="single"/>
        </w:rPr>
      </w:pPr>
    </w:p>
    <w:p w:rsidR="00C50891" w:rsidRPr="00EB34C7" w:rsidRDefault="00C50891" w:rsidP="00C5089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RESOLVED:</w:t>
      </w:r>
    </w:p>
    <w:p w:rsidR="00C50891" w:rsidRPr="00EB34C7" w:rsidRDefault="00C50891" w:rsidP="00C50891">
      <w:pPr>
        <w:rPr>
          <w:sz w:val="24"/>
        </w:rPr>
      </w:pPr>
    </w:p>
    <w:p w:rsidR="00C50891" w:rsidRDefault="00591C07" w:rsidP="00AC321C">
      <w:pPr>
        <w:jc w:val="both"/>
        <w:rPr>
          <w:sz w:val="24"/>
        </w:rPr>
      </w:pPr>
      <w:r>
        <w:rPr>
          <w:sz w:val="24"/>
        </w:rPr>
        <w:t xml:space="preserve">The new project "Construction of a prototype of the initial section of </w:t>
      </w:r>
      <w:r w:rsidR="00CA0677">
        <w:rPr>
          <w:sz w:val="24"/>
        </w:rPr>
        <w:t>the</w:t>
      </w:r>
      <w:r>
        <w:rPr>
          <w:sz w:val="24"/>
        </w:rPr>
        <w:t xml:space="preserve"> high-current heavy-ion </w:t>
      </w:r>
      <w:r w:rsidR="00CA0677">
        <w:rPr>
          <w:sz w:val="24"/>
        </w:rPr>
        <w:t xml:space="preserve">linear </w:t>
      </w:r>
      <w:r>
        <w:rPr>
          <w:sz w:val="24"/>
        </w:rPr>
        <w:t xml:space="preserve">accelerator for the production of intense radioactive ion beams for basic research" under theme 03-0-1129-2017/2021 to be approved for the term of </w:t>
      </w:r>
      <w:r w:rsidR="007A2FD6" w:rsidRPr="007A2FD6">
        <w:rPr>
          <w:sz w:val="24"/>
        </w:rPr>
        <w:t>2</w:t>
      </w:r>
      <w:r>
        <w:rPr>
          <w:sz w:val="24"/>
        </w:rPr>
        <w:t xml:space="preserve"> years (20</w:t>
      </w:r>
      <w:r w:rsidR="007A2FD6" w:rsidRPr="00620BF3">
        <w:rPr>
          <w:sz w:val="24"/>
        </w:rPr>
        <w:t>20</w:t>
      </w:r>
      <w:bookmarkStart w:id="0" w:name="_GoBack"/>
      <w:bookmarkEnd w:id="0"/>
      <w:r w:rsidR="00EA0D44">
        <w:rPr>
          <w:sz w:val="24"/>
        </w:rPr>
        <w:t>–</w:t>
      </w:r>
      <w:r>
        <w:rPr>
          <w:sz w:val="24"/>
        </w:rPr>
        <w:t>2021) as a first priority.</w:t>
      </w:r>
    </w:p>
    <w:p w:rsidR="00035399" w:rsidRDefault="00035399" w:rsidP="002E2FE1">
      <w:pPr>
        <w:ind w:left="720"/>
        <w:jc w:val="both"/>
        <w:rPr>
          <w:sz w:val="24"/>
        </w:rPr>
      </w:pPr>
    </w:p>
    <w:p w:rsidR="00C50891" w:rsidRPr="00EB34C7" w:rsidRDefault="008B0485" w:rsidP="00C50891">
      <w:pPr>
        <w:rPr>
          <w:sz w:val="24"/>
        </w:rPr>
      </w:pPr>
      <w:r>
        <w:rPr>
          <w:sz w:val="24"/>
        </w:rPr>
        <w:t>Results of open ballot: 17 members voted "yes", 0 members voted "no", and 1 member abstained.</w:t>
      </w:r>
    </w:p>
    <w:p w:rsidR="00C50891" w:rsidRPr="00EB34C7" w:rsidRDefault="00C50891" w:rsidP="00C50891">
      <w:pPr>
        <w:rPr>
          <w:sz w:val="24"/>
        </w:rPr>
      </w:pPr>
    </w:p>
    <w:p w:rsidR="00C50891" w:rsidRPr="00EB34C7" w:rsidRDefault="00C50891" w:rsidP="00C50891">
      <w:pPr>
        <w:rPr>
          <w:sz w:val="24"/>
        </w:rPr>
      </w:pPr>
    </w:p>
    <w:p w:rsidR="007F671F" w:rsidRPr="00EA0D44" w:rsidRDefault="005627CB" w:rsidP="00ED7882">
      <w:pPr>
        <w:rPr>
          <w:sz w:val="24"/>
          <w:szCs w:val="24"/>
        </w:rPr>
      </w:pPr>
      <w:r>
        <w:rPr>
          <w:sz w:val="24"/>
          <w:szCs w:val="24"/>
        </w:rPr>
        <w:t>Chairman</w:t>
      </w:r>
      <w:r w:rsidR="00E83ABF">
        <w:rPr>
          <w:sz w:val="24"/>
          <w:szCs w:val="24"/>
        </w:rPr>
        <w:br/>
      </w:r>
      <w:r>
        <w:rPr>
          <w:sz w:val="24"/>
          <w:szCs w:val="24"/>
        </w:rPr>
        <w:t xml:space="preserve">of </w:t>
      </w:r>
      <w:r w:rsidR="007F671F" w:rsidRPr="00EA0D44">
        <w:rPr>
          <w:sz w:val="24"/>
          <w:szCs w:val="24"/>
        </w:rPr>
        <w:t xml:space="preserve">the FLNR </w:t>
      </w:r>
      <w:r w:rsidR="00ED7882">
        <w:rPr>
          <w:sz w:val="24"/>
          <w:szCs w:val="24"/>
        </w:rPr>
        <w:t xml:space="preserve">Council for </w:t>
      </w:r>
      <w:r w:rsidR="007F671F" w:rsidRPr="00EA0D44">
        <w:rPr>
          <w:sz w:val="24"/>
          <w:szCs w:val="24"/>
        </w:rPr>
        <w:t xml:space="preserve">Science and Technology       </w:t>
      </w:r>
      <w:r w:rsidR="005A1DCE">
        <w:rPr>
          <w:sz w:val="24"/>
          <w:szCs w:val="24"/>
        </w:rPr>
        <w:tab/>
      </w:r>
      <w:r w:rsidR="00ED7882">
        <w:rPr>
          <w:sz w:val="24"/>
          <w:szCs w:val="24"/>
        </w:rPr>
        <w:tab/>
      </w:r>
      <w:r w:rsidR="00E83ABF">
        <w:rPr>
          <w:sz w:val="24"/>
          <w:szCs w:val="24"/>
        </w:rPr>
        <w:tab/>
      </w:r>
      <w:r w:rsidR="007F671F" w:rsidRPr="00EA0D44">
        <w:rPr>
          <w:sz w:val="24"/>
          <w:szCs w:val="24"/>
        </w:rPr>
        <w:t>V. Ut</w:t>
      </w:r>
      <w:r w:rsidR="00EA0D44">
        <w:rPr>
          <w:sz w:val="24"/>
          <w:szCs w:val="24"/>
        </w:rPr>
        <w:t>yo</w:t>
      </w:r>
      <w:r w:rsidR="007F671F" w:rsidRPr="00EA0D44">
        <w:rPr>
          <w:sz w:val="24"/>
          <w:szCs w:val="24"/>
        </w:rPr>
        <w:t>nkov</w:t>
      </w:r>
    </w:p>
    <w:p w:rsidR="00C50891" w:rsidRPr="00EA0D44" w:rsidRDefault="00C50891" w:rsidP="00C50891">
      <w:pPr>
        <w:rPr>
          <w:sz w:val="24"/>
          <w:szCs w:val="24"/>
        </w:rPr>
      </w:pPr>
    </w:p>
    <w:p w:rsidR="007F671F" w:rsidRPr="00EA0D44" w:rsidRDefault="007F671F" w:rsidP="00C50891">
      <w:pPr>
        <w:rPr>
          <w:sz w:val="24"/>
          <w:szCs w:val="24"/>
        </w:rPr>
      </w:pPr>
    </w:p>
    <w:p w:rsidR="0076655E" w:rsidRPr="00EA0D44" w:rsidRDefault="00C50891" w:rsidP="00ED7882">
      <w:pPr>
        <w:rPr>
          <w:sz w:val="24"/>
          <w:szCs w:val="24"/>
        </w:rPr>
      </w:pPr>
      <w:r w:rsidRPr="00EA0D44">
        <w:rPr>
          <w:sz w:val="24"/>
          <w:szCs w:val="24"/>
        </w:rPr>
        <w:t>Scientific Secretary</w:t>
      </w:r>
      <w:r w:rsidR="00E83ABF">
        <w:rPr>
          <w:sz w:val="24"/>
          <w:szCs w:val="24"/>
        </w:rPr>
        <w:br/>
      </w:r>
      <w:r w:rsidR="005627CB">
        <w:rPr>
          <w:sz w:val="24"/>
          <w:szCs w:val="24"/>
        </w:rPr>
        <w:t xml:space="preserve">of the </w:t>
      </w:r>
      <w:r w:rsidR="005627CB" w:rsidRPr="00EA0D44">
        <w:rPr>
          <w:sz w:val="24"/>
          <w:szCs w:val="24"/>
        </w:rPr>
        <w:t xml:space="preserve">FLNR </w:t>
      </w:r>
      <w:r w:rsidR="00ED7882">
        <w:rPr>
          <w:sz w:val="24"/>
          <w:szCs w:val="24"/>
        </w:rPr>
        <w:t xml:space="preserve">Council for </w:t>
      </w:r>
      <w:r w:rsidR="005627CB" w:rsidRPr="00EA0D44">
        <w:rPr>
          <w:sz w:val="24"/>
          <w:szCs w:val="24"/>
        </w:rPr>
        <w:t xml:space="preserve">Science and Technology </w:t>
      </w:r>
      <w:r w:rsidR="00ED7882">
        <w:rPr>
          <w:sz w:val="24"/>
          <w:szCs w:val="24"/>
        </w:rPr>
        <w:tab/>
      </w:r>
      <w:r w:rsidR="00E83ABF">
        <w:rPr>
          <w:sz w:val="24"/>
          <w:szCs w:val="24"/>
        </w:rPr>
        <w:tab/>
      </w:r>
      <w:r w:rsidR="00E83ABF">
        <w:rPr>
          <w:sz w:val="24"/>
          <w:szCs w:val="24"/>
        </w:rPr>
        <w:tab/>
      </w:r>
      <w:r w:rsidR="00E83ABF">
        <w:rPr>
          <w:sz w:val="24"/>
          <w:szCs w:val="24"/>
        </w:rPr>
        <w:tab/>
      </w:r>
      <w:r w:rsidRPr="00EA0D44">
        <w:rPr>
          <w:sz w:val="24"/>
          <w:szCs w:val="24"/>
        </w:rPr>
        <w:t xml:space="preserve">A. Karpov </w:t>
      </w:r>
    </w:p>
    <w:p w:rsidR="00022EE6" w:rsidRPr="00EA0D44" w:rsidRDefault="00022EE6" w:rsidP="00F158C6">
      <w:pPr>
        <w:rPr>
          <w:sz w:val="24"/>
          <w:szCs w:val="24"/>
        </w:rPr>
      </w:pPr>
    </w:p>
    <w:p w:rsidR="00C50891" w:rsidRPr="00EB34C7" w:rsidRDefault="00C50891" w:rsidP="00022EE6">
      <w:pPr>
        <w:ind w:firstLine="720"/>
        <w:rPr>
          <w:sz w:val="24"/>
        </w:rPr>
      </w:pPr>
    </w:p>
    <w:sectPr w:rsidR="00C50891" w:rsidRPr="00EB34C7" w:rsidSect="001F4F90">
      <w:footerReference w:type="even" r:id="rId7"/>
      <w:footerReference w:type="default" r:id="rId8"/>
      <w:pgSz w:w="11906" w:h="16838"/>
      <w:pgMar w:top="1134" w:right="991" w:bottom="1134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57" w:rsidRDefault="00CE7957">
      <w:r>
        <w:separator/>
      </w:r>
    </w:p>
  </w:endnote>
  <w:endnote w:type="continuationSeparator" w:id="1">
    <w:p w:rsidR="00CE7957" w:rsidRDefault="00CE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A3" w:rsidRDefault="009F2C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578A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78A3">
      <w:rPr>
        <w:rStyle w:val="a7"/>
        <w:noProof/>
      </w:rPr>
      <w:t>1</w:t>
    </w:r>
    <w:r>
      <w:rPr>
        <w:rStyle w:val="a7"/>
      </w:rPr>
      <w:fldChar w:fldCharType="end"/>
    </w:r>
  </w:p>
  <w:p w:rsidR="009578A3" w:rsidRDefault="009578A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A3" w:rsidRDefault="009578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57" w:rsidRDefault="00CE7957">
      <w:r>
        <w:separator/>
      </w:r>
    </w:p>
  </w:footnote>
  <w:footnote w:type="continuationSeparator" w:id="1">
    <w:p w:rsidR="00CE7957" w:rsidRDefault="00CE7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C6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AF4A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D03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552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FC4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95AC1"/>
    <w:multiLevelType w:val="hybridMultilevel"/>
    <w:tmpl w:val="65E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60CAE"/>
    <w:multiLevelType w:val="hybridMultilevel"/>
    <w:tmpl w:val="574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292B"/>
    <w:multiLevelType w:val="hybridMultilevel"/>
    <w:tmpl w:val="2126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B4EB1"/>
    <w:multiLevelType w:val="hybridMultilevel"/>
    <w:tmpl w:val="D19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617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871308"/>
    <w:multiLevelType w:val="hybridMultilevel"/>
    <w:tmpl w:val="D19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E5F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7E5F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F261E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4D"/>
    <w:rsid w:val="0000040D"/>
    <w:rsid w:val="00006EE3"/>
    <w:rsid w:val="00022EE6"/>
    <w:rsid w:val="00035399"/>
    <w:rsid w:val="00036D38"/>
    <w:rsid w:val="000415F7"/>
    <w:rsid w:val="00063154"/>
    <w:rsid w:val="00080C66"/>
    <w:rsid w:val="000825F4"/>
    <w:rsid w:val="00092227"/>
    <w:rsid w:val="000A1051"/>
    <w:rsid w:val="000A3E07"/>
    <w:rsid w:val="000A4259"/>
    <w:rsid w:val="000A4AE8"/>
    <w:rsid w:val="000A5D81"/>
    <w:rsid w:val="000B2BB5"/>
    <w:rsid w:val="000C50D6"/>
    <w:rsid w:val="000C518B"/>
    <w:rsid w:val="000C796E"/>
    <w:rsid w:val="000F0577"/>
    <w:rsid w:val="00100939"/>
    <w:rsid w:val="00100E6D"/>
    <w:rsid w:val="001113AB"/>
    <w:rsid w:val="00135184"/>
    <w:rsid w:val="001378F3"/>
    <w:rsid w:val="00145BA0"/>
    <w:rsid w:val="00165B12"/>
    <w:rsid w:val="00181A4D"/>
    <w:rsid w:val="00184075"/>
    <w:rsid w:val="0018533D"/>
    <w:rsid w:val="001A0D75"/>
    <w:rsid w:val="001A191D"/>
    <w:rsid w:val="001A1A67"/>
    <w:rsid w:val="001A3364"/>
    <w:rsid w:val="001A5F63"/>
    <w:rsid w:val="001A67A0"/>
    <w:rsid w:val="001B5E29"/>
    <w:rsid w:val="001D1D4D"/>
    <w:rsid w:val="001D31EE"/>
    <w:rsid w:val="001F0A3A"/>
    <w:rsid w:val="001F4F90"/>
    <w:rsid w:val="0020355F"/>
    <w:rsid w:val="002043ED"/>
    <w:rsid w:val="002148F5"/>
    <w:rsid w:val="00220F4E"/>
    <w:rsid w:val="00223D09"/>
    <w:rsid w:val="0023306E"/>
    <w:rsid w:val="002410AC"/>
    <w:rsid w:val="002464CE"/>
    <w:rsid w:val="002509C3"/>
    <w:rsid w:val="00251895"/>
    <w:rsid w:val="002527F0"/>
    <w:rsid w:val="0029277C"/>
    <w:rsid w:val="002A673E"/>
    <w:rsid w:val="002A715F"/>
    <w:rsid w:val="002B3C05"/>
    <w:rsid w:val="002D1DBC"/>
    <w:rsid w:val="002E2FE1"/>
    <w:rsid w:val="002E781B"/>
    <w:rsid w:val="002F24A5"/>
    <w:rsid w:val="002F2BE7"/>
    <w:rsid w:val="00301B4F"/>
    <w:rsid w:val="00303A73"/>
    <w:rsid w:val="00311DCF"/>
    <w:rsid w:val="00332A29"/>
    <w:rsid w:val="00337D85"/>
    <w:rsid w:val="00347D50"/>
    <w:rsid w:val="00355331"/>
    <w:rsid w:val="00361EF4"/>
    <w:rsid w:val="00362189"/>
    <w:rsid w:val="00371834"/>
    <w:rsid w:val="00374397"/>
    <w:rsid w:val="00377CBD"/>
    <w:rsid w:val="003834BF"/>
    <w:rsid w:val="00385EB7"/>
    <w:rsid w:val="00392E2B"/>
    <w:rsid w:val="003A2BDA"/>
    <w:rsid w:val="003B4B2C"/>
    <w:rsid w:val="003B7F8F"/>
    <w:rsid w:val="003C1841"/>
    <w:rsid w:val="003E1A14"/>
    <w:rsid w:val="003E482F"/>
    <w:rsid w:val="003E60F7"/>
    <w:rsid w:val="003F0785"/>
    <w:rsid w:val="003F1241"/>
    <w:rsid w:val="00403AE2"/>
    <w:rsid w:val="00407929"/>
    <w:rsid w:val="004121A9"/>
    <w:rsid w:val="0041747E"/>
    <w:rsid w:val="00420FDB"/>
    <w:rsid w:val="00425F7A"/>
    <w:rsid w:val="004337E1"/>
    <w:rsid w:val="00440F51"/>
    <w:rsid w:val="00446C13"/>
    <w:rsid w:val="00455580"/>
    <w:rsid w:val="004669DB"/>
    <w:rsid w:val="00470B6E"/>
    <w:rsid w:val="00475583"/>
    <w:rsid w:val="004761DD"/>
    <w:rsid w:val="00490061"/>
    <w:rsid w:val="004A26FE"/>
    <w:rsid w:val="004B7480"/>
    <w:rsid w:val="004B7F1C"/>
    <w:rsid w:val="004C7B58"/>
    <w:rsid w:val="00501CBC"/>
    <w:rsid w:val="005062C4"/>
    <w:rsid w:val="00507D1D"/>
    <w:rsid w:val="005221D2"/>
    <w:rsid w:val="00525A7D"/>
    <w:rsid w:val="00527C76"/>
    <w:rsid w:val="0054057E"/>
    <w:rsid w:val="00550720"/>
    <w:rsid w:val="005627CB"/>
    <w:rsid w:val="00591C07"/>
    <w:rsid w:val="005A0F7C"/>
    <w:rsid w:val="005A1DCE"/>
    <w:rsid w:val="005B04B5"/>
    <w:rsid w:val="005B2541"/>
    <w:rsid w:val="005B6216"/>
    <w:rsid w:val="005D193F"/>
    <w:rsid w:val="005D21A9"/>
    <w:rsid w:val="005D692F"/>
    <w:rsid w:val="005E27F4"/>
    <w:rsid w:val="005F0BBD"/>
    <w:rsid w:val="005F4F4C"/>
    <w:rsid w:val="005F5EDF"/>
    <w:rsid w:val="00600447"/>
    <w:rsid w:val="006147BD"/>
    <w:rsid w:val="00617ECE"/>
    <w:rsid w:val="00620BF3"/>
    <w:rsid w:val="00627EDF"/>
    <w:rsid w:val="00650E0D"/>
    <w:rsid w:val="0066097A"/>
    <w:rsid w:val="006616A5"/>
    <w:rsid w:val="00661E7C"/>
    <w:rsid w:val="00663807"/>
    <w:rsid w:val="006945FE"/>
    <w:rsid w:val="006A1922"/>
    <w:rsid w:val="006A5441"/>
    <w:rsid w:val="006B3E25"/>
    <w:rsid w:val="006C77A3"/>
    <w:rsid w:val="006E5C95"/>
    <w:rsid w:val="006E79D4"/>
    <w:rsid w:val="006F2026"/>
    <w:rsid w:val="006F239A"/>
    <w:rsid w:val="006F3220"/>
    <w:rsid w:val="007053FB"/>
    <w:rsid w:val="007203DF"/>
    <w:rsid w:val="00720BA0"/>
    <w:rsid w:val="00722FF1"/>
    <w:rsid w:val="007411FB"/>
    <w:rsid w:val="0075035C"/>
    <w:rsid w:val="007550B9"/>
    <w:rsid w:val="00757991"/>
    <w:rsid w:val="0076655E"/>
    <w:rsid w:val="00766D17"/>
    <w:rsid w:val="00767A04"/>
    <w:rsid w:val="00774CBC"/>
    <w:rsid w:val="0078175F"/>
    <w:rsid w:val="007A1BFC"/>
    <w:rsid w:val="007A2FD6"/>
    <w:rsid w:val="007A623B"/>
    <w:rsid w:val="007E0644"/>
    <w:rsid w:val="007F54DA"/>
    <w:rsid w:val="007F671F"/>
    <w:rsid w:val="00800B58"/>
    <w:rsid w:val="00800CE2"/>
    <w:rsid w:val="00802FFC"/>
    <w:rsid w:val="008135F3"/>
    <w:rsid w:val="00820847"/>
    <w:rsid w:val="00822F30"/>
    <w:rsid w:val="008314DB"/>
    <w:rsid w:val="00833FB4"/>
    <w:rsid w:val="008376C2"/>
    <w:rsid w:val="00837FEB"/>
    <w:rsid w:val="00861C7D"/>
    <w:rsid w:val="00866BD0"/>
    <w:rsid w:val="008708E0"/>
    <w:rsid w:val="00896CB1"/>
    <w:rsid w:val="008A2DF3"/>
    <w:rsid w:val="008A63D5"/>
    <w:rsid w:val="008A656F"/>
    <w:rsid w:val="008B0485"/>
    <w:rsid w:val="008B31F2"/>
    <w:rsid w:val="008B692B"/>
    <w:rsid w:val="008C1869"/>
    <w:rsid w:val="008D19FF"/>
    <w:rsid w:val="008D2F1B"/>
    <w:rsid w:val="008E548D"/>
    <w:rsid w:val="0091076D"/>
    <w:rsid w:val="00927E82"/>
    <w:rsid w:val="00930090"/>
    <w:rsid w:val="0093056B"/>
    <w:rsid w:val="009578A3"/>
    <w:rsid w:val="00967F73"/>
    <w:rsid w:val="009727C8"/>
    <w:rsid w:val="009743C4"/>
    <w:rsid w:val="009846B0"/>
    <w:rsid w:val="009847AB"/>
    <w:rsid w:val="00985256"/>
    <w:rsid w:val="0098758D"/>
    <w:rsid w:val="00991D46"/>
    <w:rsid w:val="009A6CAC"/>
    <w:rsid w:val="009C02A4"/>
    <w:rsid w:val="009C109A"/>
    <w:rsid w:val="009C4860"/>
    <w:rsid w:val="009C4907"/>
    <w:rsid w:val="009C4E8A"/>
    <w:rsid w:val="009C67D1"/>
    <w:rsid w:val="009D4D60"/>
    <w:rsid w:val="009D7160"/>
    <w:rsid w:val="009F0DD8"/>
    <w:rsid w:val="009F2C7A"/>
    <w:rsid w:val="00A049C9"/>
    <w:rsid w:val="00A0547A"/>
    <w:rsid w:val="00A05955"/>
    <w:rsid w:val="00A2510A"/>
    <w:rsid w:val="00A2537C"/>
    <w:rsid w:val="00A25DC1"/>
    <w:rsid w:val="00A43F91"/>
    <w:rsid w:val="00A4620F"/>
    <w:rsid w:val="00A724B6"/>
    <w:rsid w:val="00A75083"/>
    <w:rsid w:val="00A75669"/>
    <w:rsid w:val="00A81284"/>
    <w:rsid w:val="00A86C57"/>
    <w:rsid w:val="00A8780C"/>
    <w:rsid w:val="00A94AE2"/>
    <w:rsid w:val="00A9678C"/>
    <w:rsid w:val="00AA52BE"/>
    <w:rsid w:val="00AB297E"/>
    <w:rsid w:val="00AC321C"/>
    <w:rsid w:val="00AC334E"/>
    <w:rsid w:val="00AC4CAD"/>
    <w:rsid w:val="00AD0BBD"/>
    <w:rsid w:val="00AD13AB"/>
    <w:rsid w:val="00AE09D1"/>
    <w:rsid w:val="00AE38C8"/>
    <w:rsid w:val="00AE4EA5"/>
    <w:rsid w:val="00AF20CB"/>
    <w:rsid w:val="00B11A2D"/>
    <w:rsid w:val="00B22631"/>
    <w:rsid w:val="00B23C1C"/>
    <w:rsid w:val="00B24712"/>
    <w:rsid w:val="00B363C6"/>
    <w:rsid w:val="00B42A73"/>
    <w:rsid w:val="00B441DF"/>
    <w:rsid w:val="00B44B1A"/>
    <w:rsid w:val="00B46949"/>
    <w:rsid w:val="00B47A06"/>
    <w:rsid w:val="00B5704D"/>
    <w:rsid w:val="00B6631A"/>
    <w:rsid w:val="00B7029B"/>
    <w:rsid w:val="00B74BB7"/>
    <w:rsid w:val="00B75BB5"/>
    <w:rsid w:val="00B82C30"/>
    <w:rsid w:val="00B922B4"/>
    <w:rsid w:val="00B942F8"/>
    <w:rsid w:val="00B969D4"/>
    <w:rsid w:val="00BA17C9"/>
    <w:rsid w:val="00BA2973"/>
    <w:rsid w:val="00BA4093"/>
    <w:rsid w:val="00BA6AF1"/>
    <w:rsid w:val="00BB40E9"/>
    <w:rsid w:val="00BC04B4"/>
    <w:rsid w:val="00BE5AF7"/>
    <w:rsid w:val="00BF0132"/>
    <w:rsid w:val="00C109B4"/>
    <w:rsid w:val="00C12447"/>
    <w:rsid w:val="00C16A61"/>
    <w:rsid w:val="00C207CD"/>
    <w:rsid w:val="00C25180"/>
    <w:rsid w:val="00C25705"/>
    <w:rsid w:val="00C30315"/>
    <w:rsid w:val="00C35C6E"/>
    <w:rsid w:val="00C36A6D"/>
    <w:rsid w:val="00C50891"/>
    <w:rsid w:val="00C57B33"/>
    <w:rsid w:val="00C622B9"/>
    <w:rsid w:val="00C65F8C"/>
    <w:rsid w:val="00C729FE"/>
    <w:rsid w:val="00C76CC3"/>
    <w:rsid w:val="00C81729"/>
    <w:rsid w:val="00CA0677"/>
    <w:rsid w:val="00CA4980"/>
    <w:rsid w:val="00CB09A4"/>
    <w:rsid w:val="00CB3F8A"/>
    <w:rsid w:val="00CC3F5E"/>
    <w:rsid w:val="00CD53DC"/>
    <w:rsid w:val="00CD5EB9"/>
    <w:rsid w:val="00CD6FEA"/>
    <w:rsid w:val="00CE267F"/>
    <w:rsid w:val="00CE394D"/>
    <w:rsid w:val="00CE3D31"/>
    <w:rsid w:val="00CE5D03"/>
    <w:rsid w:val="00CE71D0"/>
    <w:rsid w:val="00CE7957"/>
    <w:rsid w:val="00CF47DD"/>
    <w:rsid w:val="00D109E3"/>
    <w:rsid w:val="00D41855"/>
    <w:rsid w:val="00D41A03"/>
    <w:rsid w:val="00D45888"/>
    <w:rsid w:val="00D475C8"/>
    <w:rsid w:val="00D53944"/>
    <w:rsid w:val="00D64AAC"/>
    <w:rsid w:val="00D73C7C"/>
    <w:rsid w:val="00D772E5"/>
    <w:rsid w:val="00D82F9E"/>
    <w:rsid w:val="00D92EC3"/>
    <w:rsid w:val="00D93595"/>
    <w:rsid w:val="00D96640"/>
    <w:rsid w:val="00DA5280"/>
    <w:rsid w:val="00DA5F9C"/>
    <w:rsid w:val="00DA6200"/>
    <w:rsid w:val="00DB1D3B"/>
    <w:rsid w:val="00DC2AC0"/>
    <w:rsid w:val="00DD73BF"/>
    <w:rsid w:val="00DF2F06"/>
    <w:rsid w:val="00DF4B54"/>
    <w:rsid w:val="00DF77CA"/>
    <w:rsid w:val="00E045FB"/>
    <w:rsid w:val="00E217AB"/>
    <w:rsid w:val="00E26101"/>
    <w:rsid w:val="00E27B8C"/>
    <w:rsid w:val="00E42883"/>
    <w:rsid w:val="00E431E8"/>
    <w:rsid w:val="00E61C0A"/>
    <w:rsid w:val="00E62077"/>
    <w:rsid w:val="00E73D50"/>
    <w:rsid w:val="00E8138B"/>
    <w:rsid w:val="00E82BD6"/>
    <w:rsid w:val="00E83ABF"/>
    <w:rsid w:val="00E95836"/>
    <w:rsid w:val="00EA0D44"/>
    <w:rsid w:val="00EA763C"/>
    <w:rsid w:val="00EB05C2"/>
    <w:rsid w:val="00EB34C7"/>
    <w:rsid w:val="00ED7882"/>
    <w:rsid w:val="00EE46E6"/>
    <w:rsid w:val="00EF79BC"/>
    <w:rsid w:val="00F028EA"/>
    <w:rsid w:val="00F13C14"/>
    <w:rsid w:val="00F14AB8"/>
    <w:rsid w:val="00F15589"/>
    <w:rsid w:val="00F158C6"/>
    <w:rsid w:val="00F22E28"/>
    <w:rsid w:val="00F244AB"/>
    <w:rsid w:val="00F265BE"/>
    <w:rsid w:val="00F303AA"/>
    <w:rsid w:val="00F41DF4"/>
    <w:rsid w:val="00F61156"/>
    <w:rsid w:val="00F66011"/>
    <w:rsid w:val="00F9307D"/>
    <w:rsid w:val="00F93DCC"/>
    <w:rsid w:val="00FA1403"/>
    <w:rsid w:val="00FA356E"/>
    <w:rsid w:val="00FC381F"/>
    <w:rsid w:val="00FD7194"/>
    <w:rsid w:val="00FE296D"/>
    <w:rsid w:val="00FE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C"/>
  </w:style>
  <w:style w:type="paragraph" w:styleId="1">
    <w:name w:val="heading 1"/>
    <w:basedOn w:val="a"/>
    <w:next w:val="a"/>
    <w:qFormat/>
    <w:rsid w:val="00A7566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A75669"/>
    <w:pPr>
      <w:spacing w:after="120" w:line="360" w:lineRule="auto"/>
      <w:jc w:val="both"/>
    </w:pPr>
    <w:rPr>
      <w:b/>
      <w:sz w:val="28"/>
    </w:rPr>
  </w:style>
  <w:style w:type="paragraph" w:styleId="a3">
    <w:name w:val="Plain Text"/>
    <w:basedOn w:val="a"/>
    <w:semiHidden/>
    <w:rsid w:val="00A75669"/>
    <w:rPr>
      <w:rFonts w:ascii="Courier New" w:hAnsi="Courier New"/>
    </w:rPr>
  </w:style>
  <w:style w:type="paragraph" w:styleId="a4">
    <w:name w:val="Body Text"/>
    <w:basedOn w:val="a"/>
    <w:semiHidden/>
    <w:rsid w:val="00A75669"/>
    <w:pPr>
      <w:spacing w:line="360" w:lineRule="auto"/>
      <w:jc w:val="center"/>
    </w:pPr>
    <w:rPr>
      <w:sz w:val="36"/>
    </w:rPr>
  </w:style>
  <w:style w:type="character" w:customStyle="1" w:styleId="115pt">
    <w:name w:val="Стиль 115 pt Черный"/>
    <w:rsid w:val="00A75669"/>
    <w:rPr>
      <w:color w:val="000000"/>
      <w:spacing w:val="-1"/>
      <w:sz w:val="23"/>
    </w:rPr>
  </w:style>
  <w:style w:type="paragraph" w:styleId="a5">
    <w:name w:val="Body Text Indent"/>
    <w:basedOn w:val="a"/>
    <w:semiHidden/>
    <w:rsid w:val="00A75669"/>
    <w:pPr>
      <w:spacing w:before="120"/>
      <w:ind w:firstLine="567"/>
      <w:jc w:val="both"/>
    </w:pPr>
    <w:rPr>
      <w:sz w:val="24"/>
    </w:rPr>
  </w:style>
  <w:style w:type="paragraph" w:styleId="a6">
    <w:name w:val="footer"/>
    <w:basedOn w:val="a"/>
    <w:semiHidden/>
    <w:rsid w:val="00A7566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A75669"/>
  </w:style>
  <w:style w:type="table" w:styleId="a8">
    <w:name w:val="Table Grid"/>
    <w:basedOn w:val="a1"/>
    <w:uiPriority w:val="59"/>
    <w:rsid w:val="00E73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21A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121A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7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7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диссертации полностью опубликованы в работах:</vt:lpstr>
    </vt:vector>
  </TitlesOfParts>
  <Company>JINR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диссертации полностью опубликованы в работах:</dc:title>
  <dc:creator>Karaivanov</dc:creator>
  <cp:lastModifiedBy>Work</cp:lastModifiedBy>
  <cp:revision>2</cp:revision>
  <cp:lastPrinted>2016-06-20T13:52:00Z</cp:lastPrinted>
  <dcterms:created xsi:type="dcterms:W3CDTF">2019-05-31T07:29:00Z</dcterms:created>
  <dcterms:modified xsi:type="dcterms:W3CDTF">2019-05-31T07:29:00Z</dcterms:modified>
</cp:coreProperties>
</file>