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41" w:rsidRPr="00AE36F7" w:rsidRDefault="00C13BB4" w:rsidP="00AE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926">
        <w:rPr>
          <w:rFonts w:ascii="Times New Roman" w:hAnsi="Times New Roman" w:cs="Times New Roman"/>
          <w:b/>
          <w:sz w:val="24"/>
          <w:szCs w:val="24"/>
        </w:rPr>
        <w:t>Referee’</w:t>
      </w:r>
      <w:r w:rsidR="00AE36F7">
        <w:rPr>
          <w:rFonts w:ascii="Times New Roman" w:hAnsi="Times New Roman" w:cs="Times New Roman"/>
          <w:b/>
          <w:sz w:val="24"/>
          <w:szCs w:val="24"/>
        </w:rPr>
        <w:t>s</w:t>
      </w:r>
      <w:r w:rsidRPr="000C5926">
        <w:rPr>
          <w:rFonts w:ascii="Times New Roman" w:hAnsi="Times New Roman" w:cs="Times New Roman"/>
          <w:b/>
          <w:sz w:val="24"/>
          <w:szCs w:val="24"/>
        </w:rPr>
        <w:t xml:space="preserve"> report on project</w:t>
      </w:r>
      <w:r w:rsidR="00AE36F7">
        <w:rPr>
          <w:rFonts w:ascii="Times New Roman" w:hAnsi="Times New Roman" w:cs="Times New Roman"/>
          <w:b/>
          <w:sz w:val="24"/>
          <w:szCs w:val="24"/>
        </w:rPr>
        <w:t xml:space="preserve"> GALS</w:t>
      </w:r>
    </w:p>
    <w:p w:rsidR="00B05281" w:rsidRDefault="00DE658E" w:rsidP="0095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Presented in this report is a status update on </w:t>
      </w:r>
      <w:r w:rsidR="0037609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GALS(</w:t>
      </w:r>
      <w:r w:rsidRPr="00DE658E">
        <w:rPr>
          <w:rFonts w:ascii="Times New Roman" w:eastAsia="MS Mincho" w:hAnsi="Times New Roman" w:cs="Times New Roman"/>
          <w:sz w:val="24"/>
          <w:szCs w:val="24"/>
          <w:u w:val="single"/>
          <w:lang w:val="en-US" w:eastAsia="ru-RU"/>
        </w:rPr>
        <w:t>GA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s cell and subsequent resonance </w:t>
      </w:r>
      <w:r w:rsidRPr="00DE658E">
        <w:rPr>
          <w:rFonts w:ascii="Times New Roman" w:eastAsia="MS Mincho" w:hAnsi="Times New Roman" w:cs="Times New Roman"/>
          <w:sz w:val="24"/>
          <w:szCs w:val="24"/>
          <w:u w:val="single"/>
          <w:lang w:val="en-US" w:eastAsia="ru-RU"/>
        </w:rPr>
        <w:t>L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aser ionization and </w:t>
      </w:r>
      <w:r w:rsidRPr="00DE658E">
        <w:rPr>
          <w:rFonts w:ascii="Times New Roman" w:eastAsia="MS Mincho" w:hAnsi="Times New Roman" w:cs="Times New Roman"/>
          <w:sz w:val="24"/>
          <w:szCs w:val="24"/>
          <w:u w:val="single"/>
          <w:lang w:val="en-US" w:eastAsia="ru-RU"/>
        </w:rPr>
        <w:t>S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eparation by magnetic field</w:t>
      </w:r>
      <w:r w:rsidR="00394607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) </w:t>
      </w:r>
      <w:r w:rsidR="008254A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setup </w:t>
      </w:r>
      <w:r w:rsidR="00E454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currently being developed 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at </w:t>
      </w:r>
      <w:r w:rsidR="00E6538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FLNP, whose purpose is 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for</w:t>
      </w:r>
      <w:r w:rsidR="0034525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the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synthesis and study of new neutron rich heavy nuclei formed in a low</w:t>
      </w:r>
      <w:r w:rsidR="00345258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-</w:t>
      </w:r>
      <w:r w:rsidRPr="00DE658E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energy multi-nucleon transfer reactions.</w:t>
      </w:r>
      <w:r w:rsidR="00B0528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This</w:t>
      </w:r>
      <w:r w:rsidR="009549C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 will</w:t>
      </w:r>
      <w:r w:rsidR="007B36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help in </w:t>
      </w:r>
      <w:r w:rsidR="009549C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enhanc</w:t>
      </w:r>
      <w:r w:rsidR="007B367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ing </w:t>
      </w:r>
      <w:r w:rsidR="006D39B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our </w:t>
      </w:r>
      <w:r w:rsidR="009549C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 understanding of the </w:t>
      </w:r>
      <w:r w:rsidR="00814CA5" w:rsidRPr="00814CA5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astrophysical nucleosynthesis and r-</w:t>
      </w:r>
      <w:r w:rsidR="003261F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processes</w:t>
      </w:r>
      <w:r w:rsidR="006D39B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, which</w:t>
      </w:r>
      <w:r w:rsidR="00B4668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have received wide attention </w:t>
      </w:r>
      <w:r w:rsidR="009374F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from </w:t>
      </w:r>
      <w:r w:rsidR="00B4668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recent developments in multi-wavelength astronomy following the detection of gravitational waves from a kilo nova explosion which yielded rich information about several nuclear astrophysical processes that could be studied in great detail in earth</w:t>
      </w:r>
      <w:r w:rsidR="00AE367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-</w:t>
      </w:r>
      <w:r w:rsidR="00B4668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bound nuclear physics experiments using radioactive beams</w:t>
      </w:r>
      <w:r w:rsidR="00187EFF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such as those of the Flerov laboratory.</w:t>
      </w:r>
      <w:r w:rsidR="003817B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This</w:t>
      </w:r>
      <w:r w:rsidR="00DF6CC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is against the backdrop of the new research </w:t>
      </w:r>
      <w:r w:rsidR="0092769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directions which this proposal seeks to address.</w:t>
      </w:r>
    </w:p>
    <w:p w:rsidR="00B05281" w:rsidRPr="00DE658E" w:rsidRDefault="00B05281" w:rsidP="00DE6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:rsidR="00C3508B" w:rsidRPr="00F92FDB" w:rsidRDefault="00284BAF" w:rsidP="00C3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 w:eastAsia="ru-RU"/>
        </w:rPr>
        <w:t>The authors report on progress with regard to the development of the laser</w:t>
      </w:r>
      <w:r w:rsidR="00AC0927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systems </w:t>
      </w:r>
      <w:r w:rsidR="00AC0927" w:rsidRPr="00284BA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(TiSa and Dye lasers, beam diagnostic, doubling optics etc.)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which will be ready for the </w:t>
      </w:r>
      <w:r w:rsidR="001375F6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test experiment </w:t>
      </w:r>
      <w:r w:rsidR="00F326F8">
        <w:rPr>
          <w:rFonts w:ascii="Times New Roman" w:eastAsia="MS Mincho" w:hAnsi="Times New Roman"/>
          <w:sz w:val="24"/>
          <w:szCs w:val="24"/>
          <w:lang w:val="en-US" w:eastAsia="ru-RU"/>
        </w:rPr>
        <w:t>in</w:t>
      </w:r>
      <w:r w:rsidR="007B2BC2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2019</w:t>
      </w:r>
      <w:r w:rsidR="00F326F8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="00D43627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All </w:t>
      </w:r>
      <w:r w:rsidR="00847ED3">
        <w:rPr>
          <w:rFonts w:ascii="Times New Roman" w:eastAsia="MS Mincho" w:hAnsi="Times New Roman"/>
          <w:sz w:val="24"/>
          <w:szCs w:val="24"/>
          <w:lang w:val="en-US" w:eastAsia="ru-RU"/>
        </w:rPr>
        <w:t>other equipment ranging from the fron</w:t>
      </w:r>
      <w:r w:rsidR="006B0676">
        <w:rPr>
          <w:rFonts w:ascii="Times New Roman" w:eastAsia="MS Mincho" w:hAnsi="Times New Roman"/>
          <w:sz w:val="24"/>
          <w:szCs w:val="24"/>
          <w:lang w:val="en-US" w:eastAsia="ru-RU"/>
        </w:rPr>
        <w:t>t-</w:t>
      </w:r>
      <w:r w:rsidR="00847ED3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end system, magnet separator manufacturing</w:t>
      </w:r>
      <w:r w:rsidR="00824D4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, </w:t>
      </w:r>
      <w:r w:rsidR="00847ED3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gas cell </w:t>
      </w:r>
      <w:r w:rsidR="001A608E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and tape station </w:t>
      </w:r>
      <w:r w:rsidR="00847ED3">
        <w:rPr>
          <w:rFonts w:ascii="Times New Roman" w:eastAsia="MS Mincho" w:hAnsi="Times New Roman"/>
          <w:sz w:val="24"/>
          <w:szCs w:val="24"/>
          <w:lang w:val="en-US" w:eastAsia="ru-RU"/>
        </w:rPr>
        <w:t>design</w:t>
      </w:r>
      <w:r w:rsidR="00AB469F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have been completed</w:t>
      </w:r>
      <w:r w:rsidR="001A608E">
        <w:rPr>
          <w:rFonts w:ascii="Times New Roman" w:eastAsia="MS Mincho" w:hAnsi="Times New Roman"/>
          <w:sz w:val="24"/>
          <w:szCs w:val="24"/>
          <w:lang w:val="en-US" w:eastAsia="ru-RU"/>
        </w:rPr>
        <w:t>.</w:t>
      </w:r>
      <w:r w:rsidR="00EB631B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Furthermore, the  </w:t>
      </w:r>
      <w:r w:rsidR="00D43627" w:rsidRPr="00F92F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testing experiments and real on-line run on gamma-spectroscopy of </w:t>
      </w:r>
      <w:r w:rsidR="00D43627" w:rsidRPr="00F92FDB">
        <w:rPr>
          <w:rFonts w:ascii="Times New Roman" w:eastAsia="Times New Roman" w:hAnsi="Times New Roman" w:cs="Times New Roman"/>
          <w:sz w:val="24"/>
          <w:szCs w:val="24"/>
          <w:lang w:val="en-US"/>
        </w:rPr>
        <w:t>Yb isotopes</w:t>
      </w:r>
      <w:r w:rsidR="00EB631B" w:rsidRPr="00F92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</w:t>
      </w:r>
      <w:r w:rsidR="00D43627" w:rsidRPr="00F92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="00B26B91" w:rsidRPr="00F92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</w:t>
      </w:r>
      <w:r w:rsidR="00D43627" w:rsidRPr="00F92F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performed</w:t>
      </w:r>
      <w:r w:rsidR="00C3508B" w:rsidRPr="00F92FD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508B" w:rsidRPr="00F92FDB" w:rsidRDefault="00C3508B" w:rsidP="00C3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08B" w:rsidRPr="00F92FDB" w:rsidRDefault="00C3508B" w:rsidP="00C3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305A" w:rsidRPr="0039016C" w:rsidRDefault="00C3508B" w:rsidP="0073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12B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In the proposal, a layout of the </w:t>
      </w:r>
      <w:r w:rsidR="00452F84" w:rsidRPr="00BD12B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three year </w:t>
      </w:r>
      <w:r w:rsidRPr="00BD12BC">
        <w:rPr>
          <w:rFonts w:ascii="Times New Roman" w:eastAsia="MS Mincho" w:hAnsi="Times New Roman"/>
          <w:sz w:val="24"/>
          <w:szCs w:val="24"/>
          <w:lang w:val="en-US" w:eastAsia="ru-RU"/>
        </w:rPr>
        <w:t>program</w:t>
      </w:r>
      <w:r w:rsidR="0073305A" w:rsidRPr="00BD12B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leading to </w:t>
      </w:r>
      <w:r w:rsidR="0073305A" w:rsidRPr="00BD12BC">
        <w:rPr>
          <w:rFonts w:ascii="Times New Roman" w:hAnsi="Times New Roman"/>
          <w:sz w:val="24"/>
          <w:szCs w:val="24"/>
          <w:lang w:val="en-US"/>
        </w:rPr>
        <w:t>experiments on production and study of properties of new heavy neutron rich nuclei at the cyclotron U400M of FLNRis presented.</w:t>
      </w:r>
      <w:r w:rsidR="0039016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The construction, compositing </w:t>
      </w:r>
      <w:r w:rsidR="00383E2D" w:rsidRPr="00BD12B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and </w:t>
      </w:r>
      <w:r w:rsidR="0039016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successful </w:t>
      </w:r>
      <w:r w:rsidR="00383E2D" w:rsidRPr="00BD12BC">
        <w:rPr>
          <w:rFonts w:ascii="Times New Roman" w:eastAsia="MS Mincho" w:hAnsi="Times New Roman"/>
          <w:sz w:val="24"/>
          <w:szCs w:val="24"/>
          <w:lang w:val="en-US" w:eastAsia="ru-RU"/>
        </w:rPr>
        <w:t>launch</w:t>
      </w:r>
      <w:r w:rsidR="0039016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ing </w:t>
      </w:r>
      <w:r w:rsidR="00383E2D" w:rsidRPr="00BD12B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of this facility will open a new field of research in low-energy heavy-ion physics and therefore </w:t>
      </w:r>
      <w:r w:rsidR="00D65F21" w:rsidRPr="00BD12BC">
        <w:rPr>
          <w:rFonts w:ascii="Times New Roman" w:eastAsia="MS Mincho" w:hAnsi="Times New Roman"/>
          <w:sz w:val="24"/>
          <w:szCs w:val="24"/>
          <w:lang w:val="en-US" w:eastAsia="ru-RU"/>
        </w:rPr>
        <w:t>is highly commended.</w:t>
      </w:r>
    </w:p>
    <w:p w:rsidR="00BB3E90" w:rsidRDefault="00BB3E90" w:rsidP="0073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383E2D" w:rsidRDefault="00BB3E90" w:rsidP="0073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BB3E90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Irecommend support for the instrumental and experimental program foreseen for the </w:t>
      </w:r>
      <w:r w:rsidR="00A019EC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2019-2021 </w:t>
      </w:r>
      <w:r w:rsidR="003466B5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duration of the </w:t>
      </w:r>
      <w:r w:rsidR="00A019EC">
        <w:rPr>
          <w:rFonts w:ascii="Times New Roman" w:eastAsia="MS Mincho" w:hAnsi="Times New Roman"/>
          <w:sz w:val="24"/>
          <w:szCs w:val="24"/>
          <w:lang w:val="en-US" w:eastAsia="ru-RU"/>
        </w:rPr>
        <w:t>project.</w:t>
      </w:r>
    </w:p>
    <w:p w:rsidR="00383E2D" w:rsidRDefault="00383E2D" w:rsidP="0073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0C5926" w:rsidRPr="000C5926" w:rsidRDefault="000C5926" w:rsidP="000C5926">
      <w:pPr>
        <w:rPr>
          <w:rFonts w:ascii="Times New Roman" w:hAnsi="Times New Roman" w:cs="Times New Roman"/>
          <w:sz w:val="24"/>
          <w:szCs w:val="24"/>
        </w:rPr>
      </w:pPr>
      <w:r w:rsidRPr="000C5926">
        <w:rPr>
          <w:rFonts w:ascii="Times New Roman" w:hAnsi="Times New Roman" w:cs="Times New Roman"/>
          <w:sz w:val="24"/>
          <w:szCs w:val="24"/>
        </w:rPr>
        <w:t>Zeblon Z. Vilakazi</w:t>
      </w:r>
      <w:r w:rsidR="00AE36F7">
        <w:rPr>
          <w:rFonts w:ascii="Times New Roman" w:hAnsi="Times New Roman" w:cs="Times New Roman"/>
          <w:sz w:val="24"/>
          <w:szCs w:val="24"/>
        </w:rPr>
        <w:t xml:space="preserve"> (17.</w:t>
      </w:r>
      <w:r w:rsidR="00947CB3">
        <w:rPr>
          <w:rFonts w:ascii="Times New Roman" w:hAnsi="Times New Roman" w:cs="Times New Roman"/>
          <w:sz w:val="24"/>
          <w:szCs w:val="24"/>
        </w:rPr>
        <w:t>01.2019)</w:t>
      </w:r>
    </w:p>
    <w:p w:rsidR="000C5926" w:rsidRPr="000C5926" w:rsidRDefault="000C5926" w:rsidP="00F26BEB">
      <w:pPr>
        <w:rPr>
          <w:rFonts w:ascii="Times New Roman" w:hAnsi="Times New Roman" w:cs="Times New Roman"/>
          <w:sz w:val="24"/>
          <w:szCs w:val="24"/>
        </w:rPr>
      </w:pPr>
      <w:r w:rsidRPr="000C5926">
        <w:rPr>
          <w:rFonts w:ascii="Times New Roman" w:hAnsi="Times New Roman" w:cs="Times New Roman"/>
          <w:sz w:val="24"/>
          <w:szCs w:val="24"/>
        </w:rPr>
        <w:t>University of the Witwatersrand, Johannesburg</w:t>
      </w:r>
      <w:r w:rsidR="00F26BEB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C5926" w:rsidRPr="000C5926" w:rsidRDefault="000C5926" w:rsidP="006B12EC">
      <w:pPr>
        <w:rPr>
          <w:rFonts w:ascii="Times New Roman" w:hAnsi="Times New Roman" w:cs="Times New Roman"/>
          <w:sz w:val="24"/>
          <w:szCs w:val="24"/>
        </w:rPr>
      </w:pPr>
    </w:p>
    <w:p w:rsidR="000C7F95" w:rsidRPr="000C5926" w:rsidRDefault="000C7F95" w:rsidP="00C13BB4">
      <w:pPr>
        <w:rPr>
          <w:rFonts w:ascii="Times New Roman" w:hAnsi="Times New Roman" w:cs="Times New Roman"/>
          <w:b/>
          <w:sz w:val="24"/>
          <w:szCs w:val="24"/>
        </w:rPr>
      </w:pPr>
    </w:p>
    <w:sectPr w:rsidR="000C7F95" w:rsidRPr="000C5926" w:rsidSect="0022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17" w:rsidRDefault="002E3717" w:rsidP="00ED38DF">
      <w:pPr>
        <w:spacing w:after="0" w:line="240" w:lineRule="auto"/>
      </w:pPr>
      <w:r>
        <w:separator/>
      </w:r>
    </w:p>
  </w:endnote>
  <w:endnote w:type="continuationSeparator" w:id="1">
    <w:p w:rsidR="002E3717" w:rsidRDefault="002E3717" w:rsidP="00ED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17" w:rsidRDefault="002E3717" w:rsidP="00ED38DF">
      <w:pPr>
        <w:spacing w:after="0" w:line="240" w:lineRule="auto"/>
      </w:pPr>
      <w:r>
        <w:separator/>
      </w:r>
    </w:p>
  </w:footnote>
  <w:footnote w:type="continuationSeparator" w:id="1">
    <w:p w:rsidR="002E3717" w:rsidRDefault="002E3717" w:rsidP="00ED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574C"/>
    <w:multiLevelType w:val="hybridMultilevel"/>
    <w:tmpl w:val="68AAA7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6D38"/>
    <w:multiLevelType w:val="hybridMultilevel"/>
    <w:tmpl w:val="7D442F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82"/>
    <w:rsid w:val="00001920"/>
    <w:rsid w:val="000C5926"/>
    <w:rsid w:val="000C7F95"/>
    <w:rsid w:val="0010765D"/>
    <w:rsid w:val="0011285D"/>
    <w:rsid w:val="00113189"/>
    <w:rsid w:val="00126C73"/>
    <w:rsid w:val="001375F6"/>
    <w:rsid w:val="00187EFF"/>
    <w:rsid w:val="001A608E"/>
    <w:rsid w:val="001C1CC9"/>
    <w:rsid w:val="001C3D14"/>
    <w:rsid w:val="001C6D8B"/>
    <w:rsid w:val="001E1DB8"/>
    <w:rsid w:val="0022260B"/>
    <w:rsid w:val="00275620"/>
    <w:rsid w:val="002840E3"/>
    <w:rsid w:val="00284BAF"/>
    <w:rsid w:val="00285C9C"/>
    <w:rsid w:val="002E2E47"/>
    <w:rsid w:val="002E3717"/>
    <w:rsid w:val="003261FD"/>
    <w:rsid w:val="00326ED1"/>
    <w:rsid w:val="003424EA"/>
    <w:rsid w:val="00345258"/>
    <w:rsid w:val="003466B5"/>
    <w:rsid w:val="00363A88"/>
    <w:rsid w:val="003702E2"/>
    <w:rsid w:val="00376094"/>
    <w:rsid w:val="003817B9"/>
    <w:rsid w:val="00383E2D"/>
    <w:rsid w:val="0039016C"/>
    <w:rsid w:val="00394607"/>
    <w:rsid w:val="00406579"/>
    <w:rsid w:val="00452F84"/>
    <w:rsid w:val="00463706"/>
    <w:rsid w:val="004928EA"/>
    <w:rsid w:val="004F493E"/>
    <w:rsid w:val="005476C2"/>
    <w:rsid w:val="00554E7F"/>
    <w:rsid w:val="00555D8C"/>
    <w:rsid w:val="005B0B5A"/>
    <w:rsid w:val="005C1D02"/>
    <w:rsid w:val="00676E09"/>
    <w:rsid w:val="00692875"/>
    <w:rsid w:val="006969A1"/>
    <w:rsid w:val="006A0062"/>
    <w:rsid w:val="006B0676"/>
    <w:rsid w:val="006B12EC"/>
    <w:rsid w:val="006C78EE"/>
    <w:rsid w:val="006D39B2"/>
    <w:rsid w:val="00705910"/>
    <w:rsid w:val="00731C0E"/>
    <w:rsid w:val="0073305A"/>
    <w:rsid w:val="00736121"/>
    <w:rsid w:val="00754132"/>
    <w:rsid w:val="0075512D"/>
    <w:rsid w:val="00761422"/>
    <w:rsid w:val="007828B1"/>
    <w:rsid w:val="007B2BC2"/>
    <w:rsid w:val="007B367B"/>
    <w:rsid w:val="007B38DD"/>
    <w:rsid w:val="007B57F9"/>
    <w:rsid w:val="007E6C59"/>
    <w:rsid w:val="00814CA5"/>
    <w:rsid w:val="00814E51"/>
    <w:rsid w:val="00817C35"/>
    <w:rsid w:val="00824D4C"/>
    <w:rsid w:val="008254AC"/>
    <w:rsid w:val="008444DF"/>
    <w:rsid w:val="00847ED3"/>
    <w:rsid w:val="00877A08"/>
    <w:rsid w:val="008E3AC3"/>
    <w:rsid w:val="009235B7"/>
    <w:rsid w:val="0092769C"/>
    <w:rsid w:val="009374FA"/>
    <w:rsid w:val="00947CB3"/>
    <w:rsid w:val="009549C6"/>
    <w:rsid w:val="00965258"/>
    <w:rsid w:val="009E2F5B"/>
    <w:rsid w:val="009E6768"/>
    <w:rsid w:val="00A019EC"/>
    <w:rsid w:val="00A05545"/>
    <w:rsid w:val="00A335B4"/>
    <w:rsid w:val="00A51B3E"/>
    <w:rsid w:val="00A56E32"/>
    <w:rsid w:val="00A72C93"/>
    <w:rsid w:val="00A919EC"/>
    <w:rsid w:val="00A93551"/>
    <w:rsid w:val="00AA3441"/>
    <w:rsid w:val="00AB469F"/>
    <w:rsid w:val="00AC0927"/>
    <w:rsid w:val="00AE3672"/>
    <w:rsid w:val="00AE36F7"/>
    <w:rsid w:val="00AE7A3E"/>
    <w:rsid w:val="00B05281"/>
    <w:rsid w:val="00B26B91"/>
    <w:rsid w:val="00B46682"/>
    <w:rsid w:val="00B57F21"/>
    <w:rsid w:val="00B776D6"/>
    <w:rsid w:val="00B82095"/>
    <w:rsid w:val="00BB3E90"/>
    <w:rsid w:val="00BD0035"/>
    <w:rsid w:val="00BD12BC"/>
    <w:rsid w:val="00C045F9"/>
    <w:rsid w:val="00C13BB4"/>
    <w:rsid w:val="00C2515A"/>
    <w:rsid w:val="00C3508B"/>
    <w:rsid w:val="00C60656"/>
    <w:rsid w:val="00C84AA7"/>
    <w:rsid w:val="00D42D20"/>
    <w:rsid w:val="00D43627"/>
    <w:rsid w:val="00D65F21"/>
    <w:rsid w:val="00D96C25"/>
    <w:rsid w:val="00DE658E"/>
    <w:rsid w:val="00DF6CC1"/>
    <w:rsid w:val="00E3099B"/>
    <w:rsid w:val="00E4548E"/>
    <w:rsid w:val="00E5683D"/>
    <w:rsid w:val="00E65386"/>
    <w:rsid w:val="00E727EB"/>
    <w:rsid w:val="00EB631B"/>
    <w:rsid w:val="00ED38DF"/>
    <w:rsid w:val="00F015F3"/>
    <w:rsid w:val="00F111D9"/>
    <w:rsid w:val="00F26BEB"/>
    <w:rsid w:val="00F326F8"/>
    <w:rsid w:val="00F41E70"/>
    <w:rsid w:val="00F92FDB"/>
    <w:rsid w:val="00F973CE"/>
    <w:rsid w:val="00FA6ADA"/>
    <w:rsid w:val="00FB1682"/>
    <w:rsid w:val="00FC28CF"/>
    <w:rsid w:val="00FC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D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38DF"/>
  </w:style>
  <w:style w:type="paragraph" w:styleId="a9">
    <w:name w:val="footer"/>
    <w:basedOn w:val="a"/>
    <w:link w:val="aa"/>
    <w:uiPriority w:val="99"/>
    <w:semiHidden/>
    <w:unhideWhenUsed/>
    <w:rsid w:val="00ED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8DF"/>
  </w:style>
  <w:style w:type="paragraph" w:customStyle="1" w:styleId="ListParagraph1">
    <w:name w:val="List Paragraph1"/>
    <w:basedOn w:val="a"/>
    <w:rsid w:val="00284BAF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Zeblon</dc:creator>
  <cp:lastModifiedBy>Work</cp:lastModifiedBy>
  <cp:revision>2</cp:revision>
  <dcterms:created xsi:type="dcterms:W3CDTF">2019-01-18T06:20:00Z</dcterms:created>
  <dcterms:modified xsi:type="dcterms:W3CDTF">2019-01-18T06:20:00Z</dcterms:modified>
</cp:coreProperties>
</file>