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3F" w:rsidRPr="005F4C3F" w:rsidRDefault="005F4C3F" w:rsidP="005F4C3F">
      <w:pPr>
        <w:spacing w:before="100" w:beforeAutospacing="1" w:after="119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Объединенный институт ядерных исследований</w:t>
      </w:r>
    </w:p>
    <w:p w:rsidR="005F4C3F" w:rsidRPr="005F4C3F" w:rsidRDefault="005F4C3F" w:rsidP="005F4C3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участие в конкурсе на получение грантов для молодых уч</w:t>
      </w:r>
      <w:r w:rsidRPr="00590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еных и специалистов ОИЯИ 2016 г. </w:t>
      </w:r>
      <w:r w:rsidRPr="005F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5F4C3F" w:rsidRPr="005F4C3F" w:rsidRDefault="005F4C3F" w:rsidP="005F4C3F">
      <w:pPr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4C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Б. Цели / </w:t>
      </w:r>
      <w:proofErr w:type="spellStart"/>
      <w:r w:rsidRPr="005F4C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Goals</w:t>
      </w:r>
      <w:proofErr w:type="spellEnd"/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39"/>
      </w:tblGrid>
      <w:tr w:rsidR="005F4C3F" w:rsidRPr="005F4C3F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.1.</w:t>
            </w:r>
            <w:r w:rsidR="00590D72" w:rsidRPr="0059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Актуальность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(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более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100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слов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)</w:t>
            </w:r>
            <w:r w:rsidR="00590D72" w:rsidRPr="00590D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="00590D72" w:rsidRPr="0059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Relevance of work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(no more than 100 words)</w:t>
            </w:r>
          </w:p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5F4C3F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.2.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следующий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/Plan of activities for next year</w:t>
            </w:r>
          </w:p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5F4C3F" w:rsidRPr="005F4C3F" w:rsidRDefault="005F4C3F" w:rsidP="005F4C3F">
      <w:pPr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F4C3F" w:rsidRPr="005F4C3F" w:rsidRDefault="005F4C3F" w:rsidP="005F4C3F">
      <w:pPr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F4C3F" w:rsidRPr="005F4C3F" w:rsidRDefault="005F4C3F" w:rsidP="005F4C3F">
      <w:pPr>
        <w:pageBreakBefore/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5F4C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В</w:t>
      </w:r>
      <w:r w:rsidRPr="005F4C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 xml:space="preserve">. </w:t>
      </w:r>
      <w:r w:rsidRPr="005F4C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Имеющиеся</w:t>
      </w:r>
      <w:r w:rsidRPr="005F4C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 xml:space="preserve"> </w:t>
      </w:r>
      <w:r w:rsidRPr="005F4C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результаты</w:t>
      </w:r>
      <w:r w:rsidRPr="005F4C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 xml:space="preserve"> / </w:t>
      </w:r>
      <w:r w:rsidRPr="005F4C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en-US" w:eastAsia="ru-RU"/>
        </w:rPr>
        <w:t>Results and activities performed in previous year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39"/>
      </w:tblGrid>
      <w:tr w:rsidR="005F4C3F" w:rsidRPr="005F4C3F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В.1. Количество основных публикаций (последние 5 лет)</w:t>
            </w:r>
            <w:r w:rsidR="0059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Number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of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publications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last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years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F4C3F" w:rsidRPr="005F4C3F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B.1.1.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9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убликаций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научных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журналах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/List of publication in journals with impact factor</w:t>
            </w:r>
          </w:p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5F4C3F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B.1.2.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прочих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публикаций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/List of publication in journals without impact factor</w:t>
            </w:r>
          </w:p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5F4C3F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B.2.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научных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мероприятиях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последние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5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)/Participation in conferences and workshops (last 5 years)</w:t>
            </w:r>
          </w:p>
          <w:p w:rsidR="005F4C3F" w:rsidRPr="00590D72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5F4C3F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B.3.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Выполненные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последний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 Results and activities performed in previous year</w:t>
            </w:r>
          </w:p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F4C3F" w:rsidRPr="00590D72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5F4C3F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B.4.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административная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/Organizing, administrative and pedagogical activities in previous year</w:t>
            </w:r>
          </w:p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5F4C3F" w:rsidRPr="005F4C3F" w:rsidRDefault="005F4C3F" w:rsidP="005F4C3F">
      <w:pPr>
        <w:spacing w:before="100" w:beforeAutospacing="1" w:after="240" w:line="288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F4C3F" w:rsidRPr="005F4C3F" w:rsidRDefault="005F4C3F" w:rsidP="005F4C3F">
      <w:pPr>
        <w:pageBreakBefore/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4C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 xml:space="preserve">Подписи / </w:t>
      </w:r>
      <w:proofErr w:type="spellStart"/>
      <w:r w:rsidRPr="005F4C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Signatu</w:t>
      </w:r>
      <w:bookmarkStart w:id="0" w:name="_GoBack"/>
      <w:bookmarkEnd w:id="0"/>
      <w:r w:rsidRPr="005F4C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res</w:t>
      </w:r>
      <w:proofErr w:type="spellEnd"/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39"/>
      </w:tblGrid>
      <w:tr w:rsidR="005F4C3F" w:rsidRPr="005F4C3F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  <w:r w:rsidR="000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/Applicant (Name and surname, place of work, position)</w:t>
            </w:r>
          </w:p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5F4C3F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заявителя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 Signature of applicant</w:t>
            </w:r>
          </w:p>
        </w:tc>
      </w:tr>
      <w:tr w:rsidR="005F4C3F" w:rsidRPr="005F4C3F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Непосредственный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  <w:r w:rsidR="000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/Direct superior of the applicant (Name, surname, place of work, position)</w:t>
            </w:r>
          </w:p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5F4C3F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C3F" w:rsidRPr="005F4C3F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непосредственного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руководителя</w:t>
            </w:r>
            <w:r w:rsidRPr="005F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/Signature of the direct superior of the applicant</w:t>
            </w:r>
          </w:p>
        </w:tc>
      </w:tr>
    </w:tbl>
    <w:p w:rsidR="005F4C3F" w:rsidRPr="005F4C3F" w:rsidRDefault="005F4C3F" w:rsidP="005F4C3F">
      <w:pPr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F4C3F" w:rsidRPr="005F4C3F" w:rsidRDefault="005F4C3F" w:rsidP="005F4C3F">
      <w:pPr>
        <w:spacing w:before="100" w:beforeAutospacing="1" w:after="0" w:line="429" w:lineRule="auto"/>
        <w:ind w:left="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F4C3F" w:rsidRPr="005F4C3F" w:rsidRDefault="005F4C3F" w:rsidP="005F4C3F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F4C3F" w:rsidRPr="005F4C3F" w:rsidRDefault="005F4C3F" w:rsidP="005F4C3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207E" w:rsidRPr="00590D72" w:rsidRDefault="00B5207E" w:rsidP="005F4C3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5207E" w:rsidRPr="0059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38F3"/>
    <w:multiLevelType w:val="multilevel"/>
    <w:tmpl w:val="E906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3569C"/>
    <w:multiLevelType w:val="hybridMultilevel"/>
    <w:tmpl w:val="972C05F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2223B"/>
    <w:multiLevelType w:val="hybridMultilevel"/>
    <w:tmpl w:val="5F4654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C4709"/>
    <w:multiLevelType w:val="multilevel"/>
    <w:tmpl w:val="C7BA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05E78"/>
    <w:multiLevelType w:val="hybridMultilevel"/>
    <w:tmpl w:val="49EE87AC"/>
    <w:lvl w:ilvl="0" w:tplc="370E849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8240D"/>
    <w:multiLevelType w:val="multilevel"/>
    <w:tmpl w:val="8F98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5"/>
    <w:lvlOverride w:ilvl="0">
      <w:lvl w:ilvl="0">
        <w:numFmt w:val="lowerLetter"/>
        <w:lvlText w:val="%1."/>
        <w:lvlJc w:val="left"/>
      </w:lvl>
    </w:lvlOverride>
  </w:num>
  <w:num w:numId="3">
    <w:abstractNumId w:val="3"/>
    <w:lvlOverride w:ilvl="0">
      <w:lvl w:ilvl="0">
        <w:numFmt w:val="lowerLetter"/>
        <w:lvlText w:val="%1."/>
        <w:lvlJc w:val="left"/>
      </w:lvl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7E"/>
    <w:rsid w:val="000870E7"/>
    <w:rsid w:val="000B3E34"/>
    <w:rsid w:val="00252493"/>
    <w:rsid w:val="004E4AA1"/>
    <w:rsid w:val="00590D72"/>
    <w:rsid w:val="005F4C3F"/>
    <w:rsid w:val="00615E97"/>
    <w:rsid w:val="00992B31"/>
    <w:rsid w:val="00B5207E"/>
    <w:rsid w:val="00B858E1"/>
    <w:rsid w:val="00DA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73BB1-A373-4D89-95E6-BB7AF299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2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7604">
          <w:marLeft w:val="-70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23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176">
          <w:marLeft w:val="-70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577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4534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8799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4564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756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2316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1577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11298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482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826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1680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1841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3729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202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7875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8776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5793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4738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1576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0434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6278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1059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2413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1017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2654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4223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6875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374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6277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9571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5831">
              <w:marLeft w:val="76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29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08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2791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7226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4660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6700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9141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0642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2990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6147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347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3417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56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732">
          <w:marLeft w:val="7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209">
          <w:marLeft w:val="7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439">
          <w:marLeft w:val="7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6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Aleksandra Friesen</cp:lastModifiedBy>
  <cp:revision>3</cp:revision>
  <cp:lastPrinted>2016-11-22T13:19:00Z</cp:lastPrinted>
  <dcterms:created xsi:type="dcterms:W3CDTF">2016-11-22T13:24:00Z</dcterms:created>
  <dcterms:modified xsi:type="dcterms:W3CDTF">2016-11-22T13:24:00Z</dcterms:modified>
</cp:coreProperties>
</file>