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9D7C79" w:rsidRPr="00BC34BA" w:rsidTr="009D7C79">
        <w:tblPrEx>
          <w:tblCellMar>
            <w:top w:w="0" w:type="dxa"/>
            <w:bottom w:w="0" w:type="dxa"/>
          </w:tblCellMar>
        </w:tblPrEx>
        <w:tc>
          <w:tcPr>
            <w:tcW w:w="9910" w:type="dxa"/>
            <w:vAlign w:val="center"/>
          </w:tcPr>
          <w:p w:rsidR="009D7C79" w:rsidRDefault="009D7C79" w:rsidP="009D7C79">
            <w:pPr>
              <w:ind w:firstLine="567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C34BA">
              <w:rPr>
                <w:rFonts w:ascii="Arial" w:hAnsi="Arial" w:cs="Arial"/>
                <w:b/>
                <w:lang w:val="en-US"/>
              </w:rPr>
              <w:t>JURY’S RECOMMENDATIONS ON JINR PRIZES FOR 2016</w:t>
            </w:r>
          </w:p>
          <w:p w:rsidR="00F64CB0" w:rsidRPr="00F64CB0" w:rsidRDefault="00F64CB0" w:rsidP="009D7C79">
            <w:pPr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b/>
          <w:spacing w:val="-5"/>
          <w:szCs w:val="24"/>
          <w:u w:val="single"/>
          <w:lang w:val="en-US"/>
        </w:rPr>
      </w:pPr>
    </w:p>
    <w:p w:rsidR="007B4A98" w:rsidRPr="00BC34BA" w:rsidRDefault="009D7C79" w:rsidP="009D7C79">
      <w:pPr>
        <w:spacing w:line="360" w:lineRule="auto"/>
        <w:ind w:firstLine="567"/>
        <w:jc w:val="both"/>
        <w:rPr>
          <w:rFonts w:ascii="Arial" w:hAnsi="Arial" w:cs="Arial"/>
          <w:b/>
          <w:spacing w:val="-5"/>
          <w:sz w:val="24"/>
          <w:szCs w:val="24"/>
          <w:lang w:val="en-US"/>
        </w:rPr>
      </w:pPr>
      <w:r w:rsidRPr="00BC34BA">
        <w:rPr>
          <w:rFonts w:ascii="Arial" w:hAnsi="Arial" w:cs="Arial"/>
          <w:b/>
          <w:spacing w:val="-5"/>
          <w:sz w:val="24"/>
          <w:szCs w:val="24"/>
          <w:lang w:val="en-US"/>
        </w:rPr>
        <w:t>I. </w:t>
      </w:r>
      <w:r w:rsidR="007B4A98" w:rsidRPr="00BC34BA">
        <w:rPr>
          <w:rFonts w:ascii="Arial" w:hAnsi="Arial" w:cs="Arial"/>
          <w:b/>
          <w:spacing w:val="-5"/>
          <w:sz w:val="24"/>
          <w:szCs w:val="24"/>
          <w:lang w:val="en-US"/>
        </w:rPr>
        <w:t>Theoretical Physics Research</w:t>
      </w:r>
    </w:p>
    <w:p w:rsidR="009D7C79" w:rsidRPr="00BC34BA" w:rsidRDefault="009D7C79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t>First Prize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lang w:val="en-US"/>
        </w:rPr>
        <w:t>“</w:t>
      </w:r>
      <w:r w:rsidRPr="00BC34BA">
        <w:rPr>
          <w:rFonts w:ascii="Arial" w:hAnsi="Arial" w:cs="Arial"/>
          <w:sz w:val="24"/>
          <w:szCs w:val="24"/>
          <w:lang w:val="en-US"/>
        </w:rPr>
        <w:t>Cluster</w:t>
      </w:r>
      <w:r w:rsidR="009D7C79" w:rsidRPr="00BC34BA">
        <w:rPr>
          <w:rFonts w:ascii="Arial" w:hAnsi="Arial" w:cs="Arial"/>
          <w:sz w:val="24"/>
          <w:szCs w:val="24"/>
          <w:lang w:val="en-US"/>
        </w:rPr>
        <w:t xml:space="preserve"> </w:t>
      </w:r>
      <w:r w:rsidRPr="00BC34BA">
        <w:rPr>
          <w:rFonts w:ascii="Arial" w:hAnsi="Arial" w:cs="Arial"/>
          <w:sz w:val="24"/>
          <w:szCs w:val="24"/>
          <w:lang w:val="en-US"/>
        </w:rPr>
        <w:t>approach</w:t>
      </w:r>
      <w:r w:rsidR="009D7C79" w:rsidRPr="00BC34BA">
        <w:rPr>
          <w:rFonts w:ascii="Arial" w:hAnsi="Arial" w:cs="Arial"/>
          <w:sz w:val="24"/>
          <w:szCs w:val="24"/>
          <w:lang w:val="en-US"/>
        </w:rPr>
        <w:t xml:space="preserve"> </w:t>
      </w:r>
      <w:r w:rsidRPr="00BC34BA">
        <w:rPr>
          <w:rFonts w:ascii="Arial" w:hAnsi="Arial" w:cs="Arial"/>
          <w:sz w:val="24"/>
          <w:szCs w:val="24"/>
          <w:lang w:val="en-US"/>
        </w:rPr>
        <w:t>for</w:t>
      </w:r>
      <w:r w:rsidR="009D7C79" w:rsidRPr="00BC34BA">
        <w:rPr>
          <w:rFonts w:ascii="Arial" w:hAnsi="Arial" w:cs="Arial"/>
          <w:sz w:val="24"/>
          <w:szCs w:val="24"/>
          <w:lang w:val="en-US"/>
        </w:rPr>
        <w:t xml:space="preserve"> </w:t>
      </w:r>
      <w:r w:rsidRPr="00BC34BA">
        <w:rPr>
          <w:rFonts w:ascii="Arial" w:hAnsi="Arial" w:cs="Arial"/>
          <w:sz w:val="24"/>
          <w:szCs w:val="24"/>
          <w:lang w:val="en-US"/>
        </w:rPr>
        <w:t>describing</w:t>
      </w:r>
      <w:r w:rsidR="009D7C79" w:rsidRPr="00BC34BA">
        <w:rPr>
          <w:rFonts w:ascii="Arial" w:hAnsi="Arial" w:cs="Arial"/>
          <w:sz w:val="24"/>
          <w:szCs w:val="24"/>
          <w:lang w:val="en-US"/>
        </w:rPr>
        <w:t xml:space="preserve"> </w:t>
      </w:r>
      <w:r w:rsidRPr="00BC34BA">
        <w:rPr>
          <w:rFonts w:ascii="Arial" w:hAnsi="Arial" w:cs="Arial"/>
          <w:sz w:val="24"/>
          <w:szCs w:val="24"/>
          <w:lang w:val="en-US"/>
        </w:rPr>
        <w:t>nuclear</w:t>
      </w:r>
      <w:r w:rsidR="009D7C79" w:rsidRPr="00BC34BA">
        <w:rPr>
          <w:rFonts w:ascii="Arial" w:hAnsi="Arial" w:cs="Arial"/>
          <w:sz w:val="24"/>
          <w:szCs w:val="24"/>
          <w:lang w:val="en-US"/>
        </w:rPr>
        <w:t xml:space="preserve"> </w:t>
      </w:r>
      <w:r w:rsidRPr="00BC34BA">
        <w:rPr>
          <w:rFonts w:ascii="Arial" w:hAnsi="Arial" w:cs="Arial"/>
          <w:sz w:val="24"/>
          <w:szCs w:val="24"/>
          <w:lang w:val="en-US"/>
        </w:rPr>
        <w:t>fission”.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Authors: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H.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Pasca, G.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Adamian, A.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Andreev, N.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Antonenko, R.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Jolos, A.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Nasirov, T.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Shneidman.</w:t>
      </w:r>
    </w:p>
    <w:p w:rsidR="009D7C79" w:rsidRPr="00BC34BA" w:rsidRDefault="009D7C79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t>Second Prizes</w:t>
      </w:r>
    </w:p>
    <w:p w:rsidR="009D7C79" w:rsidRPr="00BC34BA" w:rsidRDefault="009D7C79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9D7C79" w:rsidRPr="00BC34BA" w:rsidRDefault="009D7C79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1. 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“Conformal </w:t>
      </w:r>
      <w:r w:rsidRPr="00BC34BA">
        <w:rPr>
          <w:rFonts w:ascii="Arial" w:hAnsi="Arial" w:cs="Arial"/>
          <w:sz w:val="24"/>
          <w:szCs w:val="24"/>
          <w:lang w:val="en-US"/>
        </w:rPr>
        <w:t>a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nomalies, </w:t>
      </w:r>
      <w:r w:rsidRPr="00BC34BA">
        <w:rPr>
          <w:rFonts w:ascii="Arial" w:hAnsi="Arial" w:cs="Arial"/>
          <w:sz w:val="24"/>
          <w:szCs w:val="24"/>
          <w:lang w:val="en-US"/>
        </w:rPr>
        <w:t>q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uantum </w:t>
      </w:r>
      <w:r w:rsidRPr="00BC34BA">
        <w:rPr>
          <w:rFonts w:ascii="Arial" w:hAnsi="Arial" w:cs="Arial"/>
          <w:sz w:val="24"/>
          <w:szCs w:val="24"/>
          <w:lang w:val="en-US"/>
        </w:rPr>
        <w:t>e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ntanglement, </w:t>
      </w:r>
      <w:r w:rsidRPr="00BC34BA">
        <w:rPr>
          <w:rFonts w:ascii="Arial" w:hAnsi="Arial" w:cs="Arial"/>
          <w:sz w:val="24"/>
          <w:szCs w:val="24"/>
          <w:lang w:val="en-US"/>
        </w:rPr>
        <w:t>b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oundaries, and </w:t>
      </w:r>
      <w:r w:rsidRPr="00BC34BA">
        <w:rPr>
          <w:rFonts w:ascii="Arial" w:hAnsi="Arial" w:cs="Arial"/>
          <w:sz w:val="24"/>
          <w:szCs w:val="24"/>
          <w:lang w:val="en-US"/>
        </w:rPr>
        <w:t>d</w:t>
      </w:r>
      <w:r w:rsidR="007B4A98" w:rsidRPr="00BC34BA">
        <w:rPr>
          <w:rFonts w:ascii="Arial" w:hAnsi="Arial" w:cs="Arial"/>
          <w:sz w:val="24"/>
          <w:szCs w:val="24"/>
          <w:lang w:val="en-US"/>
        </w:rPr>
        <w:t>istributional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 g</w:t>
      </w:r>
      <w:r w:rsidR="007B4A98" w:rsidRPr="00BC34BA">
        <w:rPr>
          <w:rFonts w:ascii="Arial" w:hAnsi="Arial" w:cs="Arial"/>
          <w:sz w:val="24"/>
          <w:szCs w:val="24"/>
          <w:lang w:val="en-US"/>
        </w:rPr>
        <w:t>eometry.”</w:t>
      </w:r>
    </w:p>
    <w:p w:rsidR="007B4A98" w:rsidRPr="00BC34BA" w:rsidRDefault="009D7C79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Author: D. Fursaev.</w:t>
      </w:r>
    </w:p>
    <w:p w:rsidR="009D7C79" w:rsidRPr="00BC34BA" w:rsidRDefault="009D7C79" w:rsidP="009D7C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2.</w:t>
      </w:r>
      <w:r w:rsidR="009D7C79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“Is </w:t>
      </w:r>
      <w:r w:rsidR="009D7C79" w:rsidRPr="00BC34BA">
        <w:rPr>
          <w:rFonts w:ascii="Arial" w:hAnsi="Arial" w:cs="Arial"/>
          <w:sz w:val="24"/>
          <w:szCs w:val="24"/>
          <w:lang w:val="en-US"/>
        </w:rPr>
        <w:t>i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t </w:t>
      </w:r>
      <w:r w:rsidR="009D7C79" w:rsidRPr="00BC34BA">
        <w:rPr>
          <w:rFonts w:ascii="Arial" w:hAnsi="Arial" w:cs="Arial"/>
          <w:sz w:val="24"/>
          <w:szCs w:val="24"/>
          <w:lang w:val="en-US"/>
        </w:rPr>
        <w:t>p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ossible to </w:t>
      </w:r>
      <w:r w:rsidR="009D7C79" w:rsidRPr="00BC34BA">
        <w:rPr>
          <w:rFonts w:ascii="Arial" w:hAnsi="Arial" w:cs="Arial"/>
          <w:sz w:val="24"/>
          <w:szCs w:val="24"/>
          <w:lang w:val="en-US"/>
        </w:rPr>
        <w:t>d</w:t>
      </w:r>
      <w:r w:rsidRPr="00BC34BA">
        <w:rPr>
          <w:rFonts w:ascii="Arial" w:hAnsi="Arial" w:cs="Arial"/>
          <w:sz w:val="24"/>
          <w:szCs w:val="24"/>
          <w:lang w:val="en-US"/>
        </w:rPr>
        <w:t>iscover a dark matter particle with an accelerator?”</w:t>
      </w:r>
    </w:p>
    <w:p w:rsidR="007B4A98" w:rsidRPr="00BC34BA" w:rsidRDefault="009D7C79" w:rsidP="009D7C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</w:t>
      </w:r>
      <w:r w:rsidR="007B4A98" w:rsidRPr="00BC34BA">
        <w:rPr>
          <w:rFonts w:ascii="Arial" w:hAnsi="Arial" w:cs="Arial"/>
          <w:sz w:val="24"/>
          <w:szCs w:val="24"/>
          <w:lang w:val="en-US"/>
        </w:rPr>
        <w:t>: V. Bednyakov.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b/>
          <w:spacing w:val="-5"/>
          <w:sz w:val="24"/>
          <w:szCs w:val="24"/>
          <w:lang w:val="en-US"/>
        </w:rPr>
      </w:pPr>
      <w:r w:rsidRPr="00BC34BA">
        <w:rPr>
          <w:rFonts w:ascii="Arial" w:hAnsi="Arial" w:cs="Arial"/>
          <w:b/>
          <w:spacing w:val="-5"/>
          <w:sz w:val="24"/>
          <w:szCs w:val="24"/>
          <w:lang w:val="en-US"/>
        </w:rPr>
        <w:t>II. Experimental Physics Research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t>First Prizes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7B4A98" w:rsidRPr="00BC34BA" w:rsidRDefault="009D7C79" w:rsidP="00F069D6">
      <w:pPr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C34BA">
        <w:rPr>
          <w:rFonts w:ascii="Arial" w:hAnsi="Arial" w:cs="Arial"/>
          <w:bCs/>
          <w:sz w:val="24"/>
          <w:szCs w:val="24"/>
          <w:lang w:val="en-US"/>
        </w:rPr>
        <w:t>1. </w:t>
      </w:r>
      <w:r w:rsidR="007B4A98" w:rsidRPr="00BC34BA">
        <w:rPr>
          <w:rFonts w:ascii="Arial" w:hAnsi="Arial" w:cs="Arial"/>
          <w:bCs/>
          <w:sz w:val="24"/>
          <w:szCs w:val="24"/>
          <w:lang w:val="en-US"/>
        </w:rPr>
        <w:t>“</w:t>
      </w:r>
      <w:r w:rsidRPr="00BC34BA">
        <w:rPr>
          <w:rFonts w:ascii="Arial" w:hAnsi="Arial" w:cs="Arial"/>
          <w:bCs/>
          <w:sz w:val="24"/>
          <w:szCs w:val="24"/>
          <w:lang w:val="en-US"/>
        </w:rPr>
        <w:t>M</w:t>
      </w:r>
      <w:r w:rsidR="007B4A98" w:rsidRPr="00BC34BA">
        <w:rPr>
          <w:rFonts w:ascii="Arial" w:hAnsi="Arial" w:cs="Arial"/>
          <w:bCs/>
          <w:sz w:val="24"/>
          <w:szCs w:val="24"/>
          <w:lang w:val="en-US"/>
        </w:rPr>
        <w:t xml:space="preserve">agnetic phenomena in intermetallic compounds RCo2: studies of </w:t>
      </w:r>
      <w:r w:rsidR="00F069D6" w:rsidRPr="00BC34BA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7B4A98" w:rsidRPr="00BC34BA">
        <w:rPr>
          <w:rFonts w:ascii="Arial" w:hAnsi="Arial" w:cs="Arial"/>
          <w:bCs/>
          <w:sz w:val="24"/>
          <w:szCs w:val="24"/>
          <w:lang w:val="en-US"/>
        </w:rPr>
        <w:t xml:space="preserve">limits of </w:t>
      </w:r>
      <w:r w:rsidR="00F069D6" w:rsidRPr="00BC34BA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7B4A98" w:rsidRPr="00BC34BA">
        <w:rPr>
          <w:rFonts w:ascii="Arial" w:hAnsi="Arial" w:cs="Arial"/>
          <w:bCs/>
          <w:sz w:val="24"/>
          <w:szCs w:val="24"/>
          <w:lang w:val="en-US"/>
        </w:rPr>
        <w:t>itinerant electron metamagnetism concept</w:t>
      </w:r>
      <w:r w:rsidR="00F069D6" w:rsidRPr="00BC34BA">
        <w:rPr>
          <w:rFonts w:ascii="Arial" w:hAnsi="Arial" w:cs="Arial"/>
          <w:bCs/>
          <w:sz w:val="24"/>
          <w:szCs w:val="24"/>
          <w:lang w:val="en-US"/>
        </w:rPr>
        <w:t>”</w:t>
      </w:r>
      <w:r w:rsidR="007B4A98" w:rsidRPr="00BC34BA"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7B4A98" w:rsidRPr="00BC34BA" w:rsidRDefault="007B4A98" w:rsidP="00F069D6">
      <w:pPr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C34BA">
        <w:rPr>
          <w:rFonts w:ascii="Arial" w:hAnsi="Arial" w:cs="Arial"/>
          <w:bCs/>
          <w:sz w:val="24"/>
          <w:szCs w:val="24"/>
          <w:lang w:val="en-US"/>
        </w:rPr>
        <w:t>Authors:</w:t>
      </w:r>
      <w:r w:rsidR="00E25946">
        <w:rPr>
          <w:rFonts w:ascii="Arial" w:hAnsi="Arial" w:cs="Arial"/>
          <w:bCs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D.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Kozlenko, E.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Lukin, S.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Kichanov, A.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Rutkauskas, B.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Savenko, E.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Burzo, P.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Vlaic, Dang Ngoac Toan.</w:t>
      </w:r>
    </w:p>
    <w:p w:rsidR="00F069D6" w:rsidRPr="00BC34BA" w:rsidRDefault="00F069D6" w:rsidP="00F069D6">
      <w:pPr>
        <w:pStyle w:val="default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n-US"/>
        </w:rPr>
      </w:pPr>
    </w:p>
    <w:p w:rsidR="007B4A98" w:rsidRPr="00BC34BA" w:rsidRDefault="007B4A98" w:rsidP="00F069D6">
      <w:pPr>
        <w:pStyle w:val="default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n-US"/>
        </w:rPr>
      </w:pPr>
      <w:r w:rsidRPr="00BC34BA">
        <w:rPr>
          <w:rFonts w:ascii="Arial" w:hAnsi="Arial" w:cs="Arial"/>
          <w:lang w:val="en-US"/>
        </w:rPr>
        <w:t>2.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b/>
          <w:lang w:val="en-US"/>
        </w:rPr>
        <w:t>“</w:t>
      </w:r>
      <w:r w:rsidRPr="00BC34BA">
        <w:rPr>
          <w:rFonts w:ascii="Arial" w:hAnsi="Arial" w:cs="Arial"/>
          <w:lang w:val="en-US"/>
        </w:rPr>
        <w:t>Investigation of the spontaneous fission properties of short-lived isotopes of transfermium elements”.</w:t>
      </w:r>
    </w:p>
    <w:p w:rsidR="007B4A98" w:rsidRPr="001E37BA" w:rsidRDefault="007B4A98" w:rsidP="00F069D6">
      <w:pPr>
        <w:pStyle w:val="default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BC34BA">
        <w:rPr>
          <w:rFonts w:ascii="Arial" w:hAnsi="Arial" w:cs="Arial"/>
          <w:lang w:val="en-US"/>
        </w:rPr>
        <w:t>Authors: A.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Svirikhin, A.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Yeremin, A.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Popeko, O.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Malyshev, V.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Chepigin, A.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Isaev, M.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Chelnokov, E.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Sokol, A.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Andreev, Yu.</w:t>
      </w:r>
      <w:r w:rsidR="00F069D6" w:rsidRPr="00BC34BA">
        <w:rPr>
          <w:rFonts w:ascii="Arial" w:hAnsi="Arial" w:cs="Arial"/>
          <w:lang w:val="en-US"/>
        </w:rPr>
        <w:t> </w:t>
      </w:r>
      <w:r w:rsidRPr="00BC34BA">
        <w:rPr>
          <w:rFonts w:ascii="Arial" w:hAnsi="Arial" w:cs="Arial"/>
          <w:lang w:val="en-US"/>
        </w:rPr>
        <w:t>Popov</w:t>
      </w:r>
      <w:r w:rsidR="001E37BA">
        <w:rPr>
          <w:rFonts w:ascii="Arial" w:hAnsi="Arial" w:cs="Arial"/>
        </w:rPr>
        <w:t>.</w:t>
      </w:r>
    </w:p>
    <w:p w:rsidR="007B4A98" w:rsidRPr="00BC34BA" w:rsidRDefault="00F069D6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br w:type="page"/>
      </w:r>
      <w:r w:rsidR="007B4A98"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lastRenderedPageBreak/>
        <w:t>Second Prize</w:t>
      </w:r>
    </w:p>
    <w:p w:rsidR="00F069D6" w:rsidRPr="00BC34BA" w:rsidRDefault="00F069D6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 xml:space="preserve">“Investigations of hadronic hydrogen-like atoms in </w:t>
      </w:r>
      <w:r w:rsidR="00F069D6" w:rsidRPr="00BC34BA">
        <w:rPr>
          <w:rFonts w:ascii="Arial" w:hAnsi="Arial" w:cs="Arial"/>
          <w:sz w:val="24"/>
          <w:szCs w:val="24"/>
          <w:lang w:val="en-US"/>
        </w:rPr>
        <w:t xml:space="preserve">the </w:t>
      </w:r>
      <w:r w:rsidRPr="00BC34BA">
        <w:rPr>
          <w:rFonts w:ascii="Arial" w:hAnsi="Arial" w:cs="Arial"/>
          <w:sz w:val="24"/>
          <w:szCs w:val="24"/>
          <w:lang w:val="en-US"/>
        </w:rPr>
        <w:t>DIRAC experiment”.</w:t>
      </w:r>
    </w:p>
    <w:p w:rsidR="007B4A98" w:rsidRPr="001E37BA" w:rsidRDefault="007B4A98" w:rsidP="009D7C79">
      <w:pPr>
        <w:spacing w:line="360" w:lineRule="auto"/>
        <w:ind w:firstLine="567"/>
        <w:jc w:val="both"/>
        <w:rPr>
          <w:sz w:val="24"/>
          <w:szCs w:val="24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Authors: L.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Afanasiev, O.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Gorchakov, K.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Gritsai, M.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Zhabitsky, V.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Kruglov, L.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Kruglova, A.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Kulikov, R.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Lednický</w:t>
      </w:r>
      <w:r w:rsidRPr="00BC34BA">
        <w:rPr>
          <w:rFonts w:ascii="Arial" w:hAnsi="Arial" w:cs="Arial"/>
          <w:sz w:val="24"/>
          <w:szCs w:val="24"/>
          <w:lang w:val="en-US"/>
        </w:rPr>
        <w:t>, L.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Nemenov, M.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Nikitin</w:t>
      </w:r>
      <w:r w:rsidR="001E37BA">
        <w:rPr>
          <w:rFonts w:ascii="Arial" w:hAnsi="Arial" w:cs="Arial"/>
          <w:sz w:val="24"/>
          <w:szCs w:val="24"/>
        </w:rPr>
        <w:t>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b/>
          <w:spacing w:val="-5"/>
          <w:sz w:val="24"/>
          <w:szCs w:val="24"/>
          <w:lang w:val="en-US"/>
        </w:rPr>
      </w:pPr>
      <w:r w:rsidRPr="00BC34BA">
        <w:rPr>
          <w:rFonts w:ascii="Arial" w:hAnsi="Arial" w:cs="Arial"/>
          <w:b/>
          <w:spacing w:val="-5"/>
          <w:sz w:val="24"/>
          <w:szCs w:val="24"/>
          <w:lang w:val="en-US"/>
        </w:rPr>
        <w:t>III. Physics Instruments and Methods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lang w:val="en-US"/>
        </w:rPr>
      </w:pPr>
    </w:p>
    <w:p w:rsidR="007B4A98" w:rsidRPr="00BC34BA" w:rsidRDefault="007B4A98" w:rsidP="0052235B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t>First Prize</w:t>
      </w:r>
    </w:p>
    <w:p w:rsidR="00F069D6" w:rsidRPr="00BC34BA" w:rsidRDefault="00F069D6" w:rsidP="00522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7B4A98" w:rsidRPr="00BC34BA" w:rsidRDefault="007B4A98" w:rsidP="00522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“Investigation of exotic radioactive decays using vertex method: project EXPERT”.</w:t>
      </w:r>
    </w:p>
    <w:p w:rsidR="007B4A98" w:rsidRPr="00BC34BA" w:rsidRDefault="007B4A98" w:rsidP="0052235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Authors: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A.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Bezbakh, A.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Gorshkov, L.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Grigorenko, G.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Kaminski, S.</w:t>
      </w:r>
      <w:r w:rsidR="00F069D6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Krupko, I</w:t>
      </w:r>
      <w:r w:rsidRPr="00BC34BA">
        <w:rPr>
          <w:rFonts w:ascii="Arial" w:hAnsi="Arial" w:cs="Arial"/>
          <w:i/>
          <w:sz w:val="24"/>
          <w:szCs w:val="24"/>
          <w:lang w:val="en-US"/>
        </w:rPr>
        <w:t>.</w:t>
      </w:r>
      <w:r w:rsidR="0052235B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Mukha, M.</w:t>
      </w:r>
      <w:r w:rsidR="0052235B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Pfutzner, R.</w:t>
      </w:r>
      <w:r w:rsidR="0052235B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Slepnev, A.</w:t>
      </w:r>
      <w:r w:rsidR="0052235B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Fomichev, V.</w:t>
      </w:r>
      <w:r w:rsidR="0052235B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Chudoba</w:t>
      </w:r>
      <w:r w:rsidR="0052235B" w:rsidRPr="00BC34BA">
        <w:rPr>
          <w:rFonts w:ascii="Arial" w:hAnsi="Arial" w:cs="Arial"/>
          <w:sz w:val="24"/>
          <w:szCs w:val="24"/>
          <w:lang w:val="en-US"/>
        </w:rPr>
        <w:t>.</w:t>
      </w:r>
    </w:p>
    <w:p w:rsidR="00F069D6" w:rsidRPr="00BC34BA" w:rsidRDefault="00F069D6" w:rsidP="0052235B">
      <w:pPr>
        <w:spacing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:rsidR="007B4A98" w:rsidRPr="00BC34BA" w:rsidRDefault="007B4A98" w:rsidP="0052235B">
      <w:pPr>
        <w:spacing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u w:val="single"/>
          <w:lang w:val="en-US"/>
        </w:rPr>
      </w:pPr>
      <w:r w:rsidRPr="00BC34BA">
        <w:rPr>
          <w:rFonts w:ascii="Arial" w:eastAsia="Arial Unicode MS" w:hAnsi="Arial" w:cs="Arial"/>
          <w:sz w:val="24"/>
          <w:szCs w:val="24"/>
          <w:u w:val="single"/>
          <w:lang w:val="en-US"/>
        </w:rPr>
        <w:t>Second Prize</w:t>
      </w:r>
    </w:p>
    <w:p w:rsidR="0052235B" w:rsidRPr="00BC34BA" w:rsidRDefault="0052235B" w:rsidP="0052235B">
      <w:pPr>
        <w:spacing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:rsidR="007B4A98" w:rsidRPr="00BC34BA" w:rsidRDefault="007B4A98" w:rsidP="0052235B">
      <w:pPr>
        <w:spacing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BC34BA">
        <w:rPr>
          <w:rFonts w:ascii="Arial" w:eastAsia="Arial Unicode MS" w:hAnsi="Arial" w:cs="Arial"/>
          <w:sz w:val="24"/>
          <w:szCs w:val="24"/>
          <w:lang w:val="en-US"/>
        </w:rPr>
        <w:t>“C</w:t>
      </w:r>
      <w:r w:rsidR="0052235B" w:rsidRPr="00BC34BA">
        <w:rPr>
          <w:rFonts w:ascii="Arial" w:eastAsia="Arial Unicode MS" w:hAnsi="Arial" w:cs="Arial"/>
          <w:sz w:val="24"/>
          <w:szCs w:val="24"/>
          <w:lang w:val="en-US"/>
        </w:rPr>
        <w:t xml:space="preserve">onstruction 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and commissioning of the heavy</w:t>
      </w:r>
      <w:r w:rsidR="0052235B" w:rsidRPr="00BC34BA">
        <w:rPr>
          <w:rFonts w:ascii="Arial" w:eastAsia="Arial Unicode MS" w:hAnsi="Arial" w:cs="Arial"/>
          <w:sz w:val="24"/>
          <w:szCs w:val="24"/>
          <w:lang w:val="en-US"/>
        </w:rPr>
        <w:t>-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ion linear accelerator of the NICA injection complex”.</w:t>
      </w:r>
    </w:p>
    <w:p w:rsidR="007B4A98" w:rsidRPr="00BC34BA" w:rsidRDefault="007B4A98" w:rsidP="0052235B">
      <w:pPr>
        <w:spacing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BC34BA">
        <w:rPr>
          <w:rFonts w:ascii="Arial" w:eastAsia="Arial Unicode MS" w:hAnsi="Arial" w:cs="Arial"/>
          <w:sz w:val="24"/>
          <w:szCs w:val="24"/>
          <w:lang w:val="en-US"/>
        </w:rPr>
        <w:t>Authors: А.</w:t>
      </w:r>
      <w:r w:rsidR="0052235B" w:rsidRPr="00BC34BA">
        <w:rPr>
          <w:rFonts w:ascii="Arial" w:eastAsia="Arial Unicode MS" w:hAnsi="Arial" w:cs="Arial"/>
          <w:sz w:val="24"/>
          <w:szCs w:val="24"/>
          <w:lang w:val="en-US"/>
        </w:rPr>
        <w:t> 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Butenko, А.</w:t>
      </w:r>
      <w:r w:rsidR="0052235B" w:rsidRPr="00BC34BA">
        <w:rPr>
          <w:rFonts w:ascii="Arial" w:eastAsia="Arial Unicode MS" w:hAnsi="Arial" w:cs="Arial"/>
          <w:sz w:val="24"/>
          <w:szCs w:val="24"/>
          <w:lang w:val="en-US"/>
        </w:rPr>
        <w:t> 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 xml:space="preserve">Govorov, </w:t>
      </w:r>
      <w:r w:rsidR="00BC34BA" w:rsidRPr="00BC34BA">
        <w:rPr>
          <w:rFonts w:ascii="Arial" w:eastAsia="Arial Unicode MS" w:hAnsi="Arial" w:cs="Arial"/>
          <w:sz w:val="24"/>
          <w:szCs w:val="24"/>
          <w:lang w:val="en-US"/>
        </w:rPr>
        <w:t>D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.</w:t>
      </w:r>
      <w:r w:rsidR="0052235B" w:rsidRPr="00BC34BA">
        <w:rPr>
          <w:rFonts w:ascii="Arial" w:eastAsia="Arial Unicode MS" w:hAnsi="Arial" w:cs="Arial"/>
          <w:sz w:val="24"/>
          <w:szCs w:val="24"/>
          <w:lang w:val="en-US"/>
        </w:rPr>
        <w:t> 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Donets, V.</w:t>
      </w:r>
      <w:r w:rsidR="0052235B" w:rsidRPr="00BC34BA">
        <w:rPr>
          <w:rFonts w:ascii="Arial" w:eastAsia="Arial Unicode MS" w:hAnsi="Arial" w:cs="Arial"/>
          <w:sz w:val="24"/>
          <w:szCs w:val="24"/>
          <w:lang w:val="en-US"/>
        </w:rPr>
        <w:t> 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Kobets, K.</w:t>
      </w:r>
      <w:r w:rsidR="007E1408" w:rsidRPr="00BC34BA">
        <w:rPr>
          <w:rFonts w:ascii="Arial" w:eastAsia="Arial Unicode MS" w:hAnsi="Arial" w:cs="Arial"/>
          <w:sz w:val="24"/>
          <w:szCs w:val="24"/>
          <w:lang w:val="en-US"/>
        </w:rPr>
        <w:t> 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Levterov, V. Monchinsky, A. Sidorin, U. Ratzinger, G. Trubnikov, H. H</w:t>
      </w:r>
      <w:r w:rsidR="00BC34BA" w:rsidRPr="00BC34BA">
        <w:rPr>
          <w:rFonts w:ascii="Arial" w:eastAsia="Arial Unicode MS" w:hAnsi="Arial" w:cs="Arial"/>
          <w:sz w:val="24"/>
          <w:szCs w:val="24"/>
          <w:lang w:val="en-US"/>
        </w:rPr>
        <w:t>ö</w:t>
      </w:r>
      <w:r w:rsidRPr="00BC34BA">
        <w:rPr>
          <w:rFonts w:ascii="Arial" w:eastAsia="Arial Unicode MS" w:hAnsi="Arial" w:cs="Arial"/>
          <w:sz w:val="24"/>
          <w:szCs w:val="24"/>
          <w:lang w:val="en-US"/>
        </w:rPr>
        <w:t>ltermann.</w:t>
      </w:r>
    </w:p>
    <w:p w:rsidR="007B4A98" w:rsidRPr="00BC34BA" w:rsidRDefault="007B4A98" w:rsidP="0052235B">
      <w:pPr>
        <w:spacing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b/>
          <w:spacing w:val="-5"/>
          <w:sz w:val="24"/>
          <w:szCs w:val="24"/>
          <w:lang w:val="en-US"/>
        </w:rPr>
      </w:pPr>
      <w:r w:rsidRPr="00BC34BA">
        <w:rPr>
          <w:rFonts w:ascii="Arial" w:hAnsi="Arial" w:cs="Arial"/>
          <w:b/>
          <w:spacing w:val="-5"/>
          <w:sz w:val="24"/>
          <w:szCs w:val="24"/>
          <w:lang w:val="en-US"/>
        </w:rPr>
        <w:t>IV. Applied Physics Research</w:t>
      </w:r>
    </w:p>
    <w:p w:rsidR="00E25946" w:rsidRDefault="00E25946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t>First Prize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C34BA">
        <w:rPr>
          <w:rFonts w:ascii="Arial" w:hAnsi="Arial" w:cs="Arial"/>
          <w:color w:val="auto"/>
          <w:sz w:val="24"/>
          <w:szCs w:val="24"/>
          <w:lang w:val="en-US"/>
        </w:rPr>
        <w:t>“Reduction of radiation damage in biological objects by means of laser radiation”.</w:t>
      </w:r>
    </w:p>
    <w:p w:rsidR="007B4A98" w:rsidRPr="00BC34BA" w:rsidRDefault="007B4A98" w:rsidP="009D7C79">
      <w:pPr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BC34BA">
        <w:rPr>
          <w:rFonts w:ascii="Arial" w:hAnsi="Arial" w:cs="Arial"/>
          <w:color w:val="auto"/>
          <w:sz w:val="24"/>
          <w:szCs w:val="24"/>
          <w:lang w:val="en-US" w:eastAsia="en-US"/>
        </w:rPr>
        <w:t>Authors: K.</w:t>
      </w:r>
      <w:r w:rsidR="007E1408" w:rsidRPr="00BC34BA">
        <w:rPr>
          <w:rFonts w:ascii="Arial" w:hAnsi="Arial" w:cs="Arial"/>
          <w:color w:val="auto"/>
          <w:sz w:val="24"/>
          <w:szCs w:val="24"/>
          <w:lang w:val="en-US" w:eastAsia="en-US"/>
        </w:rPr>
        <w:t> </w:t>
      </w:r>
      <w:r w:rsidRPr="00BC34BA">
        <w:rPr>
          <w:rFonts w:ascii="Arial" w:hAnsi="Arial" w:cs="Arial"/>
          <w:color w:val="auto"/>
          <w:sz w:val="24"/>
          <w:szCs w:val="24"/>
          <w:lang w:val="en-US" w:eastAsia="en-US"/>
        </w:rPr>
        <w:t>Voskanyan, G.</w:t>
      </w:r>
      <w:r w:rsidR="007E1408" w:rsidRPr="00BC34BA">
        <w:rPr>
          <w:rFonts w:ascii="Arial" w:hAnsi="Arial" w:cs="Arial"/>
          <w:color w:val="auto"/>
          <w:sz w:val="24"/>
          <w:szCs w:val="24"/>
          <w:lang w:val="en-US" w:eastAsia="en-US"/>
        </w:rPr>
        <w:t> </w:t>
      </w:r>
      <w:r w:rsidRPr="00BC34BA">
        <w:rPr>
          <w:rFonts w:ascii="Arial" w:hAnsi="Arial" w:cs="Arial"/>
          <w:color w:val="auto"/>
          <w:sz w:val="24"/>
          <w:szCs w:val="24"/>
          <w:lang w:val="en-US" w:eastAsia="en-US"/>
        </w:rPr>
        <w:t>Mitsyn, V.</w:t>
      </w:r>
      <w:r w:rsidR="007E1408" w:rsidRPr="00BC34BA">
        <w:rPr>
          <w:rFonts w:ascii="Arial" w:hAnsi="Arial" w:cs="Arial"/>
          <w:color w:val="auto"/>
          <w:sz w:val="24"/>
          <w:szCs w:val="24"/>
          <w:lang w:val="en-US" w:eastAsia="en-US"/>
        </w:rPr>
        <w:t> Gaevsky.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  <w:r w:rsidRPr="00BC34BA">
        <w:rPr>
          <w:rFonts w:ascii="Arial" w:hAnsi="Arial" w:cs="Arial"/>
          <w:spacing w:val="-5"/>
          <w:sz w:val="24"/>
          <w:szCs w:val="24"/>
          <w:u w:val="single"/>
          <w:lang w:val="en-US"/>
        </w:rPr>
        <w:t>Second Prize</w:t>
      </w:r>
    </w:p>
    <w:p w:rsidR="007E1408" w:rsidRPr="00BC34BA" w:rsidRDefault="007E1408" w:rsidP="009D7C79">
      <w:pPr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C34BA">
        <w:rPr>
          <w:rFonts w:ascii="Arial" w:hAnsi="Arial" w:cs="Arial"/>
          <w:bCs/>
          <w:sz w:val="24"/>
          <w:szCs w:val="24"/>
          <w:lang w:val="en-US"/>
        </w:rPr>
        <w:t>“Neutron activation analysis for ecological state assessment of coastal ecosystems of the Black Sea”.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Authors: A</w:t>
      </w:r>
      <w:r w:rsidR="007E1408" w:rsidRPr="00BC34BA">
        <w:rPr>
          <w:rFonts w:ascii="Arial" w:hAnsi="Arial" w:cs="Arial"/>
          <w:sz w:val="24"/>
          <w:szCs w:val="24"/>
          <w:lang w:val="en-US"/>
        </w:rPr>
        <w:t>. </w:t>
      </w:r>
      <w:r w:rsidRPr="00BC34BA">
        <w:rPr>
          <w:rFonts w:ascii="Arial" w:hAnsi="Arial" w:cs="Arial"/>
          <w:sz w:val="24"/>
          <w:szCs w:val="24"/>
          <w:lang w:val="en-US"/>
        </w:rPr>
        <w:t>Kravtsova, P.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Nekhoroshkov, M.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Frontasyeva, I.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Zinicovscaia, N.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Yushin, O. Bunkova, I.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Stukolova, A.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Yakovlev, A.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Kamnev.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pacing w:val="-5"/>
          <w:sz w:val="24"/>
          <w:szCs w:val="24"/>
          <w:u w:val="single"/>
          <w:lang w:val="en-US"/>
        </w:rPr>
      </w:pP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b/>
          <w:spacing w:val="-5"/>
          <w:sz w:val="24"/>
          <w:szCs w:val="24"/>
          <w:lang w:val="en-US"/>
        </w:rPr>
      </w:pPr>
      <w:r w:rsidRPr="00BC34BA">
        <w:rPr>
          <w:rFonts w:ascii="Arial" w:hAnsi="Arial" w:cs="Arial"/>
          <w:b/>
          <w:spacing w:val="-5"/>
          <w:sz w:val="24"/>
          <w:szCs w:val="24"/>
          <w:lang w:val="en-US"/>
        </w:rPr>
        <w:lastRenderedPageBreak/>
        <w:t>Encouraging Prize</w:t>
      </w:r>
      <w:r w:rsidR="00E25946">
        <w:rPr>
          <w:rFonts w:ascii="Arial" w:hAnsi="Arial" w:cs="Arial"/>
          <w:b/>
          <w:spacing w:val="-5"/>
          <w:sz w:val="24"/>
          <w:szCs w:val="24"/>
          <w:lang w:val="en-US"/>
        </w:rPr>
        <w:t>s</w:t>
      </w:r>
    </w:p>
    <w:p w:rsidR="007B4A98" w:rsidRPr="00BC34BA" w:rsidRDefault="00C805EE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 “Physics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 research of </w:t>
      </w:r>
      <w:r w:rsidR="007E1408" w:rsidRPr="00BC34BA">
        <w:rPr>
          <w:rFonts w:ascii="Arial" w:hAnsi="Arial" w:cs="Arial"/>
          <w:sz w:val="24"/>
          <w:szCs w:val="24"/>
          <w:lang w:val="en-US"/>
        </w:rPr>
        <w:t xml:space="preserve">the 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JINR group in </w:t>
      </w:r>
      <w:r w:rsidR="007E1408" w:rsidRPr="00BC34BA">
        <w:rPr>
          <w:rFonts w:ascii="Arial" w:hAnsi="Arial" w:cs="Arial"/>
          <w:sz w:val="24"/>
          <w:szCs w:val="24"/>
          <w:lang w:val="en-US"/>
        </w:rPr>
        <w:t xml:space="preserve">the 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ATLAS experiment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at the</w:t>
      </w:r>
      <w:r w:rsidR="007B4A98" w:rsidRPr="00BC34BA">
        <w:rPr>
          <w:rFonts w:ascii="Arial" w:hAnsi="Arial" w:cs="Arial"/>
          <w:sz w:val="24"/>
          <w:szCs w:val="24"/>
          <w:lang w:val="en-US"/>
        </w:rPr>
        <w:t xml:space="preserve"> Large Hadron Collider”.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Authors: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V.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Bednyakov, I.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Eletskikh, M.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Chizhov, E.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Khramov, L.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Gladilin, V. Lyubushkin, Yu.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Kulchitsky, E.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Plotnikova, P.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Tereshko.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b/>
          <w:spacing w:val="-5"/>
          <w:sz w:val="24"/>
          <w:szCs w:val="24"/>
          <w:lang w:val="en-US"/>
        </w:rPr>
      </w:pPr>
    </w:p>
    <w:p w:rsidR="007E140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 xml:space="preserve">2. “Peculiarity of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n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uclear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r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eaction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m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echanism by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w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eakly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b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ound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l</w:t>
      </w:r>
      <w:r w:rsidRPr="00BC34BA">
        <w:rPr>
          <w:rFonts w:ascii="Arial" w:hAnsi="Arial" w:cs="Arial"/>
          <w:sz w:val="24"/>
          <w:szCs w:val="24"/>
          <w:lang w:val="en-US"/>
        </w:rPr>
        <w:t xml:space="preserve">ight </w:t>
      </w:r>
      <w:r w:rsidR="007E1408" w:rsidRPr="00BC34BA">
        <w:rPr>
          <w:rFonts w:ascii="Arial" w:hAnsi="Arial" w:cs="Arial"/>
          <w:sz w:val="24"/>
          <w:szCs w:val="24"/>
          <w:lang w:val="en-US"/>
        </w:rPr>
        <w:t>n</w:t>
      </w:r>
      <w:r w:rsidRPr="00BC34BA">
        <w:rPr>
          <w:rFonts w:ascii="Arial" w:hAnsi="Arial" w:cs="Arial"/>
          <w:sz w:val="24"/>
          <w:szCs w:val="24"/>
          <w:lang w:val="en-US"/>
        </w:rPr>
        <w:t>uclei”.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Authors: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Lukyanov, Yu.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Sobolev, A.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Denikin, V.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Maslov, M.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Naumenko, Yu.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Penionzhkevich, V.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Samarin, N.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Skobelev, A.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Kugler, J.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Mrazek</w:t>
      </w:r>
      <w:r w:rsidR="007E1408" w:rsidRPr="00BC34BA">
        <w:rPr>
          <w:rFonts w:ascii="Arial" w:hAnsi="Arial" w:cs="Arial"/>
          <w:sz w:val="24"/>
          <w:szCs w:val="24"/>
          <w:lang w:val="en-US"/>
        </w:rPr>
        <w:t>.</w:t>
      </w:r>
    </w:p>
    <w:p w:rsidR="007E1408" w:rsidRPr="00BC34BA" w:rsidRDefault="007E1408" w:rsidP="009D7C79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pacing w:val="-5"/>
          <w:lang w:val="en-US"/>
        </w:rPr>
      </w:pPr>
    </w:p>
    <w:p w:rsidR="007B4A98" w:rsidRPr="00BC34BA" w:rsidRDefault="007B4A98" w:rsidP="009D7C79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n-US"/>
        </w:rPr>
      </w:pPr>
      <w:r w:rsidRPr="00BC34BA">
        <w:rPr>
          <w:rFonts w:ascii="Arial" w:hAnsi="Arial" w:cs="Arial"/>
          <w:spacing w:val="-5"/>
          <w:lang w:val="en-US"/>
        </w:rPr>
        <w:t>3. </w:t>
      </w:r>
      <w:r w:rsidR="007E1408" w:rsidRPr="00BC34BA">
        <w:rPr>
          <w:rFonts w:ascii="Arial" w:hAnsi="Arial" w:cs="Arial"/>
          <w:spacing w:val="-5"/>
          <w:lang w:val="en-US"/>
        </w:rPr>
        <w:t>“</w:t>
      </w:r>
      <w:r w:rsidRPr="00BC34BA">
        <w:rPr>
          <w:rFonts w:ascii="Arial" w:hAnsi="Arial" w:cs="Arial"/>
          <w:lang w:val="en-US"/>
        </w:rPr>
        <w:t>Investigation of the deep</w:t>
      </w:r>
      <w:r w:rsidR="007E1408" w:rsidRPr="00BC34BA">
        <w:rPr>
          <w:rFonts w:ascii="Arial" w:hAnsi="Arial" w:cs="Arial"/>
          <w:lang w:val="en-US"/>
        </w:rPr>
        <w:t>ly</w:t>
      </w:r>
      <w:r w:rsidRPr="00BC34BA">
        <w:rPr>
          <w:rFonts w:ascii="Arial" w:hAnsi="Arial" w:cs="Arial"/>
          <w:lang w:val="en-US"/>
        </w:rPr>
        <w:t xml:space="preserve"> subcritical target assembly QUINTA consisting of 512 kg natural uranium irradiated by deuterons </w:t>
      </w:r>
      <w:r w:rsidR="00BC34BA" w:rsidRPr="00BC34BA">
        <w:rPr>
          <w:rFonts w:ascii="Arial" w:hAnsi="Arial" w:cs="Arial"/>
          <w:lang w:val="en-US"/>
        </w:rPr>
        <w:t>at</w:t>
      </w:r>
      <w:r w:rsidRPr="00BC34BA">
        <w:rPr>
          <w:rFonts w:ascii="Arial" w:hAnsi="Arial" w:cs="Arial"/>
          <w:lang w:val="en-US"/>
        </w:rPr>
        <w:t xml:space="preserve"> </w:t>
      </w:r>
      <w:r w:rsidR="007E1408" w:rsidRPr="00BC34BA">
        <w:rPr>
          <w:rFonts w:ascii="Arial" w:hAnsi="Arial" w:cs="Arial"/>
          <w:lang w:val="en-US"/>
        </w:rPr>
        <w:t xml:space="preserve">an </w:t>
      </w:r>
      <w:r w:rsidRPr="00BC34BA">
        <w:rPr>
          <w:rFonts w:ascii="Arial" w:hAnsi="Arial" w:cs="Arial"/>
          <w:lang w:val="en-US"/>
        </w:rPr>
        <w:t>energy</w:t>
      </w:r>
      <w:r w:rsidR="007E1408" w:rsidRPr="00BC34BA">
        <w:rPr>
          <w:rFonts w:ascii="Arial" w:hAnsi="Arial" w:cs="Arial"/>
          <w:lang w:val="en-US"/>
        </w:rPr>
        <w:t xml:space="preserve"> range from</w:t>
      </w:r>
      <w:r w:rsidRPr="00BC34BA">
        <w:rPr>
          <w:rFonts w:ascii="Arial" w:hAnsi="Arial" w:cs="Arial"/>
          <w:lang w:val="en-US"/>
        </w:rPr>
        <w:t xml:space="preserve"> 1 to 8 GeV at </w:t>
      </w:r>
      <w:r w:rsidR="007E1408" w:rsidRPr="00BC34BA">
        <w:rPr>
          <w:rFonts w:ascii="Arial" w:hAnsi="Arial" w:cs="Arial"/>
          <w:lang w:val="en-US"/>
        </w:rPr>
        <w:t>the JINR Nuclotron”.</w:t>
      </w:r>
    </w:p>
    <w:p w:rsidR="007B4A98" w:rsidRPr="00BC34BA" w:rsidRDefault="007B4A98" w:rsidP="009D7C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C34BA">
        <w:rPr>
          <w:rFonts w:ascii="Arial" w:hAnsi="Arial" w:cs="Arial"/>
          <w:sz w:val="24"/>
          <w:szCs w:val="24"/>
          <w:lang w:val="en-US"/>
        </w:rPr>
        <w:t>Authors: V.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Furman, N.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Gundorin, J.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Adam, A.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Baldin, A.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Berlev, A.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Solnyshkin, S. Tyutyunnikov, V.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Voronko, L.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Zavorka, V.</w:t>
      </w:r>
      <w:r w:rsidR="007E1408" w:rsidRPr="00BC34BA">
        <w:rPr>
          <w:rFonts w:ascii="Arial" w:hAnsi="Arial" w:cs="Arial"/>
          <w:sz w:val="24"/>
          <w:szCs w:val="24"/>
          <w:lang w:val="en-US"/>
        </w:rPr>
        <w:t> </w:t>
      </w:r>
      <w:r w:rsidRPr="00BC34BA">
        <w:rPr>
          <w:rFonts w:ascii="Arial" w:hAnsi="Arial" w:cs="Arial"/>
          <w:sz w:val="24"/>
          <w:szCs w:val="24"/>
          <w:lang w:val="en-US"/>
        </w:rPr>
        <w:t>Chilap.</w:t>
      </w:r>
    </w:p>
    <w:sectPr w:rsidR="007B4A98" w:rsidRPr="00BC34BA" w:rsidSect="001A22E0">
      <w:footerReference w:type="default" r:id="rId7"/>
      <w:pgSz w:w="11906" w:h="16838"/>
      <w:pgMar w:top="1134" w:right="79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1C" w:rsidRDefault="0062511C" w:rsidP="001A22E0">
      <w:r>
        <w:separator/>
      </w:r>
    </w:p>
  </w:endnote>
  <w:endnote w:type="continuationSeparator" w:id="0">
    <w:p w:rsidR="0062511C" w:rsidRDefault="0062511C" w:rsidP="001A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E0" w:rsidRPr="001A22E0" w:rsidRDefault="001A22E0">
    <w:pPr>
      <w:pStyle w:val="a6"/>
      <w:jc w:val="center"/>
      <w:rPr>
        <w:rFonts w:ascii="Arial" w:hAnsi="Arial" w:cs="Arial"/>
        <w:sz w:val="24"/>
        <w:szCs w:val="24"/>
      </w:rPr>
    </w:pPr>
    <w:r w:rsidRPr="001A22E0">
      <w:rPr>
        <w:rFonts w:ascii="Arial" w:hAnsi="Arial" w:cs="Arial"/>
        <w:sz w:val="24"/>
        <w:szCs w:val="24"/>
      </w:rPr>
      <w:fldChar w:fldCharType="begin"/>
    </w:r>
    <w:r w:rsidRPr="001A22E0">
      <w:rPr>
        <w:rFonts w:ascii="Arial" w:hAnsi="Arial" w:cs="Arial"/>
        <w:sz w:val="24"/>
        <w:szCs w:val="24"/>
      </w:rPr>
      <w:instrText>PAGE   \* MERGEFORMAT</w:instrText>
    </w:r>
    <w:r w:rsidRPr="001A22E0">
      <w:rPr>
        <w:rFonts w:ascii="Arial" w:hAnsi="Arial" w:cs="Arial"/>
        <w:sz w:val="24"/>
        <w:szCs w:val="24"/>
      </w:rPr>
      <w:fldChar w:fldCharType="separate"/>
    </w:r>
    <w:r w:rsidR="00F934DC">
      <w:rPr>
        <w:rFonts w:ascii="Arial" w:hAnsi="Arial" w:cs="Arial"/>
        <w:noProof/>
        <w:sz w:val="24"/>
        <w:szCs w:val="24"/>
      </w:rPr>
      <w:t>3</w:t>
    </w:r>
    <w:r w:rsidRPr="001A22E0">
      <w:rPr>
        <w:rFonts w:ascii="Arial" w:hAnsi="Arial" w:cs="Arial"/>
        <w:sz w:val="24"/>
        <w:szCs w:val="24"/>
      </w:rPr>
      <w:fldChar w:fldCharType="end"/>
    </w:r>
  </w:p>
  <w:p w:rsidR="001A22E0" w:rsidRDefault="001A22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1C" w:rsidRDefault="0062511C" w:rsidP="001A22E0">
      <w:r>
        <w:separator/>
      </w:r>
    </w:p>
  </w:footnote>
  <w:footnote w:type="continuationSeparator" w:id="0">
    <w:p w:rsidR="0062511C" w:rsidRDefault="0062511C" w:rsidP="001A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1DD0"/>
    <w:multiLevelType w:val="hybridMultilevel"/>
    <w:tmpl w:val="37F4DA0E"/>
    <w:lvl w:ilvl="0" w:tplc="66646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C56802"/>
    <w:multiLevelType w:val="hybridMultilevel"/>
    <w:tmpl w:val="0862DDE4"/>
    <w:lvl w:ilvl="0" w:tplc="D9923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A98"/>
    <w:rsid w:val="00001791"/>
    <w:rsid w:val="000019BE"/>
    <w:rsid w:val="00003A92"/>
    <w:rsid w:val="00003E75"/>
    <w:rsid w:val="00004C3B"/>
    <w:rsid w:val="00005609"/>
    <w:rsid w:val="000065A7"/>
    <w:rsid w:val="000067F5"/>
    <w:rsid w:val="00007896"/>
    <w:rsid w:val="0001314B"/>
    <w:rsid w:val="00014E76"/>
    <w:rsid w:val="000150EB"/>
    <w:rsid w:val="00022D40"/>
    <w:rsid w:val="00024657"/>
    <w:rsid w:val="0003011E"/>
    <w:rsid w:val="00034199"/>
    <w:rsid w:val="00035163"/>
    <w:rsid w:val="000370B7"/>
    <w:rsid w:val="00037D1B"/>
    <w:rsid w:val="00040CAA"/>
    <w:rsid w:val="000430D2"/>
    <w:rsid w:val="000444D6"/>
    <w:rsid w:val="0004541C"/>
    <w:rsid w:val="0004571D"/>
    <w:rsid w:val="00050AE6"/>
    <w:rsid w:val="00051D87"/>
    <w:rsid w:val="00051E48"/>
    <w:rsid w:val="000524FF"/>
    <w:rsid w:val="00052F1A"/>
    <w:rsid w:val="00062FA0"/>
    <w:rsid w:val="00063188"/>
    <w:rsid w:val="00064260"/>
    <w:rsid w:val="00067EBF"/>
    <w:rsid w:val="00071557"/>
    <w:rsid w:val="0007314E"/>
    <w:rsid w:val="000752EA"/>
    <w:rsid w:val="000764DC"/>
    <w:rsid w:val="0007681C"/>
    <w:rsid w:val="00076C73"/>
    <w:rsid w:val="0007781B"/>
    <w:rsid w:val="000829CE"/>
    <w:rsid w:val="00087406"/>
    <w:rsid w:val="00087D95"/>
    <w:rsid w:val="000954C7"/>
    <w:rsid w:val="0009759D"/>
    <w:rsid w:val="00097B42"/>
    <w:rsid w:val="000A07BC"/>
    <w:rsid w:val="000A1069"/>
    <w:rsid w:val="000A1295"/>
    <w:rsid w:val="000A1AF6"/>
    <w:rsid w:val="000A49E1"/>
    <w:rsid w:val="000B05EE"/>
    <w:rsid w:val="000B092B"/>
    <w:rsid w:val="000B1CE6"/>
    <w:rsid w:val="000B2A56"/>
    <w:rsid w:val="000B400D"/>
    <w:rsid w:val="000B66A6"/>
    <w:rsid w:val="000C4E8D"/>
    <w:rsid w:val="000C4F1C"/>
    <w:rsid w:val="000C642B"/>
    <w:rsid w:val="000C6A4C"/>
    <w:rsid w:val="000C714F"/>
    <w:rsid w:val="000C7F22"/>
    <w:rsid w:val="000D15B9"/>
    <w:rsid w:val="000D256C"/>
    <w:rsid w:val="000D3FC3"/>
    <w:rsid w:val="000D4589"/>
    <w:rsid w:val="000D7BAD"/>
    <w:rsid w:val="000E39E0"/>
    <w:rsid w:val="000E5702"/>
    <w:rsid w:val="000E6452"/>
    <w:rsid w:val="000F68E7"/>
    <w:rsid w:val="000F6DE2"/>
    <w:rsid w:val="000F7B33"/>
    <w:rsid w:val="0010075C"/>
    <w:rsid w:val="001017E5"/>
    <w:rsid w:val="00101996"/>
    <w:rsid w:val="001020F7"/>
    <w:rsid w:val="00102665"/>
    <w:rsid w:val="001069E9"/>
    <w:rsid w:val="001070EC"/>
    <w:rsid w:val="0011338C"/>
    <w:rsid w:val="001136D9"/>
    <w:rsid w:val="0011435C"/>
    <w:rsid w:val="00115186"/>
    <w:rsid w:val="00115328"/>
    <w:rsid w:val="00117033"/>
    <w:rsid w:val="001207F3"/>
    <w:rsid w:val="00124AFC"/>
    <w:rsid w:val="00131BC5"/>
    <w:rsid w:val="00134480"/>
    <w:rsid w:val="001347B5"/>
    <w:rsid w:val="0014068C"/>
    <w:rsid w:val="001410CA"/>
    <w:rsid w:val="001415E4"/>
    <w:rsid w:val="00142545"/>
    <w:rsid w:val="00143347"/>
    <w:rsid w:val="00144F1B"/>
    <w:rsid w:val="001452FF"/>
    <w:rsid w:val="001479CE"/>
    <w:rsid w:val="00150F1A"/>
    <w:rsid w:val="00150F7D"/>
    <w:rsid w:val="001516DA"/>
    <w:rsid w:val="001517B5"/>
    <w:rsid w:val="00153303"/>
    <w:rsid w:val="00155D40"/>
    <w:rsid w:val="001573FB"/>
    <w:rsid w:val="00157E27"/>
    <w:rsid w:val="001602B5"/>
    <w:rsid w:val="00162D05"/>
    <w:rsid w:val="00166A22"/>
    <w:rsid w:val="00171B7F"/>
    <w:rsid w:val="00174DC2"/>
    <w:rsid w:val="00174EC3"/>
    <w:rsid w:val="001800BD"/>
    <w:rsid w:val="001806A1"/>
    <w:rsid w:val="00180FD3"/>
    <w:rsid w:val="001823DD"/>
    <w:rsid w:val="00182C85"/>
    <w:rsid w:val="001851C3"/>
    <w:rsid w:val="0018531B"/>
    <w:rsid w:val="00185BDC"/>
    <w:rsid w:val="00190A47"/>
    <w:rsid w:val="0019146F"/>
    <w:rsid w:val="00191995"/>
    <w:rsid w:val="00195093"/>
    <w:rsid w:val="00196604"/>
    <w:rsid w:val="00196D2E"/>
    <w:rsid w:val="001A22E0"/>
    <w:rsid w:val="001A307E"/>
    <w:rsid w:val="001A3D04"/>
    <w:rsid w:val="001A47F7"/>
    <w:rsid w:val="001A6863"/>
    <w:rsid w:val="001B1EFE"/>
    <w:rsid w:val="001B46E5"/>
    <w:rsid w:val="001B4B06"/>
    <w:rsid w:val="001B585F"/>
    <w:rsid w:val="001C206A"/>
    <w:rsid w:val="001C440C"/>
    <w:rsid w:val="001C601B"/>
    <w:rsid w:val="001C7081"/>
    <w:rsid w:val="001D3784"/>
    <w:rsid w:val="001D415B"/>
    <w:rsid w:val="001D5434"/>
    <w:rsid w:val="001E2968"/>
    <w:rsid w:val="001E2A09"/>
    <w:rsid w:val="001E37BA"/>
    <w:rsid w:val="001E6D10"/>
    <w:rsid w:val="001F5FDD"/>
    <w:rsid w:val="001F6F7B"/>
    <w:rsid w:val="00202E52"/>
    <w:rsid w:val="002049E6"/>
    <w:rsid w:val="002056DB"/>
    <w:rsid w:val="00206820"/>
    <w:rsid w:val="0021081C"/>
    <w:rsid w:val="00211C46"/>
    <w:rsid w:val="00212885"/>
    <w:rsid w:val="002132C9"/>
    <w:rsid w:val="002139A7"/>
    <w:rsid w:val="002160C1"/>
    <w:rsid w:val="00222BD4"/>
    <w:rsid w:val="002233D5"/>
    <w:rsid w:val="00225015"/>
    <w:rsid w:val="00230AF6"/>
    <w:rsid w:val="00231BA5"/>
    <w:rsid w:val="00234090"/>
    <w:rsid w:val="002344F5"/>
    <w:rsid w:val="00236083"/>
    <w:rsid w:val="00241486"/>
    <w:rsid w:val="00244080"/>
    <w:rsid w:val="00245582"/>
    <w:rsid w:val="00252330"/>
    <w:rsid w:val="002524E4"/>
    <w:rsid w:val="00253DFD"/>
    <w:rsid w:val="0025459A"/>
    <w:rsid w:val="00254BB4"/>
    <w:rsid w:val="00254DAF"/>
    <w:rsid w:val="002603F2"/>
    <w:rsid w:val="0026133D"/>
    <w:rsid w:val="00261DB1"/>
    <w:rsid w:val="00264894"/>
    <w:rsid w:val="00265CA1"/>
    <w:rsid w:val="0026652C"/>
    <w:rsid w:val="0026746A"/>
    <w:rsid w:val="00270520"/>
    <w:rsid w:val="002709A6"/>
    <w:rsid w:val="00272F37"/>
    <w:rsid w:val="00273682"/>
    <w:rsid w:val="00273B4E"/>
    <w:rsid w:val="00275323"/>
    <w:rsid w:val="00275ADB"/>
    <w:rsid w:val="00284AC1"/>
    <w:rsid w:val="0028767A"/>
    <w:rsid w:val="00293612"/>
    <w:rsid w:val="002953C4"/>
    <w:rsid w:val="0029633D"/>
    <w:rsid w:val="00297CCC"/>
    <w:rsid w:val="002A0820"/>
    <w:rsid w:val="002A085D"/>
    <w:rsid w:val="002A16D8"/>
    <w:rsid w:val="002A2F57"/>
    <w:rsid w:val="002A577C"/>
    <w:rsid w:val="002A7F42"/>
    <w:rsid w:val="002B0D2A"/>
    <w:rsid w:val="002B56FF"/>
    <w:rsid w:val="002B5B4B"/>
    <w:rsid w:val="002B6895"/>
    <w:rsid w:val="002B719C"/>
    <w:rsid w:val="002B7D28"/>
    <w:rsid w:val="002C011C"/>
    <w:rsid w:val="002C03AF"/>
    <w:rsid w:val="002C05A6"/>
    <w:rsid w:val="002C08D2"/>
    <w:rsid w:val="002C4173"/>
    <w:rsid w:val="002C44E5"/>
    <w:rsid w:val="002C4DFB"/>
    <w:rsid w:val="002C5E75"/>
    <w:rsid w:val="002D36E9"/>
    <w:rsid w:val="002D4EBA"/>
    <w:rsid w:val="002D6517"/>
    <w:rsid w:val="002E10A2"/>
    <w:rsid w:val="002E1C20"/>
    <w:rsid w:val="002E20AE"/>
    <w:rsid w:val="002E62A3"/>
    <w:rsid w:val="002E7D5C"/>
    <w:rsid w:val="002E7F2B"/>
    <w:rsid w:val="002F2519"/>
    <w:rsid w:val="002F2525"/>
    <w:rsid w:val="002F2552"/>
    <w:rsid w:val="002F4273"/>
    <w:rsid w:val="002F5A5F"/>
    <w:rsid w:val="002F681E"/>
    <w:rsid w:val="002F7FE5"/>
    <w:rsid w:val="00300468"/>
    <w:rsid w:val="0030275D"/>
    <w:rsid w:val="003038F8"/>
    <w:rsid w:val="0030509C"/>
    <w:rsid w:val="003059D2"/>
    <w:rsid w:val="00305CFC"/>
    <w:rsid w:val="003063F5"/>
    <w:rsid w:val="003134E6"/>
    <w:rsid w:val="00314022"/>
    <w:rsid w:val="003207C0"/>
    <w:rsid w:val="00322D66"/>
    <w:rsid w:val="00326A7C"/>
    <w:rsid w:val="00331759"/>
    <w:rsid w:val="00331C36"/>
    <w:rsid w:val="003324BB"/>
    <w:rsid w:val="00336AAA"/>
    <w:rsid w:val="0034233F"/>
    <w:rsid w:val="00342DCF"/>
    <w:rsid w:val="0034480D"/>
    <w:rsid w:val="0034559B"/>
    <w:rsid w:val="00347934"/>
    <w:rsid w:val="0035027C"/>
    <w:rsid w:val="0035044D"/>
    <w:rsid w:val="0035047A"/>
    <w:rsid w:val="00350E4A"/>
    <w:rsid w:val="0035270A"/>
    <w:rsid w:val="00352E2B"/>
    <w:rsid w:val="00354A94"/>
    <w:rsid w:val="0036023F"/>
    <w:rsid w:val="00361648"/>
    <w:rsid w:val="00361EC7"/>
    <w:rsid w:val="00363ABC"/>
    <w:rsid w:val="00374A26"/>
    <w:rsid w:val="00375B81"/>
    <w:rsid w:val="00380D79"/>
    <w:rsid w:val="003815AF"/>
    <w:rsid w:val="00382CC8"/>
    <w:rsid w:val="00383569"/>
    <w:rsid w:val="00385ECE"/>
    <w:rsid w:val="00391727"/>
    <w:rsid w:val="00391B68"/>
    <w:rsid w:val="0039328B"/>
    <w:rsid w:val="003932F8"/>
    <w:rsid w:val="0039347A"/>
    <w:rsid w:val="00393F92"/>
    <w:rsid w:val="00395936"/>
    <w:rsid w:val="00395DE6"/>
    <w:rsid w:val="00396CAB"/>
    <w:rsid w:val="00396E28"/>
    <w:rsid w:val="003A04AA"/>
    <w:rsid w:val="003A478B"/>
    <w:rsid w:val="003A4B74"/>
    <w:rsid w:val="003B195F"/>
    <w:rsid w:val="003B41F5"/>
    <w:rsid w:val="003B4396"/>
    <w:rsid w:val="003B690A"/>
    <w:rsid w:val="003B7833"/>
    <w:rsid w:val="003C0EA5"/>
    <w:rsid w:val="003C30F6"/>
    <w:rsid w:val="003C5A07"/>
    <w:rsid w:val="003C5E43"/>
    <w:rsid w:val="003C72C4"/>
    <w:rsid w:val="003C7EBC"/>
    <w:rsid w:val="003D24C7"/>
    <w:rsid w:val="003D24E7"/>
    <w:rsid w:val="003D563C"/>
    <w:rsid w:val="003D5CCB"/>
    <w:rsid w:val="003E0010"/>
    <w:rsid w:val="003E0C85"/>
    <w:rsid w:val="003E4891"/>
    <w:rsid w:val="003E54ED"/>
    <w:rsid w:val="003E5C03"/>
    <w:rsid w:val="003E65E0"/>
    <w:rsid w:val="003F26AC"/>
    <w:rsid w:val="003F37D1"/>
    <w:rsid w:val="003F55F2"/>
    <w:rsid w:val="003F5BB0"/>
    <w:rsid w:val="003F64CE"/>
    <w:rsid w:val="00400EC1"/>
    <w:rsid w:val="00412E05"/>
    <w:rsid w:val="0041558A"/>
    <w:rsid w:val="00415BE3"/>
    <w:rsid w:val="00420672"/>
    <w:rsid w:val="004227CA"/>
    <w:rsid w:val="00423A90"/>
    <w:rsid w:val="00427075"/>
    <w:rsid w:val="00427F9C"/>
    <w:rsid w:val="00430623"/>
    <w:rsid w:val="00433C22"/>
    <w:rsid w:val="004346A7"/>
    <w:rsid w:val="00444A54"/>
    <w:rsid w:val="004507D3"/>
    <w:rsid w:val="00450E9E"/>
    <w:rsid w:val="00452CC3"/>
    <w:rsid w:val="00453803"/>
    <w:rsid w:val="0045411C"/>
    <w:rsid w:val="00454DD4"/>
    <w:rsid w:val="00455049"/>
    <w:rsid w:val="00455346"/>
    <w:rsid w:val="0046112D"/>
    <w:rsid w:val="00461E6A"/>
    <w:rsid w:val="00465CAE"/>
    <w:rsid w:val="00467416"/>
    <w:rsid w:val="00473AD4"/>
    <w:rsid w:val="00476443"/>
    <w:rsid w:val="00477A81"/>
    <w:rsid w:val="0048124F"/>
    <w:rsid w:val="00481EAC"/>
    <w:rsid w:val="00485538"/>
    <w:rsid w:val="00485BD2"/>
    <w:rsid w:val="00486493"/>
    <w:rsid w:val="00486B53"/>
    <w:rsid w:val="004877C1"/>
    <w:rsid w:val="00490032"/>
    <w:rsid w:val="0049171D"/>
    <w:rsid w:val="00492EE6"/>
    <w:rsid w:val="0049536B"/>
    <w:rsid w:val="004A11F8"/>
    <w:rsid w:val="004A16F3"/>
    <w:rsid w:val="004A2DE4"/>
    <w:rsid w:val="004A4D43"/>
    <w:rsid w:val="004A5A27"/>
    <w:rsid w:val="004A7A05"/>
    <w:rsid w:val="004B15FA"/>
    <w:rsid w:val="004B2361"/>
    <w:rsid w:val="004B4930"/>
    <w:rsid w:val="004B7761"/>
    <w:rsid w:val="004C127B"/>
    <w:rsid w:val="004C39F0"/>
    <w:rsid w:val="004C4051"/>
    <w:rsid w:val="004D145A"/>
    <w:rsid w:val="004D3BCF"/>
    <w:rsid w:val="004D4A6E"/>
    <w:rsid w:val="004D5ECF"/>
    <w:rsid w:val="004D60FE"/>
    <w:rsid w:val="004D70BE"/>
    <w:rsid w:val="004D79C3"/>
    <w:rsid w:val="004E0058"/>
    <w:rsid w:val="004E0B60"/>
    <w:rsid w:val="004E0FD0"/>
    <w:rsid w:val="004E352A"/>
    <w:rsid w:val="004E381A"/>
    <w:rsid w:val="004E7569"/>
    <w:rsid w:val="004F0B0F"/>
    <w:rsid w:val="004F3EC3"/>
    <w:rsid w:val="004F40DF"/>
    <w:rsid w:val="004F4A7A"/>
    <w:rsid w:val="004F77EB"/>
    <w:rsid w:val="00500E54"/>
    <w:rsid w:val="00502BA0"/>
    <w:rsid w:val="0050421A"/>
    <w:rsid w:val="0050489B"/>
    <w:rsid w:val="0050586B"/>
    <w:rsid w:val="0050594E"/>
    <w:rsid w:val="005109C6"/>
    <w:rsid w:val="00512E08"/>
    <w:rsid w:val="005133AF"/>
    <w:rsid w:val="00513D7D"/>
    <w:rsid w:val="00514B10"/>
    <w:rsid w:val="0051587C"/>
    <w:rsid w:val="00516A39"/>
    <w:rsid w:val="005208A6"/>
    <w:rsid w:val="0052235B"/>
    <w:rsid w:val="00530988"/>
    <w:rsid w:val="00536DDB"/>
    <w:rsid w:val="00537FD0"/>
    <w:rsid w:val="0054019D"/>
    <w:rsid w:val="0054022F"/>
    <w:rsid w:val="00540DE7"/>
    <w:rsid w:val="00543513"/>
    <w:rsid w:val="00543927"/>
    <w:rsid w:val="00545DC6"/>
    <w:rsid w:val="00547884"/>
    <w:rsid w:val="005540FC"/>
    <w:rsid w:val="00555CCB"/>
    <w:rsid w:val="00556C92"/>
    <w:rsid w:val="00557346"/>
    <w:rsid w:val="005617F5"/>
    <w:rsid w:val="00573568"/>
    <w:rsid w:val="005807A0"/>
    <w:rsid w:val="0058092C"/>
    <w:rsid w:val="00580E00"/>
    <w:rsid w:val="00581831"/>
    <w:rsid w:val="00581DA6"/>
    <w:rsid w:val="00582C93"/>
    <w:rsid w:val="00583262"/>
    <w:rsid w:val="00583C56"/>
    <w:rsid w:val="00584B7F"/>
    <w:rsid w:val="00591772"/>
    <w:rsid w:val="0059223F"/>
    <w:rsid w:val="005923AD"/>
    <w:rsid w:val="005932DB"/>
    <w:rsid w:val="00594087"/>
    <w:rsid w:val="005951F7"/>
    <w:rsid w:val="00596C49"/>
    <w:rsid w:val="005975E3"/>
    <w:rsid w:val="00597E2F"/>
    <w:rsid w:val="005A0A12"/>
    <w:rsid w:val="005A50C9"/>
    <w:rsid w:val="005A60EB"/>
    <w:rsid w:val="005B1B69"/>
    <w:rsid w:val="005B1C7B"/>
    <w:rsid w:val="005B1DBC"/>
    <w:rsid w:val="005B3FFC"/>
    <w:rsid w:val="005B60F4"/>
    <w:rsid w:val="005C4803"/>
    <w:rsid w:val="005C75C4"/>
    <w:rsid w:val="005C7801"/>
    <w:rsid w:val="005D5AFD"/>
    <w:rsid w:val="005E0379"/>
    <w:rsid w:val="005E12FC"/>
    <w:rsid w:val="005E3DB1"/>
    <w:rsid w:val="005E4011"/>
    <w:rsid w:val="005E450F"/>
    <w:rsid w:val="005E4ACB"/>
    <w:rsid w:val="005E593F"/>
    <w:rsid w:val="005E67D2"/>
    <w:rsid w:val="005E7767"/>
    <w:rsid w:val="005F1B9D"/>
    <w:rsid w:val="005F1DBB"/>
    <w:rsid w:val="005F2C68"/>
    <w:rsid w:val="005F5159"/>
    <w:rsid w:val="00601A55"/>
    <w:rsid w:val="00603729"/>
    <w:rsid w:val="00603F9C"/>
    <w:rsid w:val="00604037"/>
    <w:rsid w:val="006055D7"/>
    <w:rsid w:val="00605C9B"/>
    <w:rsid w:val="00606FC2"/>
    <w:rsid w:val="0061085E"/>
    <w:rsid w:val="00611FF5"/>
    <w:rsid w:val="00617507"/>
    <w:rsid w:val="00621346"/>
    <w:rsid w:val="00621B5B"/>
    <w:rsid w:val="00624E8B"/>
    <w:rsid w:val="0062511C"/>
    <w:rsid w:val="006305BA"/>
    <w:rsid w:val="006321F7"/>
    <w:rsid w:val="00632750"/>
    <w:rsid w:val="00633B08"/>
    <w:rsid w:val="00640983"/>
    <w:rsid w:val="00641D56"/>
    <w:rsid w:val="00645424"/>
    <w:rsid w:val="00645D36"/>
    <w:rsid w:val="00646689"/>
    <w:rsid w:val="006466CB"/>
    <w:rsid w:val="006506E5"/>
    <w:rsid w:val="00650B9D"/>
    <w:rsid w:val="00655459"/>
    <w:rsid w:val="00655D48"/>
    <w:rsid w:val="00660841"/>
    <w:rsid w:val="00661646"/>
    <w:rsid w:val="0066184A"/>
    <w:rsid w:val="0066220E"/>
    <w:rsid w:val="00663F3A"/>
    <w:rsid w:val="00664840"/>
    <w:rsid w:val="00666416"/>
    <w:rsid w:val="00666D9D"/>
    <w:rsid w:val="00667AAB"/>
    <w:rsid w:val="00672DDA"/>
    <w:rsid w:val="006740CC"/>
    <w:rsid w:val="00677398"/>
    <w:rsid w:val="00680628"/>
    <w:rsid w:val="00681DDA"/>
    <w:rsid w:val="00682549"/>
    <w:rsid w:val="0068353B"/>
    <w:rsid w:val="006841D3"/>
    <w:rsid w:val="00685D6C"/>
    <w:rsid w:val="00686198"/>
    <w:rsid w:val="00687983"/>
    <w:rsid w:val="00690141"/>
    <w:rsid w:val="006911ED"/>
    <w:rsid w:val="006912F5"/>
    <w:rsid w:val="00693D28"/>
    <w:rsid w:val="006946AA"/>
    <w:rsid w:val="00694905"/>
    <w:rsid w:val="006A0173"/>
    <w:rsid w:val="006A0C97"/>
    <w:rsid w:val="006A2BB0"/>
    <w:rsid w:val="006A318F"/>
    <w:rsid w:val="006A56BB"/>
    <w:rsid w:val="006B444F"/>
    <w:rsid w:val="006B63E2"/>
    <w:rsid w:val="006C03DA"/>
    <w:rsid w:val="006C3D48"/>
    <w:rsid w:val="006C5118"/>
    <w:rsid w:val="006C5C5E"/>
    <w:rsid w:val="006D200B"/>
    <w:rsid w:val="006D23B8"/>
    <w:rsid w:val="006E1273"/>
    <w:rsid w:val="006E16E2"/>
    <w:rsid w:val="006E19F9"/>
    <w:rsid w:val="006E1BC2"/>
    <w:rsid w:val="006E3B13"/>
    <w:rsid w:val="006E5118"/>
    <w:rsid w:val="006E53AE"/>
    <w:rsid w:val="006E7802"/>
    <w:rsid w:val="006E7EB4"/>
    <w:rsid w:val="006F0EAE"/>
    <w:rsid w:val="006F1165"/>
    <w:rsid w:val="006F162B"/>
    <w:rsid w:val="006F214F"/>
    <w:rsid w:val="006F5241"/>
    <w:rsid w:val="006F5D05"/>
    <w:rsid w:val="006F77B9"/>
    <w:rsid w:val="0070094E"/>
    <w:rsid w:val="00702CD3"/>
    <w:rsid w:val="00703D45"/>
    <w:rsid w:val="00704903"/>
    <w:rsid w:val="00705160"/>
    <w:rsid w:val="00706C07"/>
    <w:rsid w:val="007150C6"/>
    <w:rsid w:val="0071541E"/>
    <w:rsid w:val="007164FA"/>
    <w:rsid w:val="007217CB"/>
    <w:rsid w:val="007227DE"/>
    <w:rsid w:val="00723040"/>
    <w:rsid w:val="00725ABB"/>
    <w:rsid w:val="007260B2"/>
    <w:rsid w:val="007277E8"/>
    <w:rsid w:val="0072782A"/>
    <w:rsid w:val="00727DD8"/>
    <w:rsid w:val="00730FA3"/>
    <w:rsid w:val="00731EDF"/>
    <w:rsid w:val="00736A14"/>
    <w:rsid w:val="00737923"/>
    <w:rsid w:val="0074407D"/>
    <w:rsid w:val="007469AB"/>
    <w:rsid w:val="00746AA1"/>
    <w:rsid w:val="0074707F"/>
    <w:rsid w:val="0074743F"/>
    <w:rsid w:val="00750A77"/>
    <w:rsid w:val="00752187"/>
    <w:rsid w:val="00752BF0"/>
    <w:rsid w:val="00753802"/>
    <w:rsid w:val="00756D0D"/>
    <w:rsid w:val="00756E51"/>
    <w:rsid w:val="00756FC4"/>
    <w:rsid w:val="00757962"/>
    <w:rsid w:val="007579EA"/>
    <w:rsid w:val="00761E8E"/>
    <w:rsid w:val="00763593"/>
    <w:rsid w:val="007643D8"/>
    <w:rsid w:val="007646EB"/>
    <w:rsid w:val="00765609"/>
    <w:rsid w:val="00765B21"/>
    <w:rsid w:val="00765BB6"/>
    <w:rsid w:val="00765CAB"/>
    <w:rsid w:val="007702DB"/>
    <w:rsid w:val="00773825"/>
    <w:rsid w:val="00774BA3"/>
    <w:rsid w:val="00774DC5"/>
    <w:rsid w:val="007805AD"/>
    <w:rsid w:val="0078360D"/>
    <w:rsid w:val="00785241"/>
    <w:rsid w:val="00786DBE"/>
    <w:rsid w:val="007921EF"/>
    <w:rsid w:val="0079450E"/>
    <w:rsid w:val="00794A46"/>
    <w:rsid w:val="00794E3D"/>
    <w:rsid w:val="007957CD"/>
    <w:rsid w:val="007A10ED"/>
    <w:rsid w:val="007A347B"/>
    <w:rsid w:val="007A79E5"/>
    <w:rsid w:val="007B1E83"/>
    <w:rsid w:val="007B2F47"/>
    <w:rsid w:val="007B41EF"/>
    <w:rsid w:val="007B4A98"/>
    <w:rsid w:val="007C173D"/>
    <w:rsid w:val="007C26D9"/>
    <w:rsid w:val="007D0CD3"/>
    <w:rsid w:val="007D2A5D"/>
    <w:rsid w:val="007D37E0"/>
    <w:rsid w:val="007D45F0"/>
    <w:rsid w:val="007E1408"/>
    <w:rsid w:val="007E6033"/>
    <w:rsid w:val="007E7231"/>
    <w:rsid w:val="007F216E"/>
    <w:rsid w:val="007F5FCB"/>
    <w:rsid w:val="008027FA"/>
    <w:rsid w:val="008033CA"/>
    <w:rsid w:val="00804FA8"/>
    <w:rsid w:val="00805205"/>
    <w:rsid w:val="00806103"/>
    <w:rsid w:val="008061FD"/>
    <w:rsid w:val="00807135"/>
    <w:rsid w:val="00807BED"/>
    <w:rsid w:val="00810EE8"/>
    <w:rsid w:val="00811C69"/>
    <w:rsid w:val="00812D7D"/>
    <w:rsid w:val="008133E3"/>
    <w:rsid w:val="00813940"/>
    <w:rsid w:val="00817FDC"/>
    <w:rsid w:val="00825239"/>
    <w:rsid w:val="008265CE"/>
    <w:rsid w:val="00826EB7"/>
    <w:rsid w:val="0083077D"/>
    <w:rsid w:val="0083168A"/>
    <w:rsid w:val="008320CB"/>
    <w:rsid w:val="008329BC"/>
    <w:rsid w:val="008338BB"/>
    <w:rsid w:val="00833DCF"/>
    <w:rsid w:val="0083433D"/>
    <w:rsid w:val="00842217"/>
    <w:rsid w:val="00843A14"/>
    <w:rsid w:val="00844818"/>
    <w:rsid w:val="0085055F"/>
    <w:rsid w:val="00852D2C"/>
    <w:rsid w:val="00853679"/>
    <w:rsid w:val="00856815"/>
    <w:rsid w:val="00856A3E"/>
    <w:rsid w:val="008624A1"/>
    <w:rsid w:val="00863903"/>
    <w:rsid w:val="0086444B"/>
    <w:rsid w:val="00865898"/>
    <w:rsid w:val="00872673"/>
    <w:rsid w:val="00872869"/>
    <w:rsid w:val="00873296"/>
    <w:rsid w:val="00875882"/>
    <w:rsid w:val="008759E0"/>
    <w:rsid w:val="0087616C"/>
    <w:rsid w:val="00877A39"/>
    <w:rsid w:val="00880C94"/>
    <w:rsid w:val="00885B47"/>
    <w:rsid w:val="00885CD3"/>
    <w:rsid w:val="0089282B"/>
    <w:rsid w:val="008968CC"/>
    <w:rsid w:val="008A1B83"/>
    <w:rsid w:val="008A242B"/>
    <w:rsid w:val="008A2496"/>
    <w:rsid w:val="008A4BC3"/>
    <w:rsid w:val="008A77D5"/>
    <w:rsid w:val="008B4F42"/>
    <w:rsid w:val="008B558D"/>
    <w:rsid w:val="008B66EF"/>
    <w:rsid w:val="008B67AA"/>
    <w:rsid w:val="008C1D20"/>
    <w:rsid w:val="008C213D"/>
    <w:rsid w:val="008C26E0"/>
    <w:rsid w:val="008C336D"/>
    <w:rsid w:val="008C4D2E"/>
    <w:rsid w:val="008C55EA"/>
    <w:rsid w:val="008C5988"/>
    <w:rsid w:val="008C7647"/>
    <w:rsid w:val="008D0545"/>
    <w:rsid w:val="008D0D52"/>
    <w:rsid w:val="008D1D5D"/>
    <w:rsid w:val="008D24E1"/>
    <w:rsid w:val="008D2C12"/>
    <w:rsid w:val="008D4956"/>
    <w:rsid w:val="008D5044"/>
    <w:rsid w:val="008D6CD5"/>
    <w:rsid w:val="008E133F"/>
    <w:rsid w:val="008E17DA"/>
    <w:rsid w:val="008E1847"/>
    <w:rsid w:val="008E1FC6"/>
    <w:rsid w:val="008E2ADD"/>
    <w:rsid w:val="008E5C38"/>
    <w:rsid w:val="008E7834"/>
    <w:rsid w:val="008F11D8"/>
    <w:rsid w:val="008F1308"/>
    <w:rsid w:val="008F133B"/>
    <w:rsid w:val="008F290B"/>
    <w:rsid w:val="008F4657"/>
    <w:rsid w:val="008F690D"/>
    <w:rsid w:val="00901BB2"/>
    <w:rsid w:val="00906A59"/>
    <w:rsid w:val="00910596"/>
    <w:rsid w:val="00911196"/>
    <w:rsid w:val="00912FE3"/>
    <w:rsid w:val="0091426B"/>
    <w:rsid w:val="009143FA"/>
    <w:rsid w:val="00915C12"/>
    <w:rsid w:val="009207F6"/>
    <w:rsid w:val="0092369B"/>
    <w:rsid w:val="00923A35"/>
    <w:rsid w:val="009253F5"/>
    <w:rsid w:val="00926766"/>
    <w:rsid w:val="009278A6"/>
    <w:rsid w:val="00934DAE"/>
    <w:rsid w:val="00935051"/>
    <w:rsid w:val="00937FA3"/>
    <w:rsid w:val="00940063"/>
    <w:rsid w:val="00941225"/>
    <w:rsid w:val="00941EF4"/>
    <w:rsid w:val="009436ED"/>
    <w:rsid w:val="0094536A"/>
    <w:rsid w:val="00945D32"/>
    <w:rsid w:val="009469EA"/>
    <w:rsid w:val="00947D62"/>
    <w:rsid w:val="00951446"/>
    <w:rsid w:val="00952BEC"/>
    <w:rsid w:val="00953443"/>
    <w:rsid w:val="00954CA6"/>
    <w:rsid w:val="009552CD"/>
    <w:rsid w:val="009575DA"/>
    <w:rsid w:val="009614A8"/>
    <w:rsid w:val="00961904"/>
    <w:rsid w:val="00961FE6"/>
    <w:rsid w:val="009620B4"/>
    <w:rsid w:val="009634DA"/>
    <w:rsid w:val="009661A0"/>
    <w:rsid w:val="00967546"/>
    <w:rsid w:val="00971E29"/>
    <w:rsid w:val="00977FBF"/>
    <w:rsid w:val="009821B1"/>
    <w:rsid w:val="00990C5A"/>
    <w:rsid w:val="0099258A"/>
    <w:rsid w:val="00993D7D"/>
    <w:rsid w:val="009947B7"/>
    <w:rsid w:val="009961DA"/>
    <w:rsid w:val="00997DDC"/>
    <w:rsid w:val="009A2A2A"/>
    <w:rsid w:val="009A546E"/>
    <w:rsid w:val="009A5AE1"/>
    <w:rsid w:val="009A5E7A"/>
    <w:rsid w:val="009B2A99"/>
    <w:rsid w:val="009B55B7"/>
    <w:rsid w:val="009B6C3D"/>
    <w:rsid w:val="009C3EF4"/>
    <w:rsid w:val="009D06FD"/>
    <w:rsid w:val="009D101A"/>
    <w:rsid w:val="009D18CE"/>
    <w:rsid w:val="009D4205"/>
    <w:rsid w:val="009D7C79"/>
    <w:rsid w:val="009E080E"/>
    <w:rsid w:val="009E0B5A"/>
    <w:rsid w:val="009E1D17"/>
    <w:rsid w:val="009E2A9B"/>
    <w:rsid w:val="009E4CFB"/>
    <w:rsid w:val="009E7E3D"/>
    <w:rsid w:val="009F0961"/>
    <w:rsid w:val="009F185E"/>
    <w:rsid w:val="009F29BD"/>
    <w:rsid w:val="009F3838"/>
    <w:rsid w:val="009F61AD"/>
    <w:rsid w:val="00A00FB7"/>
    <w:rsid w:val="00A04253"/>
    <w:rsid w:val="00A04658"/>
    <w:rsid w:val="00A064DB"/>
    <w:rsid w:val="00A07111"/>
    <w:rsid w:val="00A10254"/>
    <w:rsid w:val="00A108A3"/>
    <w:rsid w:val="00A1624C"/>
    <w:rsid w:val="00A2236C"/>
    <w:rsid w:val="00A239BF"/>
    <w:rsid w:val="00A25263"/>
    <w:rsid w:val="00A25396"/>
    <w:rsid w:val="00A25C1D"/>
    <w:rsid w:val="00A3018D"/>
    <w:rsid w:val="00A36537"/>
    <w:rsid w:val="00A37ABC"/>
    <w:rsid w:val="00A4133A"/>
    <w:rsid w:val="00A435BA"/>
    <w:rsid w:val="00A44BA0"/>
    <w:rsid w:val="00A457CC"/>
    <w:rsid w:val="00A45E03"/>
    <w:rsid w:val="00A50335"/>
    <w:rsid w:val="00A50B2C"/>
    <w:rsid w:val="00A50F43"/>
    <w:rsid w:val="00A51137"/>
    <w:rsid w:val="00A54743"/>
    <w:rsid w:val="00A57DF8"/>
    <w:rsid w:val="00A60ED9"/>
    <w:rsid w:val="00A625F9"/>
    <w:rsid w:val="00A65B40"/>
    <w:rsid w:val="00A668DE"/>
    <w:rsid w:val="00A66CF1"/>
    <w:rsid w:val="00A66DC2"/>
    <w:rsid w:val="00A673A9"/>
    <w:rsid w:val="00A70881"/>
    <w:rsid w:val="00A70F9A"/>
    <w:rsid w:val="00A76987"/>
    <w:rsid w:val="00A779D1"/>
    <w:rsid w:val="00A8018D"/>
    <w:rsid w:val="00A802F6"/>
    <w:rsid w:val="00A808EC"/>
    <w:rsid w:val="00A8149B"/>
    <w:rsid w:val="00A8447F"/>
    <w:rsid w:val="00A871EB"/>
    <w:rsid w:val="00A90841"/>
    <w:rsid w:val="00A91166"/>
    <w:rsid w:val="00A91BFF"/>
    <w:rsid w:val="00A92111"/>
    <w:rsid w:val="00A93411"/>
    <w:rsid w:val="00A944C1"/>
    <w:rsid w:val="00A949D9"/>
    <w:rsid w:val="00A9646F"/>
    <w:rsid w:val="00AA253C"/>
    <w:rsid w:val="00AA405D"/>
    <w:rsid w:val="00AA4B5D"/>
    <w:rsid w:val="00AA4D0F"/>
    <w:rsid w:val="00AB295A"/>
    <w:rsid w:val="00AB2A6A"/>
    <w:rsid w:val="00AB3811"/>
    <w:rsid w:val="00AB3FB4"/>
    <w:rsid w:val="00AB4735"/>
    <w:rsid w:val="00AB4CB1"/>
    <w:rsid w:val="00AB5CE4"/>
    <w:rsid w:val="00AB7C70"/>
    <w:rsid w:val="00AC02BC"/>
    <w:rsid w:val="00AC0FE4"/>
    <w:rsid w:val="00AC0FF1"/>
    <w:rsid w:val="00AC2221"/>
    <w:rsid w:val="00AC382D"/>
    <w:rsid w:val="00AC3BCE"/>
    <w:rsid w:val="00AC6947"/>
    <w:rsid w:val="00AC70E2"/>
    <w:rsid w:val="00AD1286"/>
    <w:rsid w:val="00AD639E"/>
    <w:rsid w:val="00AE2D64"/>
    <w:rsid w:val="00AE4A7B"/>
    <w:rsid w:val="00AE6E3C"/>
    <w:rsid w:val="00AE7C08"/>
    <w:rsid w:val="00AF0D7B"/>
    <w:rsid w:val="00AF11E4"/>
    <w:rsid w:val="00AF125C"/>
    <w:rsid w:val="00AF2881"/>
    <w:rsid w:val="00AF3225"/>
    <w:rsid w:val="00AF3233"/>
    <w:rsid w:val="00AF5D68"/>
    <w:rsid w:val="00AF5F40"/>
    <w:rsid w:val="00AF6107"/>
    <w:rsid w:val="00AF688B"/>
    <w:rsid w:val="00AF79DF"/>
    <w:rsid w:val="00B00120"/>
    <w:rsid w:val="00B01CDB"/>
    <w:rsid w:val="00B01F37"/>
    <w:rsid w:val="00B03949"/>
    <w:rsid w:val="00B03D24"/>
    <w:rsid w:val="00B04D8C"/>
    <w:rsid w:val="00B063C1"/>
    <w:rsid w:val="00B0708F"/>
    <w:rsid w:val="00B102BD"/>
    <w:rsid w:val="00B141FE"/>
    <w:rsid w:val="00B16D5C"/>
    <w:rsid w:val="00B1700A"/>
    <w:rsid w:val="00B2105A"/>
    <w:rsid w:val="00B21579"/>
    <w:rsid w:val="00B21F9C"/>
    <w:rsid w:val="00B22172"/>
    <w:rsid w:val="00B24E77"/>
    <w:rsid w:val="00B25005"/>
    <w:rsid w:val="00B26676"/>
    <w:rsid w:val="00B2722F"/>
    <w:rsid w:val="00B27894"/>
    <w:rsid w:val="00B31219"/>
    <w:rsid w:val="00B31D6C"/>
    <w:rsid w:val="00B33FC8"/>
    <w:rsid w:val="00B34913"/>
    <w:rsid w:val="00B3543F"/>
    <w:rsid w:val="00B41EDE"/>
    <w:rsid w:val="00B442CB"/>
    <w:rsid w:val="00B515E3"/>
    <w:rsid w:val="00B52785"/>
    <w:rsid w:val="00B55E9E"/>
    <w:rsid w:val="00B60156"/>
    <w:rsid w:val="00B62AC1"/>
    <w:rsid w:val="00B62C2F"/>
    <w:rsid w:val="00B64D76"/>
    <w:rsid w:val="00B67ABE"/>
    <w:rsid w:val="00B72F98"/>
    <w:rsid w:val="00B732A0"/>
    <w:rsid w:val="00B74E9A"/>
    <w:rsid w:val="00B764AF"/>
    <w:rsid w:val="00B777DC"/>
    <w:rsid w:val="00B814A8"/>
    <w:rsid w:val="00B8408E"/>
    <w:rsid w:val="00B92829"/>
    <w:rsid w:val="00B97F39"/>
    <w:rsid w:val="00BA21EA"/>
    <w:rsid w:val="00BA2C19"/>
    <w:rsid w:val="00BA38B1"/>
    <w:rsid w:val="00BA6903"/>
    <w:rsid w:val="00BA7381"/>
    <w:rsid w:val="00BB106D"/>
    <w:rsid w:val="00BB120E"/>
    <w:rsid w:val="00BB41A5"/>
    <w:rsid w:val="00BB58C8"/>
    <w:rsid w:val="00BB7A35"/>
    <w:rsid w:val="00BC1FAE"/>
    <w:rsid w:val="00BC2D88"/>
    <w:rsid w:val="00BC34BA"/>
    <w:rsid w:val="00BC364F"/>
    <w:rsid w:val="00BC575D"/>
    <w:rsid w:val="00BD1A16"/>
    <w:rsid w:val="00BD27FA"/>
    <w:rsid w:val="00BD2D57"/>
    <w:rsid w:val="00BE01AB"/>
    <w:rsid w:val="00BE03B1"/>
    <w:rsid w:val="00BE599D"/>
    <w:rsid w:val="00BE78FF"/>
    <w:rsid w:val="00BE7CCF"/>
    <w:rsid w:val="00BF50B5"/>
    <w:rsid w:val="00BF5DF5"/>
    <w:rsid w:val="00BF5E59"/>
    <w:rsid w:val="00BF6047"/>
    <w:rsid w:val="00BF69CC"/>
    <w:rsid w:val="00BF7B25"/>
    <w:rsid w:val="00C011EF"/>
    <w:rsid w:val="00C023B3"/>
    <w:rsid w:val="00C03E16"/>
    <w:rsid w:val="00C04C92"/>
    <w:rsid w:val="00C057A0"/>
    <w:rsid w:val="00C076CF"/>
    <w:rsid w:val="00C1041C"/>
    <w:rsid w:val="00C1206C"/>
    <w:rsid w:val="00C12D51"/>
    <w:rsid w:val="00C13093"/>
    <w:rsid w:val="00C14447"/>
    <w:rsid w:val="00C15997"/>
    <w:rsid w:val="00C20EEA"/>
    <w:rsid w:val="00C2226D"/>
    <w:rsid w:val="00C24569"/>
    <w:rsid w:val="00C245B1"/>
    <w:rsid w:val="00C24D5B"/>
    <w:rsid w:val="00C24EA4"/>
    <w:rsid w:val="00C32DE8"/>
    <w:rsid w:val="00C3313D"/>
    <w:rsid w:val="00C33346"/>
    <w:rsid w:val="00C33D17"/>
    <w:rsid w:val="00C3657F"/>
    <w:rsid w:val="00C40745"/>
    <w:rsid w:val="00C41ABE"/>
    <w:rsid w:val="00C42475"/>
    <w:rsid w:val="00C441D0"/>
    <w:rsid w:val="00C457C6"/>
    <w:rsid w:val="00C475B1"/>
    <w:rsid w:val="00C47664"/>
    <w:rsid w:val="00C516DB"/>
    <w:rsid w:val="00C51B38"/>
    <w:rsid w:val="00C51F6B"/>
    <w:rsid w:val="00C52540"/>
    <w:rsid w:val="00C53F8D"/>
    <w:rsid w:val="00C55243"/>
    <w:rsid w:val="00C56FE0"/>
    <w:rsid w:val="00C6059F"/>
    <w:rsid w:val="00C60FD1"/>
    <w:rsid w:val="00C617DF"/>
    <w:rsid w:val="00C62BE6"/>
    <w:rsid w:val="00C63D50"/>
    <w:rsid w:val="00C6458C"/>
    <w:rsid w:val="00C66554"/>
    <w:rsid w:val="00C675A8"/>
    <w:rsid w:val="00C74681"/>
    <w:rsid w:val="00C75CDB"/>
    <w:rsid w:val="00C77C24"/>
    <w:rsid w:val="00C805EE"/>
    <w:rsid w:val="00C822D1"/>
    <w:rsid w:val="00C8652A"/>
    <w:rsid w:val="00C879FC"/>
    <w:rsid w:val="00C93094"/>
    <w:rsid w:val="00C9594E"/>
    <w:rsid w:val="00C96B4C"/>
    <w:rsid w:val="00CA069F"/>
    <w:rsid w:val="00CA13BC"/>
    <w:rsid w:val="00CA15A6"/>
    <w:rsid w:val="00CA1790"/>
    <w:rsid w:val="00CA450A"/>
    <w:rsid w:val="00CA5B3C"/>
    <w:rsid w:val="00CA6223"/>
    <w:rsid w:val="00CA6886"/>
    <w:rsid w:val="00CB0812"/>
    <w:rsid w:val="00CB65B6"/>
    <w:rsid w:val="00CB740C"/>
    <w:rsid w:val="00CB7521"/>
    <w:rsid w:val="00CC3C44"/>
    <w:rsid w:val="00CC4B57"/>
    <w:rsid w:val="00CD099B"/>
    <w:rsid w:val="00CD0CC2"/>
    <w:rsid w:val="00CD1858"/>
    <w:rsid w:val="00CD189D"/>
    <w:rsid w:val="00CD78D6"/>
    <w:rsid w:val="00CE0567"/>
    <w:rsid w:val="00CE6347"/>
    <w:rsid w:val="00CE6D09"/>
    <w:rsid w:val="00CF2A9C"/>
    <w:rsid w:val="00CF4233"/>
    <w:rsid w:val="00CF4CDC"/>
    <w:rsid w:val="00D05DA4"/>
    <w:rsid w:val="00D070A7"/>
    <w:rsid w:val="00D102EF"/>
    <w:rsid w:val="00D115ED"/>
    <w:rsid w:val="00D122ED"/>
    <w:rsid w:val="00D13FFE"/>
    <w:rsid w:val="00D1454E"/>
    <w:rsid w:val="00D20420"/>
    <w:rsid w:val="00D20CDA"/>
    <w:rsid w:val="00D2129D"/>
    <w:rsid w:val="00D222AB"/>
    <w:rsid w:val="00D22910"/>
    <w:rsid w:val="00D22D9F"/>
    <w:rsid w:val="00D237CB"/>
    <w:rsid w:val="00D26BA9"/>
    <w:rsid w:val="00D27464"/>
    <w:rsid w:val="00D308D4"/>
    <w:rsid w:val="00D3226C"/>
    <w:rsid w:val="00D353D6"/>
    <w:rsid w:val="00D36BF3"/>
    <w:rsid w:val="00D40436"/>
    <w:rsid w:val="00D4098F"/>
    <w:rsid w:val="00D40F32"/>
    <w:rsid w:val="00D4321D"/>
    <w:rsid w:val="00D4439B"/>
    <w:rsid w:val="00D455A4"/>
    <w:rsid w:val="00D46463"/>
    <w:rsid w:val="00D50F88"/>
    <w:rsid w:val="00D553DC"/>
    <w:rsid w:val="00D60626"/>
    <w:rsid w:val="00D648A1"/>
    <w:rsid w:val="00D65A22"/>
    <w:rsid w:val="00D6728F"/>
    <w:rsid w:val="00D70547"/>
    <w:rsid w:val="00D7062E"/>
    <w:rsid w:val="00D742F0"/>
    <w:rsid w:val="00D75BA3"/>
    <w:rsid w:val="00D766DF"/>
    <w:rsid w:val="00D76BC8"/>
    <w:rsid w:val="00D76FA6"/>
    <w:rsid w:val="00D80FE2"/>
    <w:rsid w:val="00D81AA9"/>
    <w:rsid w:val="00D81D0C"/>
    <w:rsid w:val="00D84EC0"/>
    <w:rsid w:val="00D85DBB"/>
    <w:rsid w:val="00D905BB"/>
    <w:rsid w:val="00D90B33"/>
    <w:rsid w:val="00D91289"/>
    <w:rsid w:val="00D9130C"/>
    <w:rsid w:val="00D915AE"/>
    <w:rsid w:val="00D922E5"/>
    <w:rsid w:val="00D94B84"/>
    <w:rsid w:val="00D95EDD"/>
    <w:rsid w:val="00D96003"/>
    <w:rsid w:val="00DA1BA7"/>
    <w:rsid w:val="00DA1D1A"/>
    <w:rsid w:val="00DA5A53"/>
    <w:rsid w:val="00DB1D01"/>
    <w:rsid w:val="00DB2172"/>
    <w:rsid w:val="00DB324E"/>
    <w:rsid w:val="00DB457A"/>
    <w:rsid w:val="00DB5F86"/>
    <w:rsid w:val="00DB6813"/>
    <w:rsid w:val="00DB6830"/>
    <w:rsid w:val="00DB6D3C"/>
    <w:rsid w:val="00DB6FCD"/>
    <w:rsid w:val="00DB766E"/>
    <w:rsid w:val="00DB7E8C"/>
    <w:rsid w:val="00DC0737"/>
    <w:rsid w:val="00DC170F"/>
    <w:rsid w:val="00DC177C"/>
    <w:rsid w:val="00DC4548"/>
    <w:rsid w:val="00DC5670"/>
    <w:rsid w:val="00DD16DF"/>
    <w:rsid w:val="00DD1DA7"/>
    <w:rsid w:val="00DD5691"/>
    <w:rsid w:val="00DD7903"/>
    <w:rsid w:val="00DE1C5D"/>
    <w:rsid w:val="00DE1E78"/>
    <w:rsid w:val="00DE1F1F"/>
    <w:rsid w:val="00DE3338"/>
    <w:rsid w:val="00DE33D9"/>
    <w:rsid w:val="00DE5A39"/>
    <w:rsid w:val="00DE602C"/>
    <w:rsid w:val="00DE7BE4"/>
    <w:rsid w:val="00DF02A9"/>
    <w:rsid w:val="00DF114C"/>
    <w:rsid w:val="00DF1F6C"/>
    <w:rsid w:val="00DF4876"/>
    <w:rsid w:val="00DF4B11"/>
    <w:rsid w:val="00DF5B72"/>
    <w:rsid w:val="00E024BA"/>
    <w:rsid w:val="00E02519"/>
    <w:rsid w:val="00E06A01"/>
    <w:rsid w:val="00E13181"/>
    <w:rsid w:val="00E16E87"/>
    <w:rsid w:val="00E206AE"/>
    <w:rsid w:val="00E22ADD"/>
    <w:rsid w:val="00E22CAE"/>
    <w:rsid w:val="00E25946"/>
    <w:rsid w:val="00E30F67"/>
    <w:rsid w:val="00E33CC2"/>
    <w:rsid w:val="00E35E55"/>
    <w:rsid w:val="00E361BD"/>
    <w:rsid w:val="00E40B22"/>
    <w:rsid w:val="00E4125E"/>
    <w:rsid w:val="00E42CEF"/>
    <w:rsid w:val="00E44BBD"/>
    <w:rsid w:val="00E44C84"/>
    <w:rsid w:val="00E51F88"/>
    <w:rsid w:val="00E5264A"/>
    <w:rsid w:val="00E54F2D"/>
    <w:rsid w:val="00E55AB4"/>
    <w:rsid w:val="00E55F65"/>
    <w:rsid w:val="00E57332"/>
    <w:rsid w:val="00E60502"/>
    <w:rsid w:val="00E60E99"/>
    <w:rsid w:val="00E63272"/>
    <w:rsid w:val="00E662D9"/>
    <w:rsid w:val="00E67FCB"/>
    <w:rsid w:val="00E72A13"/>
    <w:rsid w:val="00E72F2E"/>
    <w:rsid w:val="00E74467"/>
    <w:rsid w:val="00E767EB"/>
    <w:rsid w:val="00E801AC"/>
    <w:rsid w:val="00E8591C"/>
    <w:rsid w:val="00E86370"/>
    <w:rsid w:val="00E86C98"/>
    <w:rsid w:val="00E927D1"/>
    <w:rsid w:val="00E960DE"/>
    <w:rsid w:val="00E97729"/>
    <w:rsid w:val="00EA52E1"/>
    <w:rsid w:val="00EA53AE"/>
    <w:rsid w:val="00EA724C"/>
    <w:rsid w:val="00EB149E"/>
    <w:rsid w:val="00EB1A7A"/>
    <w:rsid w:val="00EB378F"/>
    <w:rsid w:val="00EB6BCE"/>
    <w:rsid w:val="00EB7A4B"/>
    <w:rsid w:val="00ED1E71"/>
    <w:rsid w:val="00ED3F5B"/>
    <w:rsid w:val="00ED527A"/>
    <w:rsid w:val="00ED6298"/>
    <w:rsid w:val="00ED6D79"/>
    <w:rsid w:val="00ED7356"/>
    <w:rsid w:val="00ED7AAF"/>
    <w:rsid w:val="00EE15D3"/>
    <w:rsid w:val="00EE22D4"/>
    <w:rsid w:val="00EE2829"/>
    <w:rsid w:val="00EE2C1B"/>
    <w:rsid w:val="00EE2EF1"/>
    <w:rsid w:val="00EE6D32"/>
    <w:rsid w:val="00EF05F4"/>
    <w:rsid w:val="00EF0D5E"/>
    <w:rsid w:val="00EF34D5"/>
    <w:rsid w:val="00EF4393"/>
    <w:rsid w:val="00EF6B60"/>
    <w:rsid w:val="00EF7B92"/>
    <w:rsid w:val="00F01C75"/>
    <w:rsid w:val="00F02C0B"/>
    <w:rsid w:val="00F04E81"/>
    <w:rsid w:val="00F057E0"/>
    <w:rsid w:val="00F069D6"/>
    <w:rsid w:val="00F1090F"/>
    <w:rsid w:val="00F11190"/>
    <w:rsid w:val="00F113DB"/>
    <w:rsid w:val="00F120D8"/>
    <w:rsid w:val="00F14631"/>
    <w:rsid w:val="00F14FCB"/>
    <w:rsid w:val="00F16583"/>
    <w:rsid w:val="00F20F70"/>
    <w:rsid w:val="00F210D8"/>
    <w:rsid w:val="00F22B41"/>
    <w:rsid w:val="00F230A8"/>
    <w:rsid w:val="00F23397"/>
    <w:rsid w:val="00F26668"/>
    <w:rsid w:val="00F27F16"/>
    <w:rsid w:val="00F27FE6"/>
    <w:rsid w:val="00F36220"/>
    <w:rsid w:val="00F36FFF"/>
    <w:rsid w:val="00F41B38"/>
    <w:rsid w:val="00F43CA4"/>
    <w:rsid w:val="00F44E79"/>
    <w:rsid w:val="00F45B53"/>
    <w:rsid w:val="00F52761"/>
    <w:rsid w:val="00F532E4"/>
    <w:rsid w:val="00F53AFB"/>
    <w:rsid w:val="00F548A6"/>
    <w:rsid w:val="00F55D2C"/>
    <w:rsid w:val="00F57D78"/>
    <w:rsid w:val="00F61DED"/>
    <w:rsid w:val="00F643C3"/>
    <w:rsid w:val="00F64CB0"/>
    <w:rsid w:val="00F66314"/>
    <w:rsid w:val="00F7385B"/>
    <w:rsid w:val="00F77614"/>
    <w:rsid w:val="00F77CAA"/>
    <w:rsid w:val="00F8044C"/>
    <w:rsid w:val="00F84AC9"/>
    <w:rsid w:val="00F84BCE"/>
    <w:rsid w:val="00F87D1F"/>
    <w:rsid w:val="00F934DC"/>
    <w:rsid w:val="00F9560C"/>
    <w:rsid w:val="00F95C8E"/>
    <w:rsid w:val="00F9758D"/>
    <w:rsid w:val="00FA0706"/>
    <w:rsid w:val="00FA21C5"/>
    <w:rsid w:val="00FA32B5"/>
    <w:rsid w:val="00FA63A2"/>
    <w:rsid w:val="00FB1C98"/>
    <w:rsid w:val="00FB1D2B"/>
    <w:rsid w:val="00FB1D2F"/>
    <w:rsid w:val="00FB1D60"/>
    <w:rsid w:val="00FB460C"/>
    <w:rsid w:val="00FB574F"/>
    <w:rsid w:val="00FB656A"/>
    <w:rsid w:val="00FC1695"/>
    <w:rsid w:val="00FC20BC"/>
    <w:rsid w:val="00FC4F57"/>
    <w:rsid w:val="00FC7568"/>
    <w:rsid w:val="00FD005A"/>
    <w:rsid w:val="00FD07F5"/>
    <w:rsid w:val="00FD1899"/>
    <w:rsid w:val="00FD5116"/>
    <w:rsid w:val="00FD67D8"/>
    <w:rsid w:val="00FD7B06"/>
    <w:rsid w:val="00FE0E46"/>
    <w:rsid w:val="00FE20F6"/>
    <w:rsid w:val="00FE29DD"/>
    <w:rsid w:val="00FE2B97"/>
    <w:rsid w:val="00FE65A5"/>
    <w:rsid w:val="00FE6C8C"/>
    <w:rsid w:val="00FF3019"/>
    <w:rsid w:val="00FF6103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804F57-83AC-4CF5-8A5E-E2D9B53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98"/>
    <w:rPr>
      <w:rFonts w:ascii="Tahoma" w:eastAsia="Times New Roman" w:hAnsi="Tahoma" w:cs="Tahoma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4A98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basedOn w:val="a"/>
    <w:rsid w:val="007B4A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22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22E0"/>
    <w:rPr>
      <w:rFonts w:ascii="Tahoma" w:eastAsia="Times New Roman" w:hAnsi="Tahoma" w:cs="Tahoma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22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22E0"/>
    <w:rPr>
      <w:rFonts w:ascii="Tahoma" w:eastAsia="Times New Roman" w:hAnsi="Tahoma" w:cs="Tahoma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455A4"/>
    <w:rPr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455A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2017-02-16T07:40:00Z</cp:lastPrinted>
  <dcterms:created xsi:type="dcterms:W3CDTF">2017-02-17T14:27:00Z</dcterms:created>
  <dcterms:modified xsi:type="dcterms:W3CDTF">2017-02-17T14:27:00Z</dcterms:modified>
</cp:coreProperties>
</file>