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1993" w14:textId="155D2C70" w:rsidR="00A32C7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bookmarkStart w:id="0" w:name="_GoBack"/>
      <w:r w:rsidR="00A32C76">
        <w:rPr>
          <w:rFonts w:ascii="Times New Roman" w:hAnsi="Times New Roman"/>
          <w:b/>
          <w:sz w:val="24"/>
          <w:szCs w:val="24"/>
          <w:lang w:val="en-US"/>
        </w:rPr>
        <w:t>20</w:t>
      </w:r>
      <w:bookmarkEnd w:id="0"/>
      <w:r w:rsidR="00B2600B">
        <w:rPr>
          <w:rFonts w:ascii="Times New Roman" w:hAnsi="Times New Roman"/>
          <w:b/>
          <w:sz w:val="24"/>
          <w:szCs w:val="24"/>
          <w:lang w:val="en-US"/>
        </w:rPr>
        <w:t>2</w:t>
      </w:r>
      <w:r w:rsidR="00AC11B1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63CF57D8" w14:textId="2D7C94B3" w:rsidR="00A32C7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under: </w:t>
      </w:r>
    </w:p>
    <w:p w14:paraId="440C5D83" w14:textId="2469F27B" w:rsidR="00C45154" w:rsidRPr="0038180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young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scientist with a degree", "young scientist", "young specialist"</w:t>
      </w:r>
    </w:p>
    <w:p w14:paraId="383C90A3" w14:textId="77777777" w:rsidR="001A0CA0" w:rsidRPr="00381806" w:rsidRDefault="00AC11B1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A34C63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8A49A2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C029D5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E56721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E56721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322580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E56721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3BE8517F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</w:t>
      </w:r>
      <w:r w:rsidR="00A32C76">
        <w:rPr>
          <w:rFonts w:ascii="Times New Roman" w:hAnsi="Times New Roman"/>
          <w:sz w:val="24"/>
          <w:szCs w:val="24"/>
          <w:lang w:val="en-US"/>
        </w:rPr>
        <w:t xml:space="preserve"> in 20</w:t>
      </w:r>
      <w:r w:rsidR="00B2600B">
        <w:rPr>
          <w:rFonts w:ascii="Times New Roman" w:hAnsi="Times New Roman"/>
          <w:sz w:val="24"/>
          <w:szCs w:val="24"/>
          <w:lang w:val="en-US"/>
        </w:rPr>
        <w:t>2</w:t>
      </w:r>
      <w:r w:rsidR="00AC11B1">
        <w:rPr>
          <w:rFonts w:ascii="Times New Roman" w:hAnsi="Times New Roman"/>
          <w:sz w:val="24"/>
          <w:szCs w:val="24"/>
          <w:lang w:val="en-US"/>
        </w:rPr>
        <w:t>1</w:t>
      </w:r>
      <w:r w:rsidRPr="00381806">
        <w:rPr>
          <w:rFonts w:ascii="Times New Roman" w:hAnsi="Times New Roman"/>
          <w:sz w:val="24"/>
          <w:szCs w:val="24"/>
          <w:lang w:val="en-US"/>
        </w:rPr>
        <w:t xml:space="preserve">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2AD23BFB" w:rsidR="00381806" w:rsidRP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</w:t>
      </w:r>
      <w:r w:rsidR="00A32C76">
        <w:rPr>
          <w:rFonts w:ascii="Times New Roman" w:hAnsi="Times New Roman"/>
          <w:sz w:val="24"/>
          <w:szCs w:val="24"/>
          <w:lang w:val="en-US"/>
        </w:rPr>
        <w:t>pation in current grants in 20</w:t>
      </w:r>
      <w:r w:rsidR="00B2600B">
        <w:rPr>
          <w:rFonts w:ascii="Times New Roman" w:hAnsi="Times New Roman"/>
          <w:sz w:val="24"/>
          <w:szCs w:val="24"/>
          <w:lang w:val="en-US"/>
        </w:rPr>
        <w:t>2</w:t>
      </w:r>
      <w:r w:rsidR="00AC11B1">
        <w:rPr>
          <w:rFonts w:ascii="Times New Roman" w:hAnsi="Times New Roman"/>
          <w:sz w:val="24"/>
          <w:szCs w:val="24"/>
          <w:lang w:val="en-US"/>
        </w:rPr>
        <w:t>1</w:t>
      </w:r>
    </w:p>
    <w:p w14:paraId="74802229" w14:textId="77777777" w:rsidR="00F45397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F45397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Pr="00381806" w:rsidRDefault="00AC11B1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F45397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559D11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lastRenderedPageBreak/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Pr="00381806" w:rsidRDefault="00AC11B1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Pr="00381806" w:rsidRDefault="00AC11B1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F77069" w:rsidRPr="00381806" w:rsidRDefault="00AC11B1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F77069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AC11B1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AC11B1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9F2057" w:rsidRPr="00AC11B1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38271C5C" w14:textId="77777777" w:rsidR="00F77069" w:rsidRPr="00381806" w:rsidRDefault="00AC11B1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1202DF"/>
    <w:rsid w:val="00381806"/>
    <w:rsid w:val="004B28A8"/>
    <w:rsid w:val="00742DB5"/>
    <w:rsid w:val="007C5F00"/>
    <w:rsid w:val="009F2057"/>
    <w:rsid w:val="00A32C76"/>
    <w:rsid w:val="00AC11B1"/>
    <w:rsid w:val="00B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Таня</cp:lastModifiedBy>
  <cp:revision>2</cp:revision>
  <dcterms:created xsi:type="dcterms:W3CDTF">2021-10-29T12:36:00Z</dcterms:created>
  <dcterms:modified xsi:type="dcterms:W3CDTF">2021-10-29T12:36:00Z</dcterms:modified>
</cp:coreProperties>
</file>