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B6AB8" w14:textId="77777777" w:rsidR="00371B5F" w:rsidRDefault="00371B5F" w:rsidP="002A05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1B5F">
        <w:rPr>
          <w:rFonts w:ascii="Times New Roman" w:hAnsi="Times New Roman" w:cs="Times New Roman"/>
          <w:b/>
          <w:sz w:val="28"/>
          <w:szCs w:val="28"/>
        </w:rPr>
        <w:t>Гиперконвергентный</w:t>
      </w:r>
      <w:proofErr w:type="spellEnd"/>
      <w:r w:rsidRPr="00371B5F">
        <w:rPr>
          <w:rFonts w:ascii="Times New Roman" w:hAnsi="Times New Roman" w:cs="Times New Roman"/>
          <w:b/>
          <w:sz w:val="28"/>
          <w:szCs w:val="28"/>
        </w:rPr>
        <w:t xml:space="preserve"> суперкомпьютер «Говорун» для реализации научной программы ОИЯИ </w:t>
      </w:r>
    </w:p>
    <w:p w14:paraId="3EB219E5" w14:textId="03ECC9A9" w:rsidR="00371B5F" w:rsidRDefault="00371B5F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 Дмитрий Викторович</w:t>
      </w:r>
    </w:p>
    <w:p w14:paraId="2E00FFF5" w14:textId="64DC7BF8" w:rsidR="003E5BD7" w:rsidRDefault="003E5BD7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Воронцов Алексей Сергеевич</w:t>
      </w:r>
    </w:p>
    <w:p w14:paraId="798CBFE4" w14:textId="66A2CCD0" w:rsidR="003E5BD7" w:rsidRDefault="003E5BD7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 Егор Александрович</w:t>
      </w:r>
    </w:p>
    <w:p w14:paraId="0E9824DA" w14:textId="68CF7C4E" w:rsidR="003E5BD7" w:rsidRDefault="003E5BD7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 Максим Игоревич</w:t>
      </w:r>
    </w:p>
    <w:p w14:paraId="0D42A43F" w14:textId="7AE0B75D" w:rsidR="002A0521" w:rsidRDefault="002A0521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6">
        <w:rPr>
          <w:rFonts w:ascii="Times New Roman" w:hAnsi="Times New Roman" w:cs="Times New Roman"/>
          <w:sz w:val="28"/>
          <w:szCs w:val="28"/>
        </w:rPr>
        <w:t>Кореньков Владимир Васильевич</w:t>
      </w:r>
    </w:p>
    <w:p w14:paraId="72646408" w14:textId="77777777" w:rsidR="003E5BD7" w:rsidRDefault="003E5BD7" w:rsidP="003E5B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Мигаль Юрий Михайлович</w:t>
      </w:r>
      <w:r w:rsidRPr="003E5B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5C0905" w14:textId="0506D6A0" w:rsidR="003E5BD7" w:rsidRPr="00516D46" w:rsidRDefault="003E5BD7" w:rsidP="003E5BD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D46">
        <w:rPr>
          <w:rFonts w:ascii="Times New Roman" w:hAnsi="Times New Roman" w:cs="Times New Roman"/>
          <w:sz w:val="28"/>
          <w:szCs w:val="28"/>
        </w:rPr>
        <w:t>Мошкин Андрей Анатольевич</w:t>
      </w:r>
    </w:p>
    <w:p w14:paraId="2067C837" w14:textId="77777777" w:rsidR="00516D46" w:rsidRPr="00516D46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6D46">
        <w:rPr>
          <w:rFonts w:ascii="Times New Roman" w:hAnsi="Times New Roman" w:cs="Times New Roman"/>
          <w:sz w:val="28"/>
          <w:szCs w:val="28"/>
        </w:rPr>
        <w:t>Подгайный</w:t>
      </w:r>
      <w:proofErr w:type="spellEnd"/>
      <w:r w:rsidRPr="00516D46">
        <w:rPr>
          <w:rFonts w:ascii="Times New Roman" w:hAnsi="Times New Roman" w:cs="Times New Roman"/>
          <w:sz w:val="28"/>
          <w:szCs w:val="28"/>
        </w:rPr>
        <w:t xml:space="preserve"> Дмитрий Владимирович</w:t>
      </w:r>
    </w:p>
    <w:p w14:paraId="4878AED0" w14:textId="1AABF328" w:rsidR="00516D46" w:rsidRPr="00516D46" w:rsidRDefault="003E5BD7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Стриж Татьяна Александровна</w:t>
      </w:r>
    </w:p>
    <w:p w14:paraId="517F4D93" w14:textId="3BB6596A" w:rsidR="00516D46" w:rsidRPr="00371B5F" w:rsidRDefault="003E5BD7" w:rsidP="002A05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Стрельцова Оксана Ивановна</w:t>
      </w:r>
    </w:p>
    <w:p w14:paraId="1BCFECAD" w14:textId="77777777" w:rsidR="00516D46" w:rsidRPr="00371B5F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2B76E62" w14:textId="77777777" w:rsidR="00516D46" w:rsidRPr="00371B5F" w:rsidRDefault="00516D46" w:rsidP="002A05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B98A99" w14:textId="77777777" w:rsidR="00371B5F" w:rsidRDefault="00371B5F" w:rsidP="00516D4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371B5F">
        <w:rPr>
          <w:rFonts w:ascii="Times New Roman" w:hAnsi="Times New Roman" w:cs="Times New Roman"/>
          <w:b/>
          <w:sz w:val="28"/>
          <w:szCs w:val="28"/>
          <w:lang w:val="en-US"/>
        </w:rPr>
        <w:t>Hyperconverged</w:t>
      </w:r>
      <w:proofErr w:type="spellEnd"/>
      <w:r w:rsidRPr="00371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371B5F">
        <w:rPr>
          <w:rFonts w:ascii="Times New Roman" w:hAnsi="Times New Roman" w:cs="Times New Roman"/>
          <w:b/>
          <w:sz w:val="28"/>
          <w:szCs w:val="28"/>
          <w:lang w:val="en-US"/>
        </w:rPr>
        <w:t>Govorun</w:t>
      </w:r>
      <w:proofErr w:type="spellEnd"/>
      <w:r w:rsidRPr="00371B5F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supercomputer for the implementation of the JINR scientific program </w:t>
      </w:r>
    </w:p>
    <w:p w14:paraId="2119D798" w14:textId="7B4B71C6" w:rsidR="003E5BD7" w:rsidRPr="007C29DF" w:rsidRDefault="003E5BD7" w:rsidP="00516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9DF">
        <w:rPr>
          <w:rFonts w:ascii="Times New Roman" w:hAnsi="Times New Roman" w:cs="Times New Roman"/>
          <w:sz w:val="28"/>
          <w:szCs w:val="28"/>
        </w:rPr>
        <w:t>Belyakov Dmitry</w:t>
      </w:r>
    </w:p>
    <w:p w14:paraId="1858AD72" w14:textId="1120B8FD" w:rsidR="003E5BD7" w:rsidRPr="007C29DF" w:rsidRDefault="003E5BD7" w:rsidP="00516D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DF">
        <w:rPr>
          <w:rFonts w:ascii="Times New Roman" w:hAnsi="Times New Roman" w:cs="Times New Roman"/>
          <w:sz w:val="28"/>
          <w:szCs w:val="28"/>
        </w:rPr>
        <w:t>Vorontsov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DF">
        <w:rPr>
          <w:rFonts w:ascii="Times New Roman" w:hAnsi="Times New Roman" w:cs="Times New Roman"/>
          <w:sz w:val="28"/>
          <w:szCs w:val="28"/>
        </w:rPr>
        <w:t>Alexey</w:t>
      </w:r>
      <w:proofErr w:type="spellEnd"/>
    </w:p>
    <w:p w14:paraId="6AFA8B57" w14:textId="77777777" w:rsidR="003E5BD7" w:rsidRPr="007C29DF" w:rsidRDefault="003E5BD7" w:rsidP="00516D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DF">
        <w:rPr>
          <w:rFonts w:ascii="Times New Roman" w:hAnsi="Times New Roman" w:cs="Times New Roman"/>
          <w:sz w:val="28"/>
          <w:szCs w:val="28"/>
        </w:rPr>
        <w:t>Druzhinin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DF">
        <w:rPr>
          <w:rFonts w:ascii="Times New Roman" w:hAnsi="Times New Roman" w:cs="Times New Roman"/>
          <w:sz w:val="28"/>
          <w:szCs w:val="28"/>
        </w:rPr>
        <w:t>Egor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C4F11B" w14:textId="54805929" w:rsidR="003E5BD7" w:rsidRPr="007C29DF" w:rsidRDefault="003E5BD7" w:rsidP="00516D46">
      <w:pPr>
        <w:jc w:val="center"/>
        <w:rPr>
          <w:rFonts w:ascii="Times New Roman" w:hAnsi="Times New Roman" w:cs="Times New Roman"/>
          <w:sz w:val="28"/>
          <w:szCs w:val="28"/>
        </w:rPr>
      </w:pPr>
      <w:r w:rsidRPr="007C29DF">
        <w:rPr>
          <w:rFonts w:ascii="Times New Roman" w:hAnsi="Times New Roman" w:cs="Times New Roman"/>
          <w:sz w:val="28"/>
          <w:szCs w:val="28"/>
        </w:rPr>
        <w:t xml:space="preserve">Zuev Maksim </w:t>
      </w:r>
    </w:p>
    <w:p w14:paraId="70C471D7" w14:textId="77777777" w:rsidR="003E5BD7" w:rsidRPr="007C29DF" w:rsidRDefault="003E5BD7" w:rsidP="003E5B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DF">
        <w:rPr>
          <w:rFonts w:ascii="Times New Roman" w:hAnsi="Times New Roman" w:cs="Times New Roman"/>
          <w:sz w:val="28"/>
          <w:szCs w:val="28"/>
        </w:rPr>
        <w:t>Korenkov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DF">
        <w:rPr>
          <w:rFonts w:ascii="Times New Roman" w:hAnsi="Times New Roman" w:cs="Times New Roman"/>
          <w:sz w:val="28"/>
          <w:szCs w:val="28"/>
        </w:rPr>
        <w:t>Vladimir</w:t>
      </w:r>
      <w:proofErr w:type="spellEnd"/>
    </w:p>
    <w:p w14:paraId="2F65844C" w14:textId="6E2675C1" w:rsidR="003E5BD7" w:rsidRPr="007C29DF" w:rsidRDefault="003E5BD7" w:rsidP="00516D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DF">
        <w:rPr>
          <w:rFonts w:ascii="Times New Roman" w:hAnsi="Times New Roman" w:cs="Times New Roman"/>
          <w:sz w:val="28"/>
          <w:szCs w:val="28"/>
        </w:rPr>
        <w:t>Migal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DF">
        <w:rPr>
          <w:rFonts w:ascii="Times New Roman" w:hAnsi="Times New Roman" w:cs="Times New Roman"/>
          <w:sz w:val="28"/>
          <w:szCs w:val="28"/>
        </w:rPr>
        <w:t>Yuri</w:t>
      </w:r>
      <w:proofErr w:type="spellEnd"/>
    </w:p>
    <w:p w14:paraId="54985E4C" w14:textId="77777777" w:rsidR="00516D46" w:rsidRPr="007C29DF" w:rsidRDefault="00516D46" w:rsidP="00516D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DF">
        <w:rPr>
          <w:rFonts w:ascii="Times New Roman" w:hAnsi="Times New Roman" w:cs="Times New Roman"/>
          <w:sz w:val="28"/>
          <w:szCs w:val="28"/>
        </w:rPr>
        <w:t>Moshkin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DF">
        <w:rPr>
          <w:rFonts w:ascii="Times New Roman" w:hAnsi="Times New Roman" w:cs="Times New Roman"/>
          <w:sz w:val="28"/>
          <w:szCs w:val="28"/>
        </w:rPr>
        <w:t>Andrey</w:t>
      </w:r>
      <w:proofErr w:type="spellEnd"/>
    </w:p>
    <w:p w14:paraId="16BA27AF" w14:textId="3B503679" w:rsidR="00516D46" w:rsidRPr="007C29DF" w:rsidRDefault="00516D46" w:rsidP="00516D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DF">
        <w:rPr>
          <w:rFonts w:ascii="Times New Roman" w:hAnsi="Times New Roman" w:cs="Times New Roman"/>
          <w:sz w:val="28"/>
          <w:szCs w:val="28"/>
        </w:rPr>
        <w:t>Podgainy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DF">
        <w:rPr>
          <w:rFonts w:ascii="Times New Roman" w:hAnsi="Times New Roman" w:cs="Times New Roman"/>
          <w:sz w:val="28"/>
          <w:szCs w:val="28"/>
        </w:rPr>
        <w:t>Dmitry</w:t>
      </w:r>
      <w:proofErr w:type="spellEnd"/>
    </w:p>
    <w:p w14:paraId="0F46930E" w14:textId="7AF98027" w:rsidR="003E5BD7" w:rsidRPr="007C29DF" w:rsidRDefault="003E5BD7" w:rsidP="00516D4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DF">
        <w:rPr>
          <w:rFonts w:ascii="Times New Roman" w:hAnsi="Times New Roman" w:cs="Times New Roman"/>
          <w:sz w:val="28"/>
          <w:szCs w:val="28"/>
        </w:rPr>
        <w:t>Strizh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29DF">
        <w:rPr>
          <w:rFonts w:ascii="Times New Roman" w:hAnsi="Times New Roman" w:cs="Times New Roman"/>
          <w:sz w:val="28"/>
          <w:szCs w:val="28"/>
        </w:rPr>
        <w:t>Tatiana</w:t>
      </w:r>
      <w:proofErr w:type="spellEnd"/>
    </w:p>
    <w:p w14:paraId="7EB406D8" w14:textId="787B18DA" w:rsidR="003E5BD7" w:rsidRPr="007C29DF" w:rsidRDefault="003E5BD7" w:rsidP="003E5BD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C29DF">
        <w:rPr>
          <w:rFonts w:ascii="Times New Roman" w:hAnsi="Times New Roman" w:cs="Times New Roman"/>
          <w:sz w:val="28"/>
          <w:szCs w:val="28"/>
        </w:rPr>
        <w:t>Streltsova</w:t>
      </w:r>
      <w:proofErr w:type="spellEnd"/>
      <w:r w:rsidRPr="007C29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C29DF">
        <w:rPr>
          <w:rFonts w:ascii="Times New Roman" w:hAnsi="Times New Roman" w:cs="Times New Roman"/>
          <w:sz w:val="28"/>
          <w:szCs w:val="28"/>
        </w:rPr>
        <w:t>Oksana</w:t>
      </w:r>
      <w:proofErr w:type="spellEnd"/>
    </w:p>
    <w:p w14:paraId="12602641" w14:textId="40E72645" w:rsidR="00516D46" w:rsidRPr="00516D46" w:rsidRDefault="00516D46" w:rsidP="003E5BD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16D46" w:rsidRPr="00516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521"/>
    <w:rsid w:val="002A0521"/>
    <w:rsid w:val="00371B5F"/>
    <w:rsid w:val="003E5BD7"/>
    <w:rsid w:val="00516D46"/>
    <w:rsid w:val="005E61D4"/>
    <w:rsid w:val="006D0F76"/>
    <w:rsid w:val="0077192F"/>
    <w:rsid w:val="007C29DF"/>
    <w:rsid w:val="00887FB8"/>
    <w:rsid w:val="00C5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941FD"/>
  <w15:chartTrackingRefBased/>
  <w15:docId w15:val="{C6D9C9CD-D3AF-4C26-B78C-A9BD41A3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6D4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a0"/>
    <w:rsid w:val="006D0F76"/>
  </w:style>
  <w:style w:type="character" w:styleId="a5">
    <w:name w:val="Hyperlink"/>
    <w:basedOn w:val="a0"/>
    <w:uiPriority w:val="99"/>
    <w:semiHidden/>
    <w:unhideWhenUsed/>
    <w:rsid w:val="006D0F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Ololowa</dc:creator>
  <cp:keywords/>
  <dc:description/>
  <cp:lastModifiedBy>admin</cp:lastModifiedBy>
  <cp:revision>2</cp:revision>
  <cp:lastPrinted>2021-10-27T08:02:00Z</cp:lastPrinted>
  <dcterms:created xsi:type="dcterms:W3CDTF">2022-10-28T09:02:00Z</dcterms:created>
  <dcterms:modified xsi:type="dcterms:W3CDTF">2022-10-28T09:02:00Z</dcterms:modified>
</cp:coreProperties>
</file>