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F641" w14:textId="4BC65D80" w:rsidR="005818BC" w:rsidRPr="0066409F" w:rsidRDefault="00885734" w:rsidP="009C486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640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Нейтронно-томографическое исследование на базе реактора ВВР-К</w:t>
      </w:r>
    </w:p>
    <w:p w14:paraId="69D499AD" w14:textId="77777777" w:rsidR="009C486A" w:rsidRPr="0066409F" w:rsidRDefault="009C486A" w:rsidP="009C486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kk-KZ"/>
        </w:rPr>
      </w:pPr>
    </w:p>
    <w:p w14:paraId="13FDDD41" w14:textId="4A4590E6" w:rsidR="00885734" w:rsidRPr="0066409F" w:rsidRDefault="009C486A" w:rsidP="009C486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66409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  <w:lang w:val="kk-KZ"/>
        </w:rPr>
        <w:t>Мухаметулы Б</w:t>
      </w:r>
      <w:r w:rsidRPr="0066409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kk-KZ"/>
        </w:rPr>
        <w:t>.</w:t>
      </w:r>
      <w:r w:rsidRPr="0066409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6409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Бекбаев</w:t>
      </w:r>
      <w:proofErr w:type="spellEnd"/>
      <w:r w:rsidRPr="0066409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А.К., Назаров К., </w:t>
      </w:r>
      <w:proofErr w:type="spellStart"/>
      <w:r w:rsidRPr="0066409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Кенесарин</w:t>
      </w:r>
      <w:proofErr w:type="spellEnd"/>
      <w:r w:rsidRPr="0066409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М., </w:t>
      </w:r>
      <w:proofErr w:type="spellStart"/>
      <w:r w:rsidRPr="0066409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Мырзабекова</w:t>
      </w:r>
      <w:proofErr w:type="spellEnd"/>
      <w:r w:rsidRPr="0066409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Э.</w:t>
      </w:r>
    </w:p>
    <w:p w14:paraId="640EFB02" w14:textId="63488AA8" w:rsidR="009C486A" w:rsidRPr="000412AE" w:rsidRDefault="00000000" w:rsidP="009C486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555555"/>
          <w:sz w:val="24"/>
          <w:szCs w:val="24"/>
          <w:shd w:val="clear" w:color="auto" w:fill="FFFFFF"/>
        </w:rPr>
      </w:pPr>
      <w:hyperlink r:id="rId4" w:history="1">
        <w:r w:rsidR="009C486A" w:rsidRPr="00F54044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bagdaulet</w:t>
        </w:r>
        <w:r w:rsidR="009C486A" w:rsidRPr="00F54044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_</w:t>
        </w:r>
        <w:r w:rsidR="009C486A" w:rsidRPr="00F54044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m</w:t>
        </w:r>
        <w:r w:rsidR="009C486A" w:rsidRPr="00F54044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@</w:t>
        </w:r>
        <w:r w:rsidR="009C486A" w:rsidRPr="00F54044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mail</w:t>
        </w:r>
        <w:r w:rsidR="009C486A" w:rsidRPr="00F54044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.</w:t>
        </w:r>
        <w:proofErr w:type="spellStart"/>
        <w:r w:rsidR="009C486A" w:rsidRPr="00F54044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4391669B" w14:textId="77777777" w:rsidR="009C486A" w:rsidRDefault="009C486A" w:rsidP="009C486A">
      <w:pPr>
        <w:pStyle w:val="Default"/>
      </w:pPr>
    </w:p>
    <w:p w14:paraId="6DF53B6F" w14:textId="5B02FBC8" w:rsidR="009C486A" w:rsidRPr="009C486A" w:rsidRDefault="009C486A" w:rsidP="009C486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555555"/>
          <w:sz w:val="24"/>
          <w:szCs w:val="24"/>
          <w:shd w:val="clear" w:color="auto" w:fill="FFFFFF"/>
        </w:rPr>
      </w:pPr>
      <w:r w:rsidRPr="009C486A">
        <w:rPr>
          <w:rFonts w:ascii="Times New Roman" w:hAnsi="Times New Roman" w:cs="Times New Roman"/>
          <w:i/>
          <w:iCs/>
          <w:sz w:val="24"/>
          <w:szCs w:val="24"/>
        </w:rPr>
        <w:t>Лаборатория нейтронной физики Института ядерной физики МЭ РК, Алматы, Казахстан</w:t>
      </w:r>
    </w:p>
    <w:p w14:paraId="45925BF8" w14:textId="77777777" w:rsidR="009C486A" w:rsidRDefault="009C486A" w:rsidP="009C486A">
      <w:pPr>
        <w:pStyle w:val="Default"/>
      </w:pPr>
    </w:p>
    <w:p w14:paraId="4FC525AE" w14:textId="7BF18077" w:rsidR="009C486A" w:rsidRDefault="009C486A" w:rsidP="009C486A">
      <w:pPr>
        <w:pStyle w:val="Default"/>
        <w:ind w:firstLine="708"/>
        <w:jc w:val="both"/>
      </w:pPr>
      <w:r w:rsidRPr="009C486A">
        <w:rPr>
          <w:color w:val="auto"/>
        </w:rPr>
        <w:t>Всесторонние исследования объектов культурного наследия, уносящие нас в глубь веков и позволяющие проследить становление и развитие цивилизаций и этносов, являются одной из важнейших задач археологии и других гуманитарных наук. Особая ценность и уникальность таких объектов требует применения современных методов неразрушающего контроля для их исследований. Одним из методов, который дает подробную информацию о внутренней структуре исследуемых объектов, является нейтронная радиография и томография.</w:t>
      </w:r>
    </w:p>
    <w:p w14:paraId="4C4FE9CC" w14:textId="594373A1" w:rsidR="00885734" w:rsidRPr="009C486A" w:rsidRDefault="009C486A" w:rsidP="009C4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6A">
        <w:rPr>
          <w:rFonts w:ascii="Times New Roman" w:hAnsi="Times New Roman" w:cs="Times New Roman"/>
          <w:sz w:val="24"/>
          <w:szCs w:val="24"/>
        </w:rPr>
        <w:t xml:space="preserve"> В настоящей работе представлено описание методических и экспериментальных возможностей экспериментальной установки для исследований с помощью метода нейтронной радиографии и томографии на исследовательском реакторе ВВР-К (ИЯФ МЭ РК), на котором реализуются нейтронные прикладные эксперименты по исследованию объектов культурного наследия. Представлен обзор основных научных и методических результатов, полученных на этой специализированной экспериментальной станций.</w:t>
      </w:r>
    </w:p>
    <w:sectPr w:rsidR="00885734" w:rsidRPr="009C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34"/>
    <w:rsid w:val="000412AE"/>
    <w:rsid w:val="005818BC"/>
    <w:rsid w:val="0066409F"/>
    <w:rsid w:val="00885734"/>
    <w:rsid w:val="009C486A"/>
    <w:rsid w:val="00C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29C6EA"/>
  <w15:chartTrackingRefBased/>
  <w15:docId w15:val="{8E51A6A1-6D71-4D51-A85F-1D737965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C48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4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gdaulet_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Veronica</cp:lastModifiedBy>
  <cp:revision>4</cp:revision>
  <dcterms:created xsi:type="dcterms:W3CDTF">2023-07-25T11:52:00Z</dcterms:created>
  <dcterms:modified xsi:type="dcterms:W3CDTF">2023-09-04T11:36:00Z</dcterms:modified>
</cp:coreProperties>
</file>