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8985" w14:textId="77777777" w:rsidR="0050277F" w:rsidRDefault="002D0CD5">
      <w:pPr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noProof/>
          <w:sz w:val="22"/>
          <w:szCs w:val="22"/>
          <w:lang w:val="en-GB"/>
        </w:rPr>
        <w:drawing>
          <wp:inline distT="19050" distB="19050" distL="19050" distR="19050" wp14:anchorId="4230AEC4" wp14:editId="60AD5EEE">
            <wp:extent cx="1937865" cy="10906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65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FF7840" w14:textId="77777777" w:rsidR="00641D5B" w:rsidRPr="00641D5B" w:rsidRDefault="00641D5B">
      <w:pPr>
        <w:rPr>
          <w:rFonts w:ascii="Arial" w:eastAsia="Arial" w:hAnsi="Arial" w:cs="Arial"/>
          <w:sz w:val="22"/>
          <w:szCs w:val="22"/>
          <w:lang w:val="ru-RU"/>
        </w:rPr>
      </w:pPr>
    </w:p>
    <w:p w14:paraId="21B50D4A" w14:textId="77777777" w:rsidR="006C2D16" w:rsidRPr="00A32E54" w:rsidRDefault="006C2D16">
      <w:pPr>
        <w:rPr>
          <w:rFonts w:ascii="Arial" w:eastAsia="Arial" w:hAnsi="Arial" w:cs="Arial"/>
          <w:sz w:val="22"/>
          <w:szCs w:val="22"/>
          <w:lang w:val="en-GB"/>
        </w:rPr>
      </w:pPr>
    </w:p>
    <w:p w14:paraId="39CB81C9" w14:textId="77777777" w:rsidR="002D57D6" w:rsidRPr="002D57D6" w:rsidRDefault="002D57D6">
      <w:pPr>
        <w:rPr>
          <w:rFonts w:ascii="Arial" w:eastAsia="Arial" w:hAnsi="Arial" w:cs="Arial"/>
          <w:sz w:val="22"/>
          <w:szCs w:val="22"/>
          <w:lang w:val="ru-RU"/>
        </w:rPr>
      </w:pPr>
    </w:p>
    <w:p w14:paraId="4F3ED4CF" w14:textId="77777777" w:rsidR="0050277F" w:rsidRDefault="002D0CD5">
      <w:pPr>
        <w:rPr>
          <w:rFonts w:ascii="Times New Roman" w:eastAsia="Times New Roman" w:hAnsi="Times New Roman" w:cs="Times New Roman"/>
          <w:b/>
          <w:sz w:val="50"/>
          <w:szCs w:val="50"/>
          <w:lang w:val="ru-RU"/>
        </w:rPr>
      </w:pPr>
      <w:r w:rsidRPr="002D0CD5">
        <w:rPr>
          <w:rFonts w:ascii="Times New Roman" w:eastAsia="Times New Roman" w:hAnsi="Times New Roman" w:cs="Times New Roman"/>
          <w:b/>
          <w:sz w:val="50"/>
          <w:szCs w:val="50"/>
          <w:lang w:val="ru-RU"/>
        </w:rPr>
        <w:t>Заседание физической секции НТС ЛФВЭ</w:t>
      </w:r>
    </w:p>
    <w:p w14:paraId="3876EC68" w14:textId="77777777" w:rsidR="000F18D2" w:rsidRPr="002D0CD5" w:rsidRDefault="000F18D2">
      <w:pPr>
        <w:rPr>
          <w:rFonts w:ascii="Times New Roman" w:eastAsia="Times New Roman" w:hAnsi="Times New Roman" w:cs="Times New Roman"/>
          <w:b/>
          <w:sz w:val="50"/>
          <w:szCs w:val="50"/>
          <w:lang w:val="ru-RU"/>
        </w:rPr>
      </w:pPr>
    </w:p>
    <w:p w14:paraId="45581824" w14:textId="77777777" w:rsidR="0050277F" w:rsidRPr="002D0CD5" w:rsidRDefault="0050277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FA2E60F" w14:textId="4AD0AA96" w:rsidR="0050277F" w:rsidRPr="002D0CD5" w:rsidRDefault="002D0CD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>Дата и время проведения:</w:t>
      </w:r>
      <w:r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  <w:r w:rsidR="00C45AB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02</w:t>
      </w:r>
      <w:r w:rsidR="00E3798E" w:rsidRPr="00E3798E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.03</w:t>
      </w:r>
      <w:r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.202</w:t>
      </w:r>
      <w:r w:rsidR="00C45AB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3</w:t>
      </w:r>
      <w:r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,</w:t>
      </w: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  <w:r w:rsidRPr="00F02D48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1</w:t>
      </w:r>
      <w:r w:rsidR="001469D9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5</w:t>
      </w:r>
      <w:r w:rsidRPr="00F02D48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.00</w:t>
      </w:r>
      <w:r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, Конференц-зал</w:t>
      </w:r>
      <w:r w:rsidR="00641D5B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,</w:t>
      </w:r>
      <w:r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корпус №3</w:t>
      </w:r>
    </w:p>
    <w:p w14:paraId="0760A425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2185D8FD" w14:textId="77777777" w:rsidR="00D65332" w:rsidRPr="00C45AB7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>Ссылка для удалённого участия:</w:t>
      </w:r>
    </w:p>
    <w:p w14:paraId="26E22892" w14:textId="77777777" w:rsidR="00641D5B" w:rsidRPr="00C45AB7" w:rsidRDefault="00641D5B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4D3B2787" w14:textId="09CA6A43" w:rsidR="0050277F" w:rsidRPr="00997977" w:rsidRDefault="00C45AB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  <w:r w:rsidRPr="00997977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https://volna.interprocom.ru/PhysSectionSTC</w:t>
      </w:r>
    </w:p>
    <w:p w14:paraId="7168529D" w14:textId="77777777" w:rsidR="00641D5B" w:rsidRPr="00C45AB7" w:rsidRDefault="00641D5B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4A363271" w14:textId="086BAA06" w:rsidR="0050277F" w:rsidRPr="00C45AB7" w:rsidRDefault="002D0CD5">
      <w:pPr>
        <w:jc w:val="center"/>
        <w:rPr>
          <w:b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Материалы доступны в сети Интернет по адресу: </w:t>
      </w:r>
      <w:r w:rsidR="00C45AB7" w:rsidRPr="00C45AB7">
        <w:rPr>
          <w:rFonts w:ascii="Times New Roman" w:eastAsia="Times New Roman" w:hAnsi="Times New Roman" w:cs="Times New Roman"/>
          <w:b/>
          <w:sz w:val="40"/>
          <w:szCs w:val="40"/>
        </w:rPr>
        <w:t>https</w:t>
      </w:r>
      <w:r w:rsidR="00C45AB7" w:rsidRPr="00C45AB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://</w:t>
      </w:r>
      <w:r w:rsidR="00C45AB7" w:rsidRPr="00C45AB7">
        <w:rPr>
          <w:rFonts w:ascii="Times New Roman" w:eastAsia="Times New Roman" w:hAnsi="Times New Roman" w:cs="Times New Roman"/>
          <w:b/>
          <w:sz w:val="40"/>
          <w:szCs w:val="40"/>
        </w:rPr>
        <w:t>indico</w:t>
      </w:r>
      <w:r w:rsidR="00C45AB7" w:rsidRPr="00C45AB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r w:rsidR="00C45AB7" w:rsidRPr="00C45AB7">
        <w:rPr>
          <w:rFonts w:ascii="Times New Roman" w:eastAsia="Times New Roman" w:hAnsi="Times New Roman" w:cs="Times New Roman"/>
          <w:b/>
          <w:sz w:val="40"/>
          <w:szCs w:val="40"/>
        </w:rPr>
        <w:t>jinr</w:t>
      </w:r>
      <w:r w:rsidR="00C45AB7" w:rsidRPr="00C45AB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r w:rsidR="00C45AB7" w:rsidRPr="00C45AB7">
        <w:rPr>
          <w:rFonts w:ascii="Times New Roman" w:eastAsia="Times New Roman" w:hAnsi="Times New Roman" w:cs="Times New Roman"/>
          <w:b/>
          <w:sz w:val="40"/>
          <w:szCs w:val="40"/>
        </w:rPr>
        <w:t>ru</w:t>
      </w:r>
      <w:r w:rsidR="00C45AB7" w:rsidRPr="00C45AB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/</w:t>
      </w:r>
      <w:r w:rsidR="00C45AB7" w:rsidRPr="00C45AB7">
        <w:rPr>
          <w:rFonts w:ascii="Times New Roman" w:eastAsia="Times New Roman" w:hAnsi="Times New Roman" w:cs="Times New Roman"/>
          <w:b/>
          <w:sz w:val="40"/>
          <w:szCs w:val="40"/>
        </w:rPr>
        <w:t>event</w:t>
      </w:r>
      <w:r w:rsidR="00C45AB7" w:rsidRPr="00C45AB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/3535/</w:t>
      </w:r>
    </w:p>
    <w:p w14:paraId="1C39F7FD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76EB5DB4" w14:textId="77777777" w:rsidR="0050277F" w:rsidRPr="00C45AB7" w:rsidRDefault="002D0CD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C45AB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Программа заседания:</w:t>
      </w:r>
    </w:p>
    <w:p w14:paraId="3E76B674" w14:textId="77777777" w:rsidR="0050277F" w:rsidRPr="00C45AB7" w:rsidRDefault="0050277F">
      <w:pPr>
        <w:spacing w:after="240"/>
        <w:jc w:val="both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77B8C53E" w14:textId="77977CA1" w:rsidR="00C45AB7" w:rsidRDefault="00C45AB7" w:rsidP="00C45AB7">
      <w:pPr>
        <w:widowControl/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 w:rsidRPr="00C45AB7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Краткое рассмотрение отчета и предложения о продлении проекта БЕККЕРЕЛЬ</w:t>
      </w:r>
      <w:r w:rsidR="00CB6FB4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.</w:t>
      </w:r>
    </w:p>
    <w:p w14:paraId="09952EB8" w14:textId="34AC5FDD" w:rsidR="00CB6FB4" w:rsidRDefault="00CB6FB4" w:rsidP="00CB6FB4">
      <w:pPr>
        <w:widowControl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Докладчик – </w:t>
      </w:r>
      <w:r w:rsidR="001469D9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П.И. Зарубин</w:t>
      </w:r>
    </w:p>
    <w:p w14:paraId="47BE86A2" w14:textId="77777777" w:rsidR="00997977" w:rsidRPr="00C45AB7" w:rsidRDefault="00997977" w:rsidP="00997977">
      <w:pPr>
        <w:widowControl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</w:p>
    <w:p w14:paraId="222689E8" w14:textId="62523ACA" w:rsidR="00C45AB7" w:rsidRPr="00C45AB7" w:rsidRDefault="00C45AB7" w:rsidP="00C45AB7">
      <w:pPr>
        <w:widowControl/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 w:rsidRPr="00C45AB7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Краткое рассмотрение отчета и предложения о продлении проекта СКАН</w:t>
      </w:r>
      <w:r w:rsidR="00AA5C89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-3</w:t>
      </w:r>
      <w:r w:rsidRPr="00C45AB7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.</w:t>
      </w:r>
    </w:p>
    <w:p w14:paraId="266CB9A3" w14:textId="79DEA725" w:rsidR="00C45AB7" w:rsidRPr="00283E0E" w:rsidRDefault="00C45AB7" w:rsidP="00C45AB7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   Д</w:t>
      </w:r>
      <w:r w:rsidRPr="00283E0E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 xml:space="preserve">окладчик – </w:t>
      </w:r>
      <w:r w:rsidRPr="00C45AB7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С.В. Афанасьев.</w:t>
      </w:r>
    </w:p>
    <w:p w14:paraId="31C9719D" w14:textId="17EF2569" w:rsidR="00283E0E" w:rsidRPr="00C45AB7" w:rsidRDefault="00283E0E" w:rsidP="00C45AB7">
      <w:pPr>
        <w:rPr>
          <w:lang w:val="ru-RU"/>
        </w:rPr>
      </w:pPr>
    </w:p>
    <w:p w14:paraId="500A9CDD" w14:textId="36A7AAC0" w:rsidR="00B927E4" w:rsidRPr="001469D9" w:rsidRDefault="00283E0E" w:rsidP="00BE38FB">
      <w:pPr>
        <w:widowControl/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469D9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Разное</w:t>
      </w:r>
    </w:p>
    <w:sectPr w:rsidR="00B927E4" w:rsidRPr="001469D9">
      <w:pgSz w:w="11906" w:h="16838"/>
      <w:pgMar w:top="1440" w:right="1345" w:bottom="1440" w:left="9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028"/>
    <w:multiLevelType w:val="multilevel"/>
    <w:tmpl w:val="9C0E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60289"/>
    <w:multiLevelType w:val="multilevel"/>
    <w:tmpl w:val="F9FE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F538B"/>
    <w:multiLevelType w:val="multilevel"/>
    <w:tmpl w:val="9520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A62B4"/>
    <w:multiLevelType w:val="multilevel"/>
    <w:tmpl w:val="DB5AB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0C5BF5"/>
    <w:multiLevelType w:val="multilevel"/>
    <w:tmpl w:val="2F98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4691C"/>
    <w:multiLevelType w:val="multilevel"/>
    <w:tmpl w:val="5C2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D5F20"/>
    <w:multiLevelType w:val="multilevel"/>
    <w:tmpl w:val="158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C74C5"/>
    <w:multiLevelType w:val="multilevel"/>
    <w:tmpl w:val="6B3EA7C4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</w:lvl>
    <w:lvl w:ilvl="2" w:tentative="1">
      <w:start w:val="1"/>
      <w:numFmt w:val="decimal"/>
      <w:lvlText w:val="%3."/>
      <w:lvlJc w:val="left"/>
      <w:pPr>
        <w:tabs>
          <w:tab w:val="num" w:pos="6904"/>
        </w:tabs>
        <w:ind w:left="6904" w:hanging="360"/>
      </w:pPr>
    </w:lvl>
    <w:lvl w:ilvl="3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entative="1">
      <w:start w:val="1"/>
      <w:numFmt w:val="decimal"/>
      <w:lvlText w:val="%5."/>
      <w:lvlJc w:val="left"/>
      <w:pPr>
        <w:tabs>
          <w:tab w:val="num" w:pos="8344"/>
        </w:tabs>
        <w:ind w:left="8344" w:hanging="360"/>
      </w:pPr>
    </w:lvl>
    <w:lvl w:ilvl="5" w:tentative="1">
      <w:start w:val="1"/>
      <w:numFmt w:val="decimal"/>
      <w:lvlText w:val="%6."/>
      <w:lvlJc w:val="left"/>
      <w:pPr>
        <w:tabs>
          <w:tab w:val="num" w:pos="9064"/>
        </w:tabs>
        <w:ind w:left="9064" w:hanging="360"/>
      </w:pPr>
    </w:lvl>
    <w:lvl w:ilvl="6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entative="1">
      <w:start w:val="1"/>
      <w:numFmt w:val="decimal"/>
      <w:lvlText w:val="%8."/>
      <w:lvlJc w:val="left"/>
      <w:pPr>
        <w:tabs>
          <w:tab w:val="num" w:pos="10504"/>
        </w:tabs>
        <w:ind w:left="10504" w:hanging="360"/>
      </w:pPr>
    </w:lvl>
    <w:lvl w:ilvl="8" w:tentative="1">
      <w:start w:val="1"/>
      <w:numFmt w:val="decimal"/>
      <w:lvlText w:val="%9."/>
      <w:lvlJc w:val="left"/>
      <w:pPr>
        <w:tabs>
          <w:tab w:val="num" w:pos="11224"/>
        </w:tabs>
        <w:ind w:left="11224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77F"/>
    <w:rsid w:val="000F18D2"/>
    <w:rsid w:val="001469D9"/>
    <w:rsid w:val="00166F97"/>
    <w:rsid w:val="00283E0E"/>
    <w:rsid w:val="002D0CD5"/>
    <w:rsid w:val="002D57D6"/>
    <w:rsid w:val="00361314"/>
    <w:rsid w:val="0050277F"/>
    <w:rsid w:val="00514466"/>
    <w:rsid w:val="00641D5B"/>
    <w:rsid w:val="006C2D16"/>
    <w:rsid w:val="0085210F"/>
    <w:rsid w:val="00997977"/>
    <w:rsid w:val="00A32E54"/>
    <w:rsid w:val="00AA5C89"/>
    <w:rsid w:val="00AE4A5F"/>
    <w:rsid w:val="00B351F4"/>
    <w:rsid w:val="00B927E4"/>
    <w:rsid w:val="00C45AB7"/>
    <w:rsid w:val="00CB6FB4"/>
    <w:rsid w:val="00D65332"/>
    <w:rsid w:val="00E3798E"/>
    <w:rsid w:val="00F02D48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ED05"/>
  <w15:docId w15:val="{8F60F178-191B-4251-86A8-C42A353D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0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D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144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a8">
    <w:name w:val="Hyperlink"/>
    <w:basedOn w:val="a0"/>
    <w:uiPriority w:val="99"/>
    <w:unhideWhenUsed/>
    <w:rsid w:val="00641D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4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esg_02</dc:creator>
  <cp:lastModifiedBy>dodonova lida</cp:lastModifiedBy>
  <cp:revision>9</cp:revision>
  <cp:lastPrinted>2022-03-14T06:24:00Z</cp:lastPrinted>
  <dcterms:created xsi:type="dcterms:W3CDTF">2022-03-04T10:07:00Z</dcterms:created>
  <dcterms:modified xsi:type="dcterms:W3CDTF">2023-02-27T13:52:00Z</dcterms:modified>
</cp:coreProperties>
</file>