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AA4B" w14:textId="1EA63428" w:rsidR="0050277F" w:rsidRDefault="002D0CD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4970D23A" wp14:editId="083DC7CD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BAE0F" w14:textId="77777777" w:rsidR="00D46C85" w:rsidRDefault="00D46C85">
      <w:pPr>
        <w:rPr>
          <w:rFonts w:ascii="Arial" w:eastAsia="Arial" w:hAnsi="Arial" w:cs="Arial"/>
          <w:sz w:val="22"/>
          <w:szCs w:val="22"/>
        </w:rPr>
      </w:pPr>
    </w:p>
    <w:p w14:paraId="0AA020A3" w14:textId="3C10C8EF" w:rsidR="00AE726A" w:rsidRDefault="00AE726A">
      <w:pPr>
        <w:rPr>
          <w:rFonts w:ascii="Arial" w:eastAsia="Arial" w:hAnsi="Arial" w:cs="Arial"/>
          <w:sz w:val="22"/>
          <w:szCs w:val="22"/>
        </w:rPr>
      </w:pPr>
    </w:p>
    <w:p w14:paraId="1CA0C109" w14:textId="77777777" w:rsidR="0050277F" w:rsidRPr="002D0CD5" w:rsidRDefault="002D0CD5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</w:p>
    <w:p w14:paraId="5E1A3C2D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0997E1E" w14:textId="77777777" w:rsidR="00926D41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="00926D41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</w:p>
    <w:p w14:paraId="2F83763F" w14:textId="2B5AF189" w:rsidR="0050277F" w:rsidRPr="002D0CD5" w:rsidRDefault="00926D4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с </w:t>
      </w:r>
      <w:r w:rsidR="00C12AB1" w:rsidRPr="00C42989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1</w:t>
      </w:r>
      <w:r w:rsidR="0091534C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0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</w:t>
      </w:r>
      <w:r w:rsidR="0058301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0</w:t>
      </w:r>
      <w:r w:rsidR="00C12AB1" w:rsidRPr="00C42989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5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.202</w:t>
      </w:r>
      <w:r w:rsidR="00E84A8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3</w:t>
      </w: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по</w:t>
      </w:r>
      <w:r w:rsidR="002D0CD5"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91534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18</w:t>
      </w:r>
      <w:r w:rsidR="0058301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r w:rsidR="007E163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0</w:t>
      </w:r>
      <w:r w:rsidR="00C12AB1" w:rsidRPr="00C42989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5</w:t>
      </w:r>
      <w:r w:rsidR="007E163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</w:t>
      </w:r>
      <w:r w:rsidR="00E84A8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3</w:t>
      </w:r>
      <w:r w:rsidR="002D0CD5"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</w:p>
    <w:p w14:paraId="615C17F1" w14:textId="77777777" w:rsidR="0050277F" w:rsidRPr="00B10331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586B3167" w14:textId="39E85E57" w:rsidR="0050277F" w:rsidRPr="00AE726A" w:rsidRDefault="00926D41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/>
        </w:rPr>
      </w:pPr>
      <w:r w:rsidRPr="00AE726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Электронное голосование</w:t>
      </w:r>
    </w:p>
    <w:p w14:paraId="235329D1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05680E4E" w14:textId="6967768F" w:rsidR="00D46C85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Материалы доступны в сети Интернет по адресу: </w:t>
      </w:r>
    </w:p>
    <w:p w14:paraId="413C3FB7" w14:textId="77777777" w:rsidR="00D46C85" w:rsidRDefault="00D46C8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0D3E6F0D" w14:textId="0B2ADB74" w:rsidR="003A205B" w:rsidRPr="00C12AB1" w:rsidRDefault="00164014">
      <w:pPr>
        <w:jc w:val="center"/>
        <w:rPr>
          <w:b/>
          <w:bCs/>
          <w:sz w:val="30"/>
          <w:szCs w:val="30"/>
          <w:lang w:val="ru-RU"/>
        </w:rPr>
      </w:pPr>
      <w:hyperlink r:id="rId6" w:history="1">
        <w:r w:rsidR="00C12AB1" w:rsidRPr="00C12AB1">
          <w:rPr>
            <w:rStyle w:val="a7"/>
            <w:b/>
            <w:bCs/>
            <w:sz w:val="30"/>
            <w:szCs w:val="30"/>
          </w:rPr>
          <w:t>https</w:t>
        </w:r>
        <w:r w:rsidR="00C12AB1" w:rsidRPr="00C12AB1">
          <w:rPr>
            <w:rStyle w:val="a7"/>
            <w:b/>
            <w:bCs/>
            <w:sz w:val="30"/>
            <w:szCs w:val="30"/>
            <w:lang w:val="ru-RU"/>
          </w:rPr>
          <w:t>://</w:t>
        </w:r>
        <w:r w:rsidR="00C12AB1" w:rsidRPr="00C12AB1">
          <w:rPr>
            <w:rStyle w:val="a7"/>
            <w:b/>
            <w:bCs/>
            <w:sz w:val="30"/>
            <w:szCs w:val="30"/>
          </w:rPr>
          <w:t>indico</w:t>
        </w:r>
        <w:r w:rsidR="00C12AB1" w:rsidRPr="00C12AB1">
          <w:rPr>
            <w:rStyle w:val="a7"/>
            <w:b/>
            <w:bCs/>
            <w:sz w:val="30"/>
            <w:szCs w:val="30"/>
            <w:lang w:val="ru-RU"/>
          </w:rPr>
          <w:t>.</w:t>
        </w:r>
        <w:r w:rsidR="00C12AB1" w:rsidRPr="00C12AB1">
          <w:rPr>
            <w:rStyle w:val="a7"/>
            <w:b/>
            <w:bCs/>
            <w:sz w:val="30"/>
            <w:szCs w:val="30"/>
          </w:rPr>
          <w:t>jinr</w:t>
        </w:r>
        <w:r w:rsidR="00C12AB1" w:rsidRPr="00C12AB1">
          <w:rPr>
            <w:rStyle w:val="a7"/>
            <w:b/>
            <w:bCs/>
            <w:sz w:val="30"/>
            <w:szCs w:val="30"/>
            <w:lang w:val="ru-RU"/>
          </w:rPr>
          <w:t>.</w:t>
        </w:r>
        <w:r w:rsidR="00C12AB1" w:rsidRPr="00C12AB1">
          <w:rPr>
            <w:rStyle w:val="a7"/>
            <w:b/>
            <w:bCs/>
            <w:sz w:val="30"/>
            <w:szCs w:val="30"/>
          </w:rPr>
          <w:t>ru</w:t>
        </w:r>
        <w:r w:rsidR="00C12AB1" w:rsidRPr="00C12AB1">
          <w:rPr>
            <w:rStyle w:val="a7"/>
            <w:b/>
            <w:bCs/>
            <w:sz w:val="30"/>
            <w:szCs w:val="30"/>
            <w:lang w:val="ru-RU"/>
          </w:rPr>
          <w:t>/</w:t>
        </w:r>
        <w:r w:rsidR="00C12AB1" w:rsidRPr="00C12AB1">
          <w:rPr>
            <w:rStyle w:val="a7"/>
            <w:b/>
            <w:bCs/>
            <w:sz w:val="30"/>
            <w:szCs w:val="30"/>
          </w:rPr>
          <w:t>event</w:t>
        </w:r>
        <w:r w:rsidR="00C12AB1" w:rsidRPr="00C12AB1">
          <w:rPr>
            <w:rStyle w:val="a7"/>
            <w:b/>
            <w:bCs/>
            <w:sz w:val="30"/>
            <w:szCs w:val="30"/>
            <w:lang w:val="ru-RU"/>
          </w:rPr>
          <w:t>/3712/</w:t>
        </w:r>
      </w:hyperlink>
    </w:p>
    <w:p w14:paraId="3034F9A8" w14:textId="77777777" w:rsidR="00C12AB1" w:rsidRPr="00C12AB1" w:rsidRDefault="00C12AB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3D63FFD0" w14:textId="50312C6B" w:rsidR="0050277F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 заседания:</w:t>
      </w:r>
    </w:p>
    <w:p w14:paraId="15F86E9D" w14:textId="77777777" w:rsidR="009F43C0" w:rsidRDefault="009F43C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8BE3EB0" w14:textId="42356E7E" w:rsidR="007E1635" w:rsidRPr="00EB49A2" w:rsidRDefault="007E1635" w:rsidP="00EB49A2">
      <w:pPr>
        <w:pStyle w:val="a8"/>
        <w:widowControl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EB49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Рассмотрение кандидатов на выборные должности:</w:t>
      </w:r>
    </w:p>
    <w:p w14:paraId="4577BD01" w14:textId="77777777" w:rsidR="007E1635" w:rsidRPr="007E1635" w:rsidRDefault="007E1635" w:rsidP="007E1635">
      <w:pPr>
        <w:widowControl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1635" w:rsidRPr="00164014" w14:paraId="51BBBD2A" w14:textId="77777777" w:rsidTr="007E1635">
        <w:tc>
          <w:tcPr>
            <w:tcW w:w="0" w:type="auto"/>
            <w:vAlign w:val="center"/>
            <w:hideMark/>
          </w:tcPr>
          <w:p w14:paraId="1D9AABC1" w14:textId="77777777" w:rsidR="007E1635" w:rsidRPr="007E1635" w:rsidRDefault="007E1635" w:rsidP="007E1635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F73CF48" w14:textId="28E3E083" w:rsidR="00EB49A2" w:rsidRPr="006103D3" w:rsidRDefault="00EB49A2" w:rsidP="00E451F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3A6102" w14:textId="33D7C132" w:rsidR="006103D3" w:rsidRP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Зайцев Андрей Александрович (</w:t>
      </w:r>
      <w:hyperlink r:id="rId7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zaicev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10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СНС, Сектор 4, НЭОФТИ, Отделение 2 - </w:t>
      </w:r>
      <w:proofErr w:type="gramStart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П.И.Зарубин.</w:t>
      </w:r>
    </w:p>
    <w:p w14:paraId="13A8429A" w14:textId="4BBE9648" w:rsidR="006103D3" w:rsidRP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Барлыков Нурлан (</w:t>
      </w:r>
      <w:hyperlink r:id="rId8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bar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nurlan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mail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- НС, Сектор 2, Группа 1, НЭОССАРП, Отделение 3 - </w:t>
      </w:r>
      <w:proofErr w:type="gramStart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нач.группы</w:t>
      </w:r>
      <w:proofErr w:type="gramEnd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Е.С.Кокоулина.</w:t>
      </w:r>
    </w:p>
    <w:p w14:paraId="390FBC40" w14:textId="69982763" w:rsidR="006103D3" w:rsidRP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Дудин Владимир (</w:t>
      </w:r>
      <w:hyperlink r:id="rId9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dudin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) - НС, Сектор 2, Группа 1, НЭОССАРП, Отделение 3 - нач. группы - Е.С.Кокоулина.</w:t>
      </w:r>
    </w:p>
    <w:p w14:paraId="2BB5C6D5" w14:textId="2A3960D5" w:rsidR="006103D3" w:rsidRP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Дмитриев Александр Владимирович (</w:t>
      </w:r>
      <w:hyperlink r:id="rId10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admitriev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- НС. Сектор 2, НЭОМД, Отделение 3 - </w:t>
      </w:r>
      <w:proofErr w:type="gramStart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В.А.Бабкин.</w:t>
      </w:r>
    </w:p>
    <w:p w14:paraId="77999C36" w14:textId="09CF92FB" w:rsid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Манашова Мунира (</w:t>
      </w:r>
      <w:hyperlink r:id="rId11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munire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manashova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mail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- МНС, СФА, Отделение 4 - </w:t>
      </w:r>
      <w:proofErr w:type="gramStart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А.А.Солошенко.</w:t>
      </w:r>
    </w:p>
    <w:p w14:paraId="7B4652CA" w14:textId="1350016C" w:rsidR="006103D3" w:rsidRP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Кожевникова Марина Евгеньевна (</w:t>
      </w:r>
      <w:hyperlink r:id="rId12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kozhevnikova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10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НС, Сектор 1, НЭОФСТИК, Отделение 3 - </w:t>
      </w:r>
      <w:proofErr w:type="gramStart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О.В.Рогачевский.</w:t>
      </w:r>
    </w:p>
    <w:p w14:paraId="7B6E2F33" w14:textId="77777777" w:rsidR="006103D3" w:rsidRP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Киреев Виктор Александрович (</w:t>
      </w:r>
      <w:hyperlink r:id="rId13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vkireyeu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10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НС, Сектор 2, НЭОФСТИК, Отделение 3 - </w:t>
      </w:r>
      <w:proofErr w:type="gramStart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нач.отдела</w:t>
      </w:r>
      <w:proofErr w:type="gramEnd"/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В.И.Колесников.</w:t>
      </w:r>
    </w:p>
    <w:p w14:paraId="7F535699" w14:textId="3B5D7C84" w:rsidR="006103D3" w:rsidRDefault="006103D3" w:rsidP="006103D3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Ержан Мухамеджанов (</w:t>
      </w:r>
      <w:hyperlink r:id="rId14" w:history="1"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mukhamejanov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6103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10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СНС, Сектор 1, НЭОССАРП, Отделение 3 -</w:t>
      </w:r>
      <w:r w:rsidRPr="006103D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gramStart"/>
      <w:r w:rsidRPr="00AA4A27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Pr="00AA4A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Д.Т.Мадигожин.</w:t>
      </w:r>
    </w:p>
    <w:p w14:paraId="4928D5E2" w14:textId="20FF5E1F" w:rsidR="00EB49A2" w:rsidRPr="00F452C8" w:rsidRDefault="00C42989" w:rsidP="004303E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452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Андрей Сергеевич Хворостухин (</w:t>
      </w:r>
      <w:hyperlink r:id="rId15" w:history="1">
        <w:r w:rsidRPr="00F452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hvorost</w:t>
        </w:r>
        <w:r w:rsidRPr="00F452C8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F452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Pr="00F452C8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F452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F452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452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СНС, СФСКЯ, Отделение 2 - </w:t>
      </w:r>
      <w:proofErr w:type="gramStart"/>
      <w:r w:rsidRPr="00F452C8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Pr="00F452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Д.О.Кривенков</w:t>
      </w:r>
    </w:p>
    <w:p w14:paraId="25538A07" w14:textId="0907199C" w:rsidR="007441DE" w:rsidRPr="007441DE" w:rsidRDefault="0091534C" w:rsidP="007441DE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1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Кулиш </w:t>
      </w:r>
      <w:r w:rsidR="007441DE" w:rsidRPr="007441DE">
        <w:rPr>
          <w:rFonts w:ascii="Times New Roman" w:eastAsia="Times New Roman" w:hAnsi="Times New Roman" w:cs="Times New Roman"/>
          <w:sz w:val="28"/>
          <w:szCs w:val="28"/>
          <w:lang w:val="ru-RU"/>
        </w:rPr>
        <w:t>Елена Михайловна (</w:t>
      </w:r>
      <w:hyperlink r:id="rId16" w:history="1">
        <w:r w:rsidR="007441DE" w:rsidRPr="007441D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kulish</w:t>
        </w:r>
        <w:r w:rsidR="007441DE" w:rsidRPr="007441DE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="007441DE" w:rsidRPr="007441D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jinr</w:t>
        </w:r>
        <w:r w:rsidR="007441DE" w:rsidRPr="007441DE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7441DE" w:rsidRPr="007441D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="007441DE" w:rsidRPr="007441D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441DE" w:rsidRPr="007441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1DE" w:rsidRPr="007441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НС, НЭОБМН, Сектор 1, Отделение 3 - </w:t>
      </w:r>
      <w:proofErr w:type="gramStart"/>
      <w:r w:rsidR="007441DE" w:rsidRPr="007441DE">
        <w:rPr>
          <w:rFonts w:ascii="Times New Roman" w:eastAsia="Times New Roman" w:hAnsi="Times New Roman" w:cs="Times New Roman"/>
          <w:sz w:val="28"/>
          <w:szCs w:val="28"/>
          <w:lang w:val="ru-RU"/>
        </w:rPr>
        <w:t>нач.сектора</w:t>
      </w:r>
      <w:proofErr w:type="gramEnd"/>
      <w:r w:rsidR="007441DE" w:rsidRPr="007441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М.Н.Капишин.</w:t>
      </w:r>
    </w:p>
    <w:p w14:paraId="7FCA93DD" w14:textId="77777777" w:rsidR="00F452C8" w:rsidRPr="00F452C8" w:rsidRDefault="00F452C8" w:rsidP="007441DE">
      <w:pPr>
        <w:pStyle w:val="a8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32E7674" w14:textId="77777777" w:rsidR="00E451F1" w:rsidRPr="00EB49A2" w:rsidRDefault="00E451F1" w:rsidP="00E451F1">
      <w:pP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7D7C577" w14:textId="77777777" w:rsidR="00E84A8B" w:rsidRPr="00E84A8B" w:rsidRDefault="00E84A8B" w:rsidP="00E84A8B">
      <w:pPr>
        <w:pStyle w:val="a8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D48FA6E" w14:textId="664834C1" w:rsidR="008C54E5" w:rsidRPr="00E84A8B" w:rsidRDefault="008C54E5" w:rsidP="00B77149">
      <w:pPr>
        <w:pStyle w:val="a8"/>
        <w:widowControl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1635" w:rsidRPr="00164014" w14:paraId="4D683B04" w14:textId="77777777" w:rsidTr="007E1635">
        <w:tc>
          <w:tcPr>
            <w:tcW w:w="0" w:type="auto"/>
            <w:vAlign w:val="center"/>
            <w:hideMark/>
          </w:tcPr>
          <w:p w14:paraId="4A6630BA" w14:textId="77777777" w:rsidR="007E1635" w:rsidRPr="007E1635" w:rsidRDefault="007E1635" w:rsidP="007E163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32ACF46D" w14:textId="3794C796" w:rsidR="007E1635" w:rsidRPr="0091534C" w:rsidRDefault="007E1635" w:rsidP="00926D41">
      <w:pPr>
        <w:widowControl/>
        <w:rPr>
          <w:rFonts w:ascii="Times New Roman" w:eastAsia="Times New Roman" w:hAnsi="Times New Roman" w:cs="Times New Roman"/>
          <w:lang w:val="ru-RU"/>
        </w:rPr>
      </w:pPr>
    </w:p>
    <w:sectPr w:rsidR="007E1635" w:rsidRPr="0091534C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CFA"/>
    <w:multiLevelType w:val="hybridMultilevel"/>
    <w:tmpl w:val="0BF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BA66FE"/>
    <w:multiLevelType w:val="hybridMultilevel"/>
    <w:tmpl w:val="E454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8B7"/>
    <w:multiLevelType w:val="multilevel"/>
    <w:tmpl w:val="A4B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CA8"/>
    <w:multiLevelType w:val="multilevel"/>
    <w:tmpl w:val="4FF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C22B6"/>
    <w:multiLevelType w:val="hybridMultilevel"/>
    <w:tmpl w:val="8E3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5D8D"/>
    <w:multiLevelType w:val="multilevel"/>
    <w:tmpl w:val="69F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F7800"/>
    <w:multiLevelType w:val="multilevel"/>
    <w:tmpl w:val="F5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B17E7"/>
    <w:rsid w:val="00164014"/>
    <w:rsid w:val="001B7111"/>
    <w:rsid w:val="002D0CD5"/>
    <w:rsid w:val="003675D5"/>
    <w:rsid w:val="003A205B"/>
    <w:rsid w:val="0050277F"/>
    <w:rsid w:val="005048D8"/>
    <w:rsid w:val="0058301F"/>
    <w:rsid w:val="006103D3"/>
    <w:rsid w:val="00722F75"/>
    <w:rsid w:val="007441DE"/>
    <w:rsid w:val="00767AC7"/>
    <w:rsid w:val="007E1635"/>
    <w:rsid w:val="008C54E5"/>
    <w:rsid w:val="0091534C"/>
    <w:rsid w:val="00926D41"/>
    <w:rsid w:val="009F43C0"/>
    <w:rsid w:val="00AA4A27"/>
    <w:rsid w:val="00AE726A"/>
    <w:rsid w:val="00B10331"/>
    <w:rsid w:val="00B77149"/>
    <w:rsid w:val="00C07407"/>
    <w:rsid w:val="00C12AB1"/>
    <w:rsid w:val="00C42989"/>
    <w:rsid w:val="00D33A69"/>
    <w:rsid w:val="00D42B99"/>
    <w:rsid w:val="00D46C85"/>
    <w:rsid w:val="00DE5193"/>
    <w:rsid w:val="00E451F1"/>
    <w:rsid w:val="00E84A8B"/>
    <w:rsid w:val="00EB49A2"/>
    <w:rsid w:val="00F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9F2"/>
  <w15:docId w15:val="{8D5B434B-03E6-4782-BE27-F4537A3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16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2F7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-nurlan@mail.ru" TargetMode="External"/><Relationship Id="rId13" Type="http://schemas.openxmlformats.org/officeDocument/2006/relationships/hyperlink" Target="mailto:vkireyeu@jin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icev@jinr.ru" TargetMode="External"/><Relationship Id="rId12" Type="http://schemas.openxmlformats.org/officeDocument/2006/relationships/hyperlink" Target="mailto:kozhevnikova@jin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lish@jin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dico.jinr.ru/event/3712/" TargetMode="External"/><Relationship Id="rId11" Type="http://schemas.openxmlformats.org/officeDocument/2006/relationships/hyperlink" Target="mailto:munire.manashova@mail.ru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hvorost@jinr.ru" TargetMode="External"/><Relationship Id="rId10" Type="http://schemas.openxmlformats.org/officeDocument/2006/relationships/hyperlink" Target="mailto:admitriev@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din@jinr.ru" TargetMode="External"/><Relationship Id="rId14" Type="http://schemas.openxmlformats.org/officeDocument/2006/relationships/hyperlink" Target="mailto:mukhamejanov@jin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11</cp:revision>
  <dcterms:created xsi:type="dcterms:W3CDTF">2023-03-07T07:49:00Z</dcterms:created>
  <dcterms:modified xsi:type="dcterms:W3CDTF">2023-05-11T08:28:00Z</dcterms:modified>
</cp:coreProperties>
</file>