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F812" w14:textId="77777777" w:rsidR="00437B70" w:rsidRDefault="00437B70" w:rsidP="000440E0">
      <w:pPr>
        <w:jc w:val="center"/>
        <w:rPr>
          <w:b/>
          <w:lang w:val="en-GB"/>
        </w:rPr>
      </w:pPr>
    </w:p>
    <w:p w14:paraId="22F0C389" w14:textId="77777777" w:rsidR="00437B70" w:rsidRDefault="00437B70" w:rsidP="000440E0">
      <w:pPr>
        <w:jc w:val="center"/>
        <w:rPr>
          <w:b/>
          <w:lang w:val="en-GB"/>
        </w:rPr>
      </w:pPr>
    </w:p>
    <w:p w14:paraId="59644B07" w14:textId="69ACBD8D" w:rsidR="00A06D44" w:rsidRDefault="00A06D44" w:rsidP="000440E0">
      <w:pPr>
        <w:jc w:val="center"/>
        <w:rPr>
          <w:b/>
          <w:lang w:val="en-GB"/>
        </w:rPr>
      </w:pPr>
      <w:r w:rsidRPr="00A06D44">
        <w:rPr>
          <w:b/>
          <w:lang w:val="en-GB"/>
        </w:rPr>
        <w:t xml:space="preserve">FLNP JINR – CSNS </w:t>
      </w:r>
      <w:r w:rsidR="00A96914">
        <w:rPr>
          <w:b/>
          <w:lang w:val="en-GB"/>
        </w:rPr>
        <w:t>IHEP</w:t>
      </w:r>
      <w:r w:rsidRPr="00A06D44">
        <w:rPr>
          <w:b/>
          <w:lang w:val="en-GB"/>
        </w:rPr>
        <w:t xml:space="preserve"> </w:t>
      </w:r>
      <w:r w:rsidR="00986D5D">
        <w:rPr>
          <w:b/>
          <w:lang w:val="en-GB"/>
        </w:rPr>
        <w:t>(China)</w:t>
      </w:r>
    </w:p>
    <w:p w14:paraId="4F8119AF" w14:textId="6DC92A2F" w:rsidR="00A108CF" w:rsidRPr="00A06D44" w:rsidRDefault="00A06D44" w:rsidP="000440E0">
      <w:pPr>
        <w:jc w:val="center"/>
        <w:rPr>
          <w:b/>
          <w:lang w:val="en-US"/>
        </w:rPr>
      </w:pPr>
      <w:r w:rsidRPr="00A06D44">
        <w:rPr>
          <w:b/>
          <w:lang w:val="en-GB"/>
        </w:rPr>
        <w:t>Workshop on the neutron scattering technology and multi-disciplinary research</w:t>
      </w:r>
    </w:p>
    <w:p w14:paraId="5450F43A" w14:textId="60E6AA95" w:rsidR="00F40944" w:rsidRPr="00F40944" w:rsidRDefault="00F40944" w:rsidP="000440E0">
      <w:pPr>
        <w:jc w:val="center"/>
        <w:rPr>
          <w:lang w:val="en-US"/>
        </w:rPr>
      </w:pPr>
      <w:r w:rsidRPr="00F40944">
        <w:rPr>
          <w:rFonts w:ascii="Roboto" w:hAnsi="Roboto"/>
          <w:color w:val="444444"/>
          <w:sz w:val="21"/>
          <w:szCs w:val="21"/>
          <w:shd w:val="clear" w:color="auto" w:fill="FFFFFF"/>
          <w:lang w:val="en-US"/>
        </w:rPr>
        <w:t xml:space="preserve">International Conference </w:t>
      </w:r>
      <w:proofErr w:type="gramStart"/>
      <w:r w:rsidRPr="00F40944">
        <w:rPr>
          <w:rFonts w:ascii="Roboto" w:hAnsi="Roboto"/>
          <w:color w:val="444444"/>
          <w:sz w:val="21"/>
          <w:szCs w:val="21"/>
          <w:shd w:val="clear" w:color="auto" w:fill="FFFFFF"/>
          <w:lang w:val="en-US"/>
        </w:rPr>
        <w:t>Centre</w:t>
      </w:r>
      <w:r w:rsidRPr="00F40944">
        <w:rPr>
          <w:rStyle w:val="apple-converted-space"/>
          <w:rFonts w:ascii="Roboto" w:hAnsi="Roboto"/>
          <w:color w:val="444444"/>
          <w:sz w:val="21"/>
          <w:szCs w:val="21"/>
          <w:shd w:val="clear" w:color="auto" w:fill="FFFFFF"/>
          <w:lang w:val="en-US"/>
        </w:rPr>
        <w:t> </w:t>
      </w:r>
      <w:r>
        <w:rPr>
          <w:rStyle w:val="apple-converted-space"/>
          <w:rFonts w:ascii="Roboto" w:hAnsi="Roboto"/>
          <w:color w:val="444444"/>
          <w:sz w:val="21"/>
          <w:szCs w:val="21"/>
          <w:shd w:val="clear" w:color="auto" w:fill="FFFFFF"/>
          <w:lang w:val="en-GB"/>
        </w:rPr>
        <w:t xml:space="preserve"> (</w:t>
      </w:r>
      <w:proofErr w:type="gramEnd"/>
      <w:r w:rsidRPr="00F40944">
        <w:rPr>
          <w:rFonts w:ascii="Roboto" w:hAnsi="Roboto"/>
          <w:color w:val="444444"/>
          <w:sz w:val="21"/>
          <w:szCs w:val="21"/>
          <w:shd w:val="clear" w:color="auto" w:fill="FFFFFF"/>
          <w:lang w:val="en-US"/>
        </w:rPr>
        <w:t xml:space="preserve">2, </w:t>
      </w:r>
      <w:proofErr w:type="spellStart"/>
      <w:r w:rsidRPr="00F40944">
        <w:rPr>
          <w:rFonts w:ascii="Roboto" w:hAnsi="Roboto"/>
          <w:color w:val="444444"/>
          <w:sz w:val="21"/>
          <w:szCs w:val="21"/>
          <w:shd w:val="clear" w:color="auto" w:fill="FFFFFF"/>
          <w:lang w:val="en-US"/>
        </w:rPr>
        <w:t>Stroiteley</w:t>
      </w:r>
      <w:proofErr w:type="spellEnd"/>
      <w:r w:rsidRPr="00F40944">
        <w:rPr>
          <w:rFonts w:ascii="Roboto" w:hAnsi="Roboto"/>
          <w:color w:val="444444"/>
          <w:sz w:val="21"/>
          <w:szCs w:val="21"/>
          <w:shd w:val="clear" w:color="auto" w:fill="FFFFFF"/>
          <w:lang w:val="en-US"/>
        </w:rPr>
        <w:t xml:space="preserve"> str.</w:t>
      </w:r>
      <w:r>
        <w:rPr>
          <w:rFonts w:ascii="Roboto" w:hAnsi="Roboto"/>
          <w:color w:val="444444"/>
          <w:sz w:val="21"/>
          <w:szCs w:val="21"/>
          <w:shd w:val="clear" w:color="auto" w:fill="FFFFFF"/>
          <w:lang w:val="en-US"/>
        </w:rPr>
        <w:t>)</w:t>
      </w:r>
    </w:p>
    <w:p w14:paraId="26C324EE" w14:textId="240A0548" w:rsidR="00900040" w:rsidRPr="00900040" w:rsidRDefault="00900040" w:rsidP="000440E0">
      <w:pPr>
        <w:jc w:val="center"/>
        <w:rPr>
          <w:lang w:val="en-GB"/>
        </w:rPr>
      </w:pPr>
    </w:p>
    <w:p w14:paraId="0B32BE20" w14:textId="72A00A13" w:rsidR="00900040" w:rsidRDefault="005924D7" w:rsidP="00621B50">
      <w:pPr>
        <w:jc w:val="center"/>
        <w:rPr>
          <w:b/>
          <w:lang w:val="en-GB"/>
        </w:rPr>
      </w:pPr>
      <w:r>
        <w:rPr>
          <w:b/>
          <w:lang w:val="en-GB"/>
        </w:rPr>
        <w:t>13</w:t>
      </w:r>
      <w:r w:rsidR="00A108CF" w:rsidRPr="00900040">
        <w:rPr>
          <w:b/>
          <w:lang w:val="en-GB"/>
        </w:rPr>
        <w:t>.0</w:t>
      </w:r>
      <w:r>
        <w:rPr>
          <w:b/>
          <w:lang w:val="en-GB"/>
        </w:rPr>
        <w:t>5</w:t>
      </w:r>
      <w:r w:rsidR="00A108CF" w:rsidRPr="00900040">
        <w:rPr>
          <w:b/>
          <w:lang w:val="en-GB"/>
        </w:rPr>
        <w:t xml:space="preserve">.2024 – </w:t>
      </w:r>
      <w:r>
        <w:rPr>
          <w:b/>
          <w:lang w:val="en-GB"/>
        </w:rPr>
        <w:t>15</w:t>
      </w:r>
      <w:r w:rsidR="00A108CF" w:rsidRPr="00900040">
        <w:rPr>
          <w:b/>
          <w:lang w:val="en-GB"/>
        </w:rPr>
        <w:t>.0</w:t>
      </w:r>
      <w:r>
        <w:rPr>
          <w:b/>
          <w:lang w:val="en-GB"/>
        </w:rPr>
        <w:t>5</w:t>
      </w:r>
      <w:r w:rsidR="00A108CF" w:rsidRPr="00900040">
        <w:rPr>
          <w:b/>
          <w:lang w:val="en-GB"/>
        </w:rPr>
        <w:t>.2024</w:t>
      </w:r>
    </w:p>
    <w:p w14:paraId="507F7BAC" w14:textId="04EB4354" w:rsidR="00403321" w:rsidRDefault="00403321" w:rsidP="005B3FDC">
      <w:pPr>
        <w:jc w:val="right"/>
        <w:rPr>
          <w:i/>
          <w:lang w:val="en-GB"/>
        </w:rPr>
      </w:pPr>
    </w:p>
    <w:p w14:paraId="32275A4D" w14:textId="77777777" w:rsidR="00437B70" w:rsidRDefault="00437B70" w:rsidP="000563C7">
      <w:pPr>
        <w:rPr>
          <w:i/>
          <w:lang w:val="en-GB"/>
        </w:rPr>
      </w:pPr>
    </w:p>
    <w:p w14:paraId="26EC1468" w14:textId="77777777" w:rsidR="00437B70" w:rsidRDefault="00437B70" w:rsidP="005B3FDC">
      <w:pPr>
        <w:jc w:val="right"/>
        <w:rPr>
          <w:i/>
          <w:lang w:val="en-GB"/>
        </w:rPr>
      </w:pPr>
    </w:p>
    <w:tbl>
      <w:tblPr>
        <w:tblW w:w="102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6095"/>
        <w:gridCol w:w="2127"/>
        <w:gridCol w:w="6"/>
      </w:tblGrid>
      <w:tr w:rsidR="006F0DD9" w:rsidRPr="005D0F60" w14:paraId="6A37CF39" w14:textId="77777777" w:rsidTr="006F0DD9">
        <w:trPr>
          <w:trHeight w:val="320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400" w14:textId="77777777" w:rsidR="009933A1" w:rsidRPr="005D0F60" w:rsidRDefault="009933A1" w:rsidP="00F4094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5B854DE" w14:textId="2A0099A3" w:rsidR="003048A5" w:rsidRPr="005D0F60" w:rsidRDefault="003048A5" w:rsidP="00F40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D0F60">
              <w:rPr>
                <w:b/>
                <w:bCs/>
                <w:color w:val="000000"/>
                <w:lang w:val="en-US"/>
              </w:rPr>
              <w:t>13.05.2024</w:t>
            </w:r>
          </w:p>
          <w:p w14:paraId="1D4511EE" w14:textId="77777777" w:rsidR="00F40944" w:rsidRPr="005D0F60" w:rsidRDefault="00F40944" w:rsidP="00F40944">
            <w:pPr>
              <w:jc w:val="center"/>
              <w:rPr>
                <w:b/>
                <w:bCs/>
                <w:lang w:val="en-US"/>
              </w:rPr>
            </w:pPr>
            <w:r w:rsidRPr="005D0F60">
              <w:rPr>
                <w:b/>
                <w:bCs/>
                <w:color w:val="444444"/>
                <w:shd w:val="clear" w:color="auto" w:fill="FFFFFF"/>
                <w:lang w:val="en-US"/>
              </w:rPr>
              <w:t xml:space="preserve">International Conference </w:t>
            </w:r>
            <w:proofErr w:type="gramStart"/>
            <w:r w:rsidRPr="005D0F60">
              <w:rPr>
                <w:b/>
                <w:bCs/>
                <w:color w:val="444444"/>
                <w:shd w:val="clear" w:color="auto" w:fill="FFFFFF"/>
                <w:lang w:val="en-US"/>
              </w:rPr>
              <w:t>Centre</w:t>
            </w:r>
            <w:r w:rsidRPr="005D0F60">
              <w:rPr>
                <w:rStyle w:val="apple-converted-space"/>
                <w:b/>
                <w:bCs/>
                <w:color w:val="444444"/>
                <w:shd w:val="clear" w:color="auto" w:fill="FFFFFF"/>
                <w:lang w:val="en-US"/>
              </w:rPr>
              <w:t> </w:t>
            </w:r>
            <w:r w:rsidRPr="005D0F60">
              <w:rPr>
                <w:rStyle w:val="apple-converted-space"/>
                <w:b/>
                <w:bCs/>
                <w:color w:val="444444"/>
                <w:shd w:val="clear" w:color="auto" w:fill="FFFFFF"/>
                <w:lang w:val="en-GB"/>
              </w:rPr>
              <w:t xml:space="preserve"> (</w:t>
            </w:r>
            <w:proofErr w:type="gramEnd"/>
            <w:r w:rsidRPr="005D0F60">
              <w:rPr>
                <w:b/>
                <w:bCs/>
                <w:color w:val="444444"/>
                <w:shd w:val="clear" w:color="auto" w:fill="FFFFFF"/>
                <w:lang w:val="en-US"/>
              </w:rPr>
              <w:t xml:space="preserve">2, </w:t>
            </w:r>
            <w:proofErr w:type="spellStart"/>
            <w:r w:rsidRPr="005D0F60">
              <w:rPr>
                <w:b/>
                <w:bCs/>
                <w:color w:val="444444"/>
                <w:shd w:val="clear" w:color="auto" w:fill="FFFFFF"/>
                <w:lang w:val="en-US"/>
              </w:rPr>
              <w:t>Stroiteley</w:t>
            </w:r>
            <w:proofErr w:type="spellEnd"/>
            <w:r w:rsidRPr="005D0F60">
              <w:rPr>
                <w:b/>
                <w:bCs/>
                <w:color w:val="444444"/>
                <w:shd w:val="clear" w:color="auto" w:fill="FFFFFF"/>
                <w:lang w:val="en-US"/>
              </w:rPr>
              <w:t xml:space="preserve"> str.)</w:t>
            </w:r>
          </w:p>
          <w:p w14:paraId="5462B7F3" w14:textId="317FADB0" w:rsidR="003048A5" w:rsidRPr="005D0F60" w:rsidRDefault="003048A5" w:rsidP="00F40944">
            <w:pPr>
              <w:jc w:val="center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 xml:space="preserve">(20 </w:t>
            </w:r>
            <w:proofErr w:type="spellStart"/>
            <w:r w:rsidRPr="005D0F60">
              <w:rPr>
                <w:color w:val="000000"/>
              </w:rPr>
              <w:t>min</w:t>
            </w:r>
            <w:proofErr w:type="spellEnd"/>
            <w:r w:rsidR="00F07D50">
              <w:rPr>
                <w:color w:val="000000"/>
                <w:lang w:val="en-GB"/>
              </w:rPr>
              <w:t>.</w:t>
            </w:r>
            <w:r w:rsidRPr="005D0F60">
              <w:rPr>
                <w:color w:val="000000"/>
              </w:rPr>
              <w:t xml:space="preserve"> </w:t>
            </w:r>
            <w:proofErr w:type="spellStart"/>
            <w:r w:rsidRPr="005D0F60">
              <w:rPr>
                <w:color w:val="000000"/>
              </w:rPr>
              <w:t>talk</w:t>
            </w:r>
            <w:proofErr w:type="spellEnd"/>
            <w:r w:rsidRPr="005D0F60">
              <w:rPr>
                <w:color w:val="000000"/>
              </w:rPr>
              <w:t xml:space="preserve"> + 5 </w:t>
            </w:r>
            <w:proofErr w:type="spellStart"/>
            <w:r w:rsidRPr="005D0F60">
              <w:rPr>
                <w:color w:val="000000"/>
              </w:rPr>
              <w:t>min</w:t>
            </w:r>
            <w:proofErr w:type="spellEnd"/>
            <w:r w:rsidR="00F07D50">
              <w:rPr>
                <w:color w:val="000000"/>
                <w:lang w:val="en-GB"/>
              </w:rPr>
              <w:t>.</w:t>
            </w:r>
            <w:r w:rsidRPr="005D0F60">
              <w:rPr>
                <w:color w:val="000000"/>
              </w:rPr>
              <w:t xml:space="preserve"> </w:t>
            </w:r>
            <w:proofErr w:type="spellStart"/>
            <w:r w:rsidRPr="005D0F60">
              <w:rPr>
                <w:color w:val="000000"/>
              </w:rPr>
              <w:t>questions</w:t>
            </w:r>
            <w:proofErr w:type="spellEnd"/>
            <w:r w:rsidRPr="005D0F60">
              <w:rPr>
                <w:color w:val="000000"/>
              </w:rPr>
              <w:t>)</w:t>
            </w:r>
          </w:p>
        </w:tc>
      </w:tr>
      <w:tr w:rsidR="00572022" w:rsidRPr="00420E1C" w14:paraId="75981CA9" w14:textId="77777777" w:rsidTr="005C3E85">
        <w:trPr>
          <w:gridAfter w:val="1"/>
          <w:wAfter w:w="6" w:type="dxa"/>
          <w:trHeight w:val="6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7C3" w14:textId="77777777" w:rsidR="00403321" w:rsidRPr="005D0F60" w:rsidRDefault="00403321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AFEC" w14:textId="65F83354" w:rsidR="00403321" w:rsidRPr="005D0F60" w:rsidRDefault="00403321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09.</w:t>
            </w:r>
            <w:r w:rsidR="00140E8E"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 xml:space="preserve">0 </w:t>
            </w:r>
            <w:r w:rsidR="002A2E11" w:rsidRPr="005D0F60">
              <w:rPr>
                <w:color w:val="000000"/>
              </w:rPr>
              <w:t>–</w:t>
            </w:r>
            <w:r w:rsidRPr="005D0F60">
              <w:rPr>
                <w:color w:val="000000"/>
              </w:rPr>
              <w:t xml:space="preserve"> 09.</w:t>
            </w:r>
            <w:r w:rsidR="00F31D24">
              <w:rPr>
                <w:color w:val="000000"/>
                <w:lang w:val="en-GB"/>
              </w:rPr>
              <w:t>2</w:t>
            </w:r>
            <w:r w:rsidR="006479A9" w:rsidRPr="005D0F60">
              <w:rPr>
                <w:color w:val="000000"/>
                <w:lang w:val="en-GB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C2C8" w14:textId="77777777" w:rsidR="00403321" w:rsidRPr="005D0F60" w:rsidRDefault="00403321">
            <w:pPr>
              <w:jc w:val="both"/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Welcome and Opening (the JINR Directorate and Directorate of the CSNS)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887" w14:textId="23D3C250" w:rsidR="00403321" w:rsidRPr="005D0F60" w:rsidRDefault="00403321">
            <w:pPr>
              <w:rPr>
                <w:color w:val="000000"/>
                <w:lang w:val="en-US"/>
              </w:rPr>
            </w:pPr>
          </w:p>
        </w:tc>
      </w:tr>
      <w:tr w:rsidR="00572022" w:rsidRPr="005D0F60" w14:paraId="2FD9E877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362" w14:textId="77777777" w:rsidR="00403321" w:rsidRPr="005D0F60" w:rsidRDefault="00403321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756" w14:textId="4C6C6242" w:rsidR="00403321" w:rsidRPr="005D0F60" w:rsidRDefault="00403321">
            <w:pPr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09.</w:t>
            </w:r>
            <w:r w:rsidR="00F31D24">
              <w:rPr>
                <w:color w:val="000000"/>
                <w:lang w:val="en-GB"/>
              </w:rPr>
              <w:t>2</w:t>
            </w:r>
            <w:r w:rsidR="006479A9"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 xml:space="preserve"> </w:t>
            </w:r>
            <w:r w:rsidR="006124E5" w:rsidRPr="005D0F60">
              <w:rPr>
                <w:color w:val="000000"/>
              </w:rPr>
              <w:t>–</w:t>
            </w:r>
            <w:r w:rsidRPr="005D0F60">
              <w:rPr>
                <w:color w:val="000000"/>
              </w:rPr>
              <w:t xml:space="preserve"> </w:t>
            </w:r>
            <w:r w:rsidR="006479A9" w:rsidRPr="005D0F60">
              <w:rPr>
                <w:color w:val="000000"/>
                <w:lang w:val="en-GB"/>
              </w:rPr>
              <w:t>09</w:t>
            </w:r>
            <w:r w:rsidRPr="005D0F60">
              <w:rPr>
                <w:color w:val="000000"/>
              </w:rPr>
              <w:t>.</w:t>
            </w:r>
            <w:r w:rsidR="00F31D24">
              <w:rPr>
                <w:color w:val="000000"/>
                <w:lang w:val="en-GB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4D3" w14:textId="77777777" w:rsidR="00403321" w:rsidRPr="005D0F60" w:rsidRDefault="00403321">
            <w:pPr>
              <w:jc w:val="both"/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Review report on scientific activities and infrastructure of FLNP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089" w14:textId="77777777" w:rsidR="00403321" w:rsidRPr="005D0F60" w:rsidRDefault="00403321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Lychagin</w:t>
            </w:r>
            <w:proofErr w:type="spellEnd"/>
            <w:r w:rsidRPr="005D0F60">
              <w:rPr>
                <w:color w:val="000000"/>
              </w:rPr>
              <w:t xml:space="preserve"> E.</w:t>
            </w:r>
          </w:p>
        </w:tc>
      </w:tr>
      <w:tr w:rsidR="00572022" w:rsidRPr="00B63D4D" w14:paraId="75CF48E3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D7E6" w14:textId="77777777" w:rsidR="00403321" w:rsidRPr="005D0F60" w:rsidRDefault="00403321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7504" w14:textId="42125CC9" w:rsidR="00403321" w:rsidRPr="00F31D24" w:rsidRDefault="006479A9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09</w:t>
            </w:r>
            <w:r w:rsidR="00403321" w:rsidRPr="005D0F60">
              <w:rPr>
                <w:color w:val="000000"/>
              </w:rPr>
              <w:t>.</w:t>
            </w:r>
            <w:r w:rsidR="00F31D24">
              <w:rPr>
                <w:color w:val="000000"/>
                <w:lang w:val="en-GB"/>
              </w:rPr>
              <w:t>4</w:t>
            </w:r>
            <w:r w:rsidRPr="005D0F60">
              <w:rPr>
                <w:color w:val="000000"/>
              </w:rPr>
              <w:t>5</w:t>
            </w:r>
            <w:r w:rsidR="00403321" w:rsidRPr="005D0F60">
              <w:rPr>
                <w:color w:val="000000"/>
              </w:rPr>
              <w:t xml:space="preserve"> – 10.</w:t>
            </w:r>
            <w:r w:rsidR="00F31D24">
              <w:rPr>
                <w:color w:val="000000"/>
                <w:lang w:val="en-GB"/>
              </w:rPr>
              <w:t>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17D" w14:textId="7350F8DD" w:rsidR="00403321" w:rsidRPr="005D0F60" w:rsidRDefault="00403321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CSNS overview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A99" w14:textId="34E5F338" w:rsidR="00403321" w:rsidRPr="005D0F60" w:rsidRDefault="003D0765">
            <w:pPr>
              <w:rPr>
                <w:color w:val="000000"/>
                <w:lang w:val="en-GB" w:eastAsia="zh-CN"/>
              </w:rPr>
            </w:pPr>
            <w:r>
              <w:rPr>
                <w:color w:val="000000"/>
                <w:lang w:val="en-GB" w:eastAsia="zh-CN"/>
              </w:rPr>
              <w:t>Wang Sheng</w:t>
            </w:r>
          </w:p>
        </w:tc>
      </w:tr>
      <w:tr w:rsidR="00572022" w:rsidRPr="005D0F60" w14:paraId="72570319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F97" w14:textId="77777777" w:rsidR="00DE4980" w:rsidRPr="005D0F60" w:rsidRDefault="00DE4980" w:rsidP="00DE4980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8E6" w14:textId="02F87928" w:rsidR="00DE4980" w:rsidRPr="005D0F60" w:rsidRDefault="006479A9" w:rsidP="00DE4980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</w:rPr>
              <w:t>10.</w:t>
            </w:r>
            <w:r w:rsidR="00F31D24">
              <w:rPr>
                <w:color w:val="000000"/>
                <w:lang w:val="en-GB"/>
              </w:rPr>
              <w:t>1</w:t>
            </w:r>
            <w:r w:rsidRPr="005D0F60">
              <w:rPr>
                <w:color w:val="000000"/>
              </w:rPr>
              <w:t xml:space="preserve">0 </w:t>
            </w:r>
            <w:r w:rsidR="00DE4980" w:rsidRPr="005D0F60">
              <w:rPr>
                <w:color w:val="000000"/>
              </w:rPr>
              <w:t xml:space="preserve">– </w:t>
            </w:r>
            <w:r w:rsidRPr="005D0F60">
              <w:rPr>
                <w:color w:val="000000"/>
              </w:rPr>
              <w:t>10.</w:t>
            </w:r>
            <w:r w:rsidR="00F31D24">
              <w:rPr>
                <w:color w:val="000000"/>
                <w:lang w:val="en-GB"/>
              </w:rPr>
              <w:t>30</w:t>
            </w:r>
            <w:r w:rsidRPr="005D0F60"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BF9E" w14:textId="068E5ACF" w:rsidR="00DE4980" w:rsidRPr="005D0F60" w:rsidRDefault="00DE4980" w:rsidP="00DE4980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Nuclear physics investigations at FLNP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EA1" w14:textId="5D750AA9" w:rsidR="00DE4980" w:rsidRPr="005D0F60" w:rsidRDefault="00DE4980" w:rsidP="00DE4980">
            <w:pPr>
              <w:rPr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</w:rPr>
              <w:t>Kopach</w:t>
            </w:r>
            <w:proofErr w:type="spellEnd"/>
            <w:r w:rsidRPr="005D0F60">
              <w:rPr>
                <w:color w:val="000000"/>
              </w:rPr>
              <w:t xml:space="preserve"> </w:t>
            </w:r>
            <w:proofErr w:type="spellStart"/>
            <w:r w:rsidRPr="005D0F60">
              <w:rPr>
                <w:color w:val="000000"/>
              </w:rPr>
              <w:t>Yu</w:t>
            </w:r>
            <w:proofErr w:type="spellEnd"/>
            <w:r w:rsidRPr="005D0F60">
              <w:rPr>
                <w:color w:val="000000"/>
              </w:rPr>
              <w:t>.</w:t>
            </w:r>
          </w:p>
        </w:tc>
      </w:tr>
      <w:tr w:rsidR="00572022" w:rsidRPr="005D0F60" w14:paraId="2350EE83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C368" w14:textId="77777777" w:rsidR="006479A9" w:rsidRPr="005D0F60" w:rsidRDefault="006479A9" w:rsidP="006479A9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20DC" w14:textId="3F95500F" w:rsidR="006479A9" w:rsidRPr="00F31D24" w:rsidRDefault="006479A9" w:rsidP="006479A9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10.</w:t>
            </w:r>
            <w:r w:rsidR="00F31D24">
              <w:rPr>
                <w:color w:val="000000"/>
                <w:lang w:val="en-GB"/>
              </w:rPr>
              <w:t>3</w:t>
            </w:r>
            <w:r w:rsidRPr="005D0F60">
              <w:rPr>
                <w:color w:val="000000"/>
              </w:rPr>
              <w:t xml:space="preserve">5 </w:t>
            </w:r>
            <w:r w:rsidR="00790183" w:rsidRPr="005D0F60">
              <w:rPr>
                <w:color w:val="000000"/>
              </w:rPr>
              <w:t>–</w:t>
            </w:r>
            <w:r w:rsidRPr="005D0F60">
              <w:rPr>
                <w:color w:val="000000"/>
              </w:rPr>
              <w:t xml:space="preserve"> 1</w:t>
            </w:r>
            <w:r w:rsidR="00F31D24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>.</w:t>
            </w:r>
            <w:r w:rsidR="00F31D24">
              <w:rPr>
                <w:color w:val="000000"/>
                <w:lang w:val="en-GB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549D" w14:textId="0B28A8CF" w:rsidR="006479A9" w:rsidRPr="005D0F60" w:rsidRDefault="006479A9" w:rsidP="006479A9">
            <w:pPr>
              <w:rPr>
                <w:b/>
                <w:bCs/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Nuclear data measurement </w:t>
            </w:r>
            <w:r w:rsidR="003D0765">
              <w:rPr>
                <w:color w:val="000000"/>
                <w:lang w:val="en-US"/>
              </w:rPr>
              <w:t>at 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9D1" w14:textId="754E2387" w:rsidR="006479A9" w:rsidRPr="005D0F60" w:rsidRDefault="006479A9" w:rsidP="006479A9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Fan</w:t>
            </w:r>
            <w:proofErr w:type="spellEnd"/>
            <w:r w:rsidR="003D0765">
              <w:rPr>
                <w:color w:val="000000"/>
              </w:rPr>
              <w:t xml:space="preserve"> </w:t>
            </w:r>
            <w:proofErr w:type="spellStart"/>
            <w:r w:rsidR="003D0765">
              <w:rPr>
                <w:color w:val="000000"/>
              </w:rPr>
              <w:t>Ruirui</w:t>
            </w:r>
            <w:proofErr w:type="spellEnd"/>
          </w:p>
        </w:tc>
      </w:tr>
      <w:tr w:rsidR="00572022" w:rsidRPr="005D0F60" w14:paraId="4298E532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1486" w14:textId="77777777" w:rsidR="006479A9" w:rsidRPr="005D0F60" w:rsidRDefault="006479A9" w:rsidP="006479A9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5DC0" w14:textId="775EFDB1" w:rsidR="006479A9" w:rsidRPr="00F31D24" w:rsidRDefault="006479A9" w:rsidP="006479A9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11.</w:t>
            </w:r>
            <w:r w:rsidR="00F31D24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>0 – 11.</w:t>
            </w:r>
            <w:r w:rsidR="00F31D24">
              <w:rPr>
                <w:color w:val="000000"/>
                <w:lang w:val="en-GB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7F5F" w14:textId="675E58C1" w:rsidR="006479A9" w:rsidRPr="005D0F60" w:rsidRDefault="006479A9" w:rsidP="006479A9">
            <w:pPr>
              <w:jc w:val="both"/>
              <w:rPr>
                <w:i/>
                <w:iCs/>
                <w:color w:val="000000"/>
                <w:lang w:val="en-US"/>
              </w:rPr>
            </w:pPr>
            <w:r w:rsidRPr="005D0F60">
              <w:rPr>
                <w:b/>
                <w:bCs/>
                <w:i/>
                <w:iCs/>
                <w:color w:val="000000"/>
              </w:rPr>
              <w:t xml:space="preserve">Coffee </w:t>
            </w:r>
            <w:proofErr w:type="spellStart"/>
            <w:r w:rsidRPr="005D0F60">
              <w:rPr>
                <w:b/>
                <w:bCs/>
                <w:i/>
                <w:iCs/>
                <w:color w:val="000000"/>
              </w:rPr>
              <w:t>break</w:t>
            </w:r>
            <w:proofErr w:type="spellEnd"/>
            <w:r w:rsidRPr="005D0F60">
              <w:rPr>
                <w:b/>
                <w:bCs/>
                <w:i/>
                <w:iCs/>
                <w:color w:val="000000"/>
              </w:rPr>
              <w:t xml:space="preserve">, Group </w:t>
            </w:r>
            <w:proofErr w:type="spellStart"/>
            <w:r w:rsidRPr="005D0F60">
              <w:rPr>
                <w:b/>
                <w:bCs/>
                <w:i/>
                <w:iCs/>
                <w:color w:val="000000"/>
              </w:rPr>
              <w:t>photo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1337" w14:textId="77777777" w:rsidR="006479A9" w:rsidRPr="005D0F60" w:rsidRDefault="006479A9" w:rsidP="006479A9">
            <w:pPr>
              <w:rPr>
                <w:color w:val="000000"/>
              </w:rPr>
            </w:pPr>
          </w:p>
        </w:tc>
      </w:tr>
      <w:tr w:rsidR="00572022" w:rsidRPr="005D0F60" w14:paraId="34D7C019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ED88" w14:textId="77777777" w:rsidR="006479A9" w:rsidRPr="005D0F60" w:rsidRDefault="006479A9" w:rsidP="006479A9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615B" w14:textId="6E2AEEE6" w:rsidR="006479A9" w:rsidRPr="005D0F60" w:rsidRDefault="006479A9" w:rsidP="006479A9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</w:rPr>
              <w:t>11.</w:t>
            </w:r>
            <w:r w:rsidR="00F31D24">
              <w:rPr>
                <w:color w:val="000000"/>
                <w:lang w:val="en-GB"/>
              </w:rPr>
              <w:t>2</w:t>
            </w:r>
            <w:r w:rsidRPr="005D0F60">
              <w:rPr>
                <w:color w:val="000000"/>
              </w:rPr>
              <w:t>5 – 1</w:t>
            </w:r>
            <w:r w:rsidR="00F31D24">
              <w:rPr>
                <w:color w:val="000000"/>
                <w:lang w:val="en-GB"/>
              </w:rPr>
              <w:t>1</w:t>
            </w:r>
            <w:r w:rsidRPr="005D0F60">
              <w:rPr>
                <w:color w:val="000000"/>
              </w:rPr>
              <w:t>.</w:t>
            </w:r>
            <w:r w:rsidR="00F31D24">
              <w:rPr>
                <w:color w:val="000000"/>
                <w:lang w:val="en-GB"/>
              </w:rPr>
              <w:t>45</w:t>
            </w:r>
            <w:r w:rsidRPr="005D0F60">
              <w:rPr>
                <w:color w:val="000000"/>
              </w:rPr>
              <w:t xml:space="preserve">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D015" w14:textId="15301F15" w:rsidR="006479A9" w:rsidRPr="005D0F60" w:rsidRDefault="0062562C" w:rsidP="006479A9">
            <w:pPr>
              <w:jc w:val="both"/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Fourier and Real Time Diffractometry at the IBR-2 and Science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57F3" w14:textId="19CE927A" w:rsidR="006479A9" w:rsidRPr="005D0F60" w:rsidRDefault="0062562C" w:rsidP="006479A9">
            <w:pPr>
              <w:rPr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  <w:lang w:val="en-US"/>
              </w:rPr>
              <w:t>Sumnikov</w:t>
            </w:r>
            <w:proofErr w:type="spellEnd"/>
            <w:r w:rsidRPr="005D0F60">
              <w:rPr>
                <w:color w:val="000000"/>
                <w:lang w:val="en-US"/>
              </w:rPr>
              <w:t xml:space="preserve"> S.</w:t>
            </w:r>
          </w:p>
        </w:tc>
      </w:tr>
      <w:tr w:rsidR="00F31D24" w:rsidRPr="005D0F60" w14:paraId="469913DB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B3B1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4559" w14:textId="7E28B7DE" w:rsidR="00F31D24" w:rsidRPr="00F31D24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1</w:t>
            </w:r>
            <w:r w:rsidRPr="005D0F60"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5</w:t>
            </w:r>
            <w:r w:rsidRPr="005D0F60">
              <w:rPr>
                <w:color w:val="000000"/>
              </w:rPr>
              <w:t>0 – 12.</w:t>
            </w: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3C14" w14:textId="7CF6CE33" w:rsidR="00F31D24" w:rsidRPr="005D0F60" w:rsidRDefault="00F31D24" w:rsidP="00F31D24">
            <w:pPr>
              <w:jc w:val="both"/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High Pressure Diffraction and Imaging at the IBR-2 and Science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8F73" w14:textId="14F47AD3" w:rsidR="00F31D24" w:rsidRPr="005D0F60" w:rsidRDefault="00F31D24" w:rsidP="00F31D24">
            <w:pPr>
              <w:rPr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  <w:lang w:val="en-US"/>
              </w:rPr>
              <w:t>Kichanov</w:t>
            </w:r>
            <w:proofErr w:type="spellEnd"/>
            <w:r w:rsidRPr="005D0F60">
              <w:rPr>
                <w:color w:val="000000"/>
                <w:lang w:val="en-US"/>
              </w:rPr>
              <w:t xml:space="preserve"> S.</w:t>
            </w:r>
          </w:p>
        </w:tc>
      </w:tr>
      <w:tr w:rsidR="00F31D24" w:rsidRPr="005D0F60" w14:paraId="00135897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91C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A2B1" w14:textId="01DBF7BB" w:rsidR="00F31D24" w:rsidRPr="00F31D24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12.</w:t>
            </w:r>
            <w:r>
              <w:rPr>
                <w:color w:val="000000"/>
                <w:lang w:val="en-GB"/>
              </w:rPr>
              <w:t>1</w:t>
            </w:r>
            <w:r w:rsidRPr="005D0F60">
              <w:rPr>
                <w:color w:val="000000"/>
              </w:rPr>
              <w:t>5 – 1</w:t>
            </w:r>
            <w:r>
              <w:rPr>
                <w:color w:val="000000"/>
                <w:lang w:val="en-GB"/>
              </w:rPr>
              <w:t>2</w:t>
            </w:r>
            <w:r w:rsidRPr="005D0F60"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533D" w14:textId="2982AC23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Diffraction </w:t>
            </w:r>
            <w:r>
              <w:rPr>
                <w:color w:val="000000"/>
                <w:lang w:val="en-US"/>
              </w:rPr>
              <w:t>I</w:t>
            </w:r>
            <w:r w:rsidRPr="005D0F60">
              <w:rPr>
                <w:color w:val="000000"/>
                <w:lang w:val="en-US"/>
              </w:rPr>
              <w:t>nstruments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>at</w:t>
            </w:r>
            <w:r>
              <w:rPr>
                <w:color w:val="000000"/>
                <w:lang w:val="en-US" w:eastAsia="zh-CN"/>
              </w:rPr>
              <w:t xml:space="preserve"> CSNS</w:t>
            </w:r>
            <w:r w:rsidRPr="005D0F60">
              <w:rPr>
                <w:color w:val="000000"/>
                <w:lang w:val="en-US"/>
              </w:rPr>
              <w:t xml:space="preserve"> and </w:t>
            </w:r>
            <w:r>
              <w:rPr>
                <w:color w:val="000000"/>
                <w:lang w:val="en-US"/>
              </w:rPr>
              <w:t>S</w:t>
            </w:r>
            <w:r w:rsidRPr="005D0F60">
              <w:rPr>
                <w:color w:val="000000"/>
                <w:lang w:val="en-US"/>
              </w:rPr>
              <w:t xml:space="preserve">cience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3D6D" w14:textId="1BCD702D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Yin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</w:t>
            </w:r>
            <w:proofErr w:type="spellEnd"/>
          </w:p>
        </w:tc>
      </w:tr>
      <w:tr w:rsidR="00F31D24" w:rsidRPr="005D0F60" w14:paraId="410BF8E6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21B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8098" w14:textId="1AFCDF34" w:rsidR="00F31D24" w:rsidRPr="00F31D24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2</w:t>
            </w:r>
            <w:r w:rsidRPr="005D0F60"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4</w:t>
            </w:r>
            <w:r w:rsidRPr="005D0F60">
              <w:rPr>
                <w:color w:val="000000"/>
              </w:rPr>
              <w:t>0 – 13.</w:t>
            </w:r>
            <w:r>
              <w:rPr>
                <w:color w:val="000000"/>
                <w:lang w:val="en-GB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23DA" w14:textId="38968821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Instruments for </w:t>
            </w:r>
            <w:r>
              <w:rPr>
                <w:color w:val="000000"/>
                <w:lang w:val="en-US"/>
              </w:rPr>
              <w:t>I</w:t>
            </w:r>
            <w:r w:rsidRPr="005D0F60">
              <w:rPr>
                <w:color w:val="000000"/>
                <w:lang w:val="en-US"/>
              </w:rPr>
              <w:t xml:space="preserve">ndustry </w:t>
            </w:r>
            <w:r>
              <w:rPr>
                <w:color w:val="000000"/>
                <w:lang w:val="en-US"/>
              </w:rPr>
              <w:t>A</w:t>
            </w:r>
            <w:r w:rsidRPr="005D0F60">
              <w:rPr>
                <w:color w:val="000000"/>
                <w:lang w:val="en-US"/>
              </w:rPr>
              <w:t xml:space="preserve">pplication </w:t>
            </w:r>
            <w:r>
              <w:rPr>
                <w:color w:val="000000"/>
                <w:lang w:val="en-US"/>
              </w:rPr>
              <w:t>at 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15D2" w14:textId="76C15188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Zhang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Junrong</w:t>
            </w:r>
            <w:proofErr w:type="spellEnd"/>
          </w:p>
        </w:tc>
      </w:tr>
      <w:tr w:rsidR="00F31D24" w:rsidRPr="00B63D4D" w14:paraId="442B4639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60B5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A85D" w14:textId="32AA5B07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13.</w:t>
            </w:r>
            <w:r>
              <w:rPr>
                <w:color w:val="000000"/>
                <w:lang w:val="en-US"/>
              </w:rPr>
              <w:t>05</w:t>
            </w:r>
            <w:r w:rsidRPr="005D0F60">
              <w:rPr>
                <w:color w:val="000000"/>
                <w:lang w:val="en-US"/>
              </w:rPr>
              <w:t xml:space="preserve"> – 13.</w:t>
            </w: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E2DB" w14:textId="0F66002E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</w:rPr>
              <w:t xml:space="preserve">CSNS II </w:t>
            </w:r>
            <w:r>
              <w:rPr>
                <w:color w:val="000000"/>
                <w:lang w:val="en-US"/>
              </w:rPr>
              <w:t>I</w:t>
            </w:r>
            <w:r w:rsidRPr="005D0F60">
              <w:rPr>
                <w:color w:val="000000"/>
                <w:lang w:val="en-US"/>
              </w:rPr>
              <w:t>nstruments</w:t>
            </w:r>
            <w:r w:rsidRPr="005D0F60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DB21" w14:textId="1B1FE5EF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Liang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Tianjiao</w:t>
            </w:r>
            <w:proofErr w:type="spellEnd"/>
          </w:p>
        </w:tc>
      </w:tr>
      <w:tr w:rsidR="00F31D24" w:rsidRPr="00A96914" w14:paraId="1A70DC00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C40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A165" w14:textId="697EAEE3" w:rsidR="00F31D24" w:rsidRPr="00F31D24" w:rsidRDefault="00F31D24" w:rsidP="00F31D24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13.30 </w:t>
            </w:r>
            <w:r w:rsidRPr="005D0F60">
              <w:rPr>
                <w:color w:val="000000"/>
                <w:lang w:val="en-US"/>
              </w:rPr>
              <w:t>– 1</w:t>
            </w:r>
            <w:r>
              <w:rPr>
                <w:color w:val="000000"/>
                <w:lang w:val="en-US"/>
              </w:rPr>
              <w:t>3</w:t>
            </w:r>
            <w:r w:rsidRPr="005D0F6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79FB" w14:textId="6A22B7FF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Small Angle Neutron Scattering at the IBR-2 and Science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674D" w14:textId="280BBDAC" w:rsidR="00F31D24" w:rsidRPr="005D0F60" w:rsidRDefault="00F31D24" w:rsidP="00F31D24">
            <w:pPr>
              <w:rPr>
                <w:color w:val="000000"/>
                <w:lang w:val="en-US"/>
              </w:rPr>
            </w:pPr>
            <w:proofErr w:type="spellStart"/>
            <w:r w:rsidRPr="00253EB1">
              <w:rPr>
                <w:color w:val="000000"/>
                <w:lang w:val="en-US"/>
              </w:rPr>
              <w:t>Ivankov</w:t>
            </w:r>
            <w:proofErr w:type="spellEnd"/>
            <w:r w:rsidRPr="00253EB1">
              <w:rPr>
                <w:color w:val="000000"/>
                <w:lang w:val="en-US"/>
              </w:rPr>
              <w:t xml:space="preserve"> A.</w:t>
            </w:r>
          </w:p>
        </w:tc>
      </w:tr>
      <w:tr w:rsidR="00F31D24" w:rsidRPr="00420E1C" w14:paraId="45A094FE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C78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AF2" w14:textId="79D06EBD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Pr="005D0F6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55</w:t>
            </w:r>
            <w:r w:rsidRPr="005D0F60">
              <w:rPr>
                <w:color w:val="000000"/>
                <w:lang w:val="en-US"/>
              </w:rPr>
              <w:t xml:space="preserve"> – 15.</w:t>
            </w:r>
            <w:r w:rsidR="00A03F5F">
              <w:rPr>
                <w:color w:val="000000"/>
                <w:lang w:val="en-US"/>
              </w:rPr>
              <w:t>1</w:t>
            </w:r>
            <w:r w:rsidRPr="005D0F60">
              <w:rPr>
                <w:color w:val="000000"/>
                <w:lang w:val="en-US"/>
              </w:rPr>
              <w:t xml:space="preserve">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4CD8" w14:textId="77777777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5D0F60">
              <w:rPr>
                <w:b/>
                <w:bCs/>
                <w:i/>
                <w:iCs/>
                <w:color w:val="000000"/>
                <w:lang w:val="en-US"/>
              </w:rPr>
              <w:t xml:space="preserve">Lunch </w:t>
            </w:r>
          </w:p>
          <w:p w14:paraId="75DAE96C" w14:textId="67399DD5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  <w:lang w:val="en-GB"/>
              </w:rPr>
            </w:pPr>
            <w:r w:rsidRPr="005D0F60">
              <w:rPr>
                <w:i/>
                <w:iCs/>
                <w:lang w:val="en-GB"/>
              </w:rPr>
              <w:t>House of Scientists (Joliot Curie 6</w:t>
            </w:r>
            <w:r w:rsidRPr="005D0F60">
              <w:rPr>
                <w:i/>
                <w:iCs/>
                <w:lang w:val="en-US"/>
              </w:rPr>
              <w:t xml:space="preserve">, </w:t>
            </w:r>
            <w:r w:rsidRPr="005D0F60">
              <w:rPr>
                <w:i/>
                <w:iCs/>
                <w:lang w:val="en-GB"/>
              </w:rPr>
              <w:t>JINR)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752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</w:tr>
      <w:tr w:rsidR="00F31D24" w:rsidRPr="005D0F60" w14:paraId="03146C28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5F2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0E4E" w14:textId="089B54B9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GB"/>
              </w:rPr>
              <w:t>15.</w:t>
            </w:r>
            <w:r w:rsidR="00383865">
              <w:rPr>
                <w:color w:val="000000"/>
                <w:lang w:val="en-GB"/>
              </w:rPr>
              <w:t>1</w:t>
            </w:r>
            <w:r w:rsidRPr="005D0F60">
              <w:rPr>
                <w:color w:val="000000"/>
                <w:lang w:val="en-GB"/>
              </w:rPr>
              <w:t>0 – 15.</w:t>
            </w:r>
            <w:r w:rsidR="00383865">
              <w:rPr>
                <w:color w:val="000000"/>
                <w:lang w:val="en-GB"/>
              </w:rPr>
              <w:t>3</w:t>
            </w:r>
            <w:r w:rsidR="00AD678F">
              <w:rPr>
                <w:color w:val="000000"/>
                <w:lang w:val="en-GB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948F" w14:textId="6ADEC64E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Reflectometry at the IBR-2 and Science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2412" w14:textId="1F8D17DB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Avdeev M.</w:t>
            </w:r>
          </w:p>
        </w:tc>
      </w:tr>
      <w:tr w:rsidR="00F31D24" w:rsidRPr="005D0F60" w14:paraId="595FB666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F50E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DF3D" w14:textId="6EB9D131" w:rsidR="00F31D24" w:rsidRPr="00AD678F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15.</w:t>
            </w:r>
            <w:r w:rsidR="00383865">
              <w:rPr>
                <w:color w:val="000000"/>
                <w:lang w:val="en-GB"/>
              </w:rPr>
              <w:t>3</w:t>
            </w:r>
            <w:r w:rsidRPr="005D0F60">
              <w:rPr>
                <w:color w:val="000000"/>
              </w:rPr>
              <w:t>5 – 15.</w:t>
            </w:r>
            <w:r w:rsidR="00383865">
              <w:rPr>
                <w:color w:val="000000"/>
                <w:lang w:val="en-GB"/>
              </w:rPr>
              <w:t>5</w:t>
            </w:r>
            <w:r w:rsidR="00AD678F">
              <w:rPr>
                <w:color w:val="000000"/>
                <w:lang w:val="en-GB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1275" w14:textId="19428F8B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Large Scale </w:t>
            </w:r>
            <w:r>
              <w:rPr>
                <w:color w:val="000000"/>
                <w:lang w:val="en-US"/>
              </w:rPr>
              <w:t>I</w:t>
            </w:r>
            <w:r w:rsidRPr="005D0F60">
              <w:rPr>
                <w:color w:val="000000"/>
                <w:lang w:val="en-US"/>
              </w:rPr>
              <w:t xml:space="preserve">nstruments </w:t>
            </w:r>
            <w:r>
              <w:rPr>
                <w:color w:val="000000"/>
                <w:lang w:val="en-US"/>
              </w:rPr>
              <w:t xml:space="preserve">at CSNS </w:t>
            </w:r>
            <w:r w:rsidRPr="005D0F60">
              <w:rPr>
                <w:color w:val="000000"/>
                <w:lang w:val="en-US"/>
              </w:rPr>
              <w:t xml:space="preserve">and </w:t>
            </w:r>
            <w:r>
              <w:rPr>
                <w:color w:val="000000"/>
                <w:lang w:val="en-US"/>
              </w:rPr>
              <w:t>S</w:t>
            </w:r>
            <w:r w:rsidRPr="005D0F60">
              <w:rPr>
                <w:color w:val="000000"/>
                <w:lang w:val="en-US"/>
              </w:rPr>
              <w:t xml:space="preserve">cience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F089" w14:textId="2F64D840" w:rsidR="00F31D24" w:rsidRPr="005D0F60" w:rsidRDefault="00F31D24" w:rsidP="00F31D24">
            <w:pPr>
              <w:rPr>
                <w:color w:val="000000"/>
                <w:lang w:val="en-GB"/>
              </w:rPr>
            </w:pPr>
            <w:proofErr w:type="spellStart"/>
            <w:r w:rsidRPr="005D0F60"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5D0F60">
              <w:rPr>
                <w:color w:val="000000"/>
              </w:rPr>
              <w:t>Yubin</w:t>
            </w:r>
            <w:proofErr w:type="spellEnd"/>
          </w:p>
        </w:tc>
      </w:tr>
      <w:tr w:rsidR="00F31D24" w:rsidRPr="00B63D4D" w14:paraId="6623B4BF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A962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F7A9" w14:textId="1C4334AE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  <w:lang w:val="en-GB"/>
              </w:rPr>
              <w:t>1</w:t>
            </w:r>
            <w:r w:rsidR="00383865">
              <w:rPr>
                <w:color w:val="000000"/>
                <w:lang w:val="en-GB"/>
              </w:rPr>
              <w:t>6</w:t>
            </w:r>
            <w:r w:rsidRPr="005D0F60">
              <w:rPr>
                <w:color w:val="000000"/>
                <w:lang w:val="en-GB"/>
              </w:rPr>
              <w:t>.</w:t>
            </w:r>
            <w:r w:rsidR="00383865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  <w:lang w:val="en-GB"/>
              </w:rPr>
              <w:t>0 – 16.</w:t>
            </w:r>
            <w:r w:rsidR="00383865">
              <w:rPr>
                <w:color w:val="000000"/>
                <w:lang w:val="en-GB"/>
              </w:rPr>
              <w:t>2</w:t>
            </w:r>
            <w:r w:rsidR="00AD678F">
              <w:rPr>
                <w:color w:val="000000"/>
                <w:lang w:val="en-GB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C6D2" w14:textId="3EE514FD" w:rsidR="00F31D24" w:rsidRPr="005D0F60" w:rsidRDefault="00F31D24" w:rsidP="00F31D24">
            <w:pPr>
              <w:jc w:val="both"/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Inelastic spectrometer </w:t>
            </w:r>
            <w:r>
              <w:rPr>
                <w:color w:val="000000"/>
                <w:lang w:val="en-US"/>
              </w:rPr>
              <w:t>at 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1126" w14:textId="36377713" w:rsidR="00F31D24" w:rsidRPr="005D0F60" w:rsidRDefault="00F31D24" w:rsidP="00F31D24">
            <w:pPr>
              <w:rPr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</w:rPr>
              <w:t>Zhang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Junrong</w:t>
            </w:r>
            <w:proofErr w:type="spellEnd"/>
          </w:p>
        </w:tc>
      </w:tr>
      <w:tr w:rsidR="00F31D24" w:rsidRPr="005D0F60" w14:paraId="4730543A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FFF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46A" w14:textId="32252473" w:rsidR="00F31D24" w:rsidRPr="00AD678F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16.</w:t>
            </w:r>
            <w:r w:rsidR="00383865">
              <w:rPr>
                <w:color w:val="000000"/>
                <w:lang w:val="en-GB"/>
              </w:rPr>
              <w:t>2</w:t>
            </w:r>
            <w:r w:rsidRPr="005D0F60">
              <w:rPr>
                <w:color w:val="000000"/>
              </w:rPr>
              <w:t>5 –</w:t>
            </w:r>
            <w:r w:rsidRPr="005D0F60">
              <w:rPr>
                <w:color w:val="000000"/>
                <w:lang w:val="en-GB"/>
              </w:rPr>
              <w:t xml:space="preserve"> </w:t>
            </w:r>
            <w:r w:rsidRPr="005D0F60">
              <w:rPr>
                <w:color w:val="000000"/>
              </w:rPr>
              <w:t>16.</w:t>
            </w:r>
            <w:r w:rsidR="00A03F5F">
              <w:rPr>
                <w:color w:val="000000"/>
                <w:lang w:val="en-GB"/>
              </w:rPr>
              <w:t>4</w:t>
            </w:r>
            <w:r w:rsidR="00AD678F">
              <w:rPr>
                <w:color w:val="000000"/>
                <w:lang w:val="en-GB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9AFD" w14:textId="36F424EA" w:rsidR="00F31D24" w:rsidRPr="00253EB1" w:rsidRDefault="00F31D24" w:rsidP="00F31D24">
            <w:pPr>
              <w:jc w:val="both"/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Inelastic</w:t>
            </w:r>
            <w:proofErr w:type="spellEnd"/>
            <w:r w:rsidRPr="005D0F60">
              <w:rPr>
                <w:color w:val="000000"/>
              </w:rPr>
              <w:t xml:space="preserve"> </w:t>
            </w:r>
            <w:proofErr w:type="spellStart"/>
            <w:r w:rsidRPr="005D0F60">
              <w:rPr>
                <w:color w:val="000000"/>
              </w:rPr>
              <w:t>neutron</w:t>
            </w:r>
            <w:proofErr w:type="spellEnd"/>
            <w:r w:rsidRPr="005D0F60">
              <w:rPr>
                <w:color w:val="000000"/>
              </w:rPr>
              <w:t xml:space="preserve"> </w:t>
            </w:r>
            <w:proofErr w:type="spellStart"/>
            <w:r w:rsidRPr="005D0F60">
              <w:rPr>
                <w:color w:val="000000"/>
              </w:rPr>
              <w:t>spectrometer</w:t>
            </w:r>
            <w:proofErr w:type="spellEnd"/>
            <w:r w:rsidRPr="005D0F60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A5A3" w14:textId="4F38E393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Chudoba</w:t>
            </w:r>
            <w:proofErr w:type="spellEnd"/>
            <w:r w:rsidRPr="005D0F60">
              <w:rPr>
                <w:color w:val="000000"/>
              </w:rPr>
              <w:t xml:space="preserve"> D.</w:t>
            </w:r>
          </w:p>
        </w:tc>
      </w:tr>
      <w:tr w:rsidR="00F31D24" w:rsidRPr="005D0F60" w14:paraId="2BE066CA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222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CC1" w14:textId="347F4213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</w:rPr>
              <w:t>1</w:t>
            </w:r>
            <w:r w:rsidR="00A03F5F">
              <w:rPr>
                <w:color w:val="000000"/>
                <w:lang w:val="en-GB"/>
              </w:rPr>
              <w:t>6</w:t>
            </w:r>
            <w:r w:rsidRPr="005D0F60">
              <w:rPr>
                <w:color w:val="000000"/>
              </w:rPr>
              <w:t>.</w:t>
            </w:r>
            <w:r w:rsidR="00A03F5F">
              <w:rPr>
                <w:color w:val="000000"/>
                <w:lang w:val="en-GB"/>
              </w:rPr>
              <w:t>5</w:t>
            </w:r>
            <w:r w:rsidRPr="005D0F60">
              <w:rPr>
                <w:color w:val="000000"/>
              </w:rPr>
              <w:t>0 – 1</w:t>
            </w:r>
            <w:r w:rsidR="00AD678F">
              <w:rPr>
                <w:color w:val="000000"/>
                <w:lang w:val="en-GB"/>
              </w:rPr>
              <w:t>7</w:t>
            </w:r>
            <w:r w:rsidRPr="005D0F60">
              <w:rPr>
                <w:color w:val="000000"/>
              </w:rPr>
              <w:t>.</w:t>
            </w:r>
            <w:r w:rsidR="00A03F5F">
              <w:rPr>
                <w:color w:val="000000"/>
                <w:lang w:val="en-GB"/>
              </w:rPr>
              <w:t>1</w:t>
            </w:r>
            <w:r w:rsidRPr="005D0F60">
              <w:rPr>
                <w:color w:val="000000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101E" w14:textId="51C17608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5D0F60">
              <w:rPr>
                <w:b/>
                <w:bCs/>
                <w:i/>
                <w:iCs/>
                <w:color w:val="000000"/>
              </w:rPr>
              <w:t xml:space="preserve">Coffee </w:t>
            </w:r>
            <w:proofErr w:type="spellStart"/>
            <w:r w:rsidRPr="005D0F60">
              <w:rPr>
                <w:b/>
                <w:bCs/>
                <w:i/>
                <w:iCs/>
                <w:color w:val="000000"/>
              </w:rPr>
              <w:t>break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06DF" w14:textId="57111351" w:rsidR="00F31D24" w:rsidRPr="005D0F60" w:rsidRDefault="00F31D24" w:rsidP="00F31D24">
            <w:pPr>
              <w:rPr>
                <w:color w:val="000000"/>
              </w:rPr>
            </w:pPr>
          </w:p>
        </w:tc>
      </w:tr>
      <w:tr w:rsidR="00F31D24" w:rsidRPr="005D0F60" w14:paraId="325A4CE4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BB0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3A5" w14:textId="321C1D0B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17.</w:t>
            </w:r>
            <w:r w:rsidR="00A03F5F">
              <w:rPr>
                <w:color w:val="000000"/>
                <w:lang w:val="en-GB"/>
              </w:rPr>
              <w:t>1</w:t>
            </w:r>
            <w:r w:rsidRPr="005D0F60">
              <w:rPr>
                <w:color w:val="000000"/>
                <w:lang w:val="en-GB"/>
              </w:rPr>
              <w:t xml:space="preserve">0 </w:t>
            </w:r>
            <w:r w:rsidRPr="005D0F60">
              <w:rPr>
                <w:color w:val="000000"/>
              </w:rPr>
              <w:t>– 17.</w:t>
            </w:r>
            <w:r w:rsidR="00A03F5F">
              <w:rPr>
                <w:color w:val="000000"/>
                <w:lang w:val="en-GB"/>
              </w:rPr>
              <w:t>3</w:t>
            </w:r>
            <w:r w:rsidR="00AD678F">
              <w:rPr>
                <w:color w:val="000000"/>
                <w:lang w:val="en-GB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5936" w14:textId="5C9D2217" w:rsidR="00F31D24" w:rsidRPr="005D0F60" w:rsidRDefault="00F31D24" w:rsidP="00F31D24">
            <w:pPr>
              <w:jc w:val="both"/>
              <w:rPr>
                <w:color w:val="000000"/>
                <w:lang w:val="en-US"/>
              </w:rPr>
            </w:pPr>
            <w:r w:rsidRPr="0054774E">
              <w:rPr>
                <w:color w:val="000000"/>
                <w:lang w:val="en-US"/>
              </w:rPr>
              <w:t xml:space="preserve">Sample </w:t>
            </w:r>
            <w:proofErr w:type="spellStart"/>
            <w:r w:rsidRPr="0054774E">
              <w:rPr>
                <w:rFonts w:hint="eastAsia"/>
                <w:color w:val="000000"/>
                <w:lang w:val="en-US" w:eastAsia="zh-CN"/>
              </w:rPr>
              <w:t>E</w:t>
            </w:r>
            <w:r w:rsidRPr="0054774E">
              <w:rPr>
                <w:color w:val="000000"/>
                <w:lang w:val="en-US"/>
              </w:rPr>
              <w:t>nvir</w:t>
            </w:r>
            <w:proofErr w:type="spellEnd"/>
            <w:r w:rsidRPr="005D0F60">
              <w:rPr>
                <w:color w:val="000000"/>
                <w:lang w:val="en-GB"/>
              </w:rPr>
              <w:t>o</w:t>
            </w:r>
            <w:proofErr w:type="spellStart"/>
            <w:r w:rsidRPr="0054774E">
              <w:rPr>
                <w:color w:val="000000"/>
                <w:lang w:val="en-US"/>
              </w:rPr>
              <w:t>nment</w:t>
            </w:r>
            <w:proofErr w:type="spellEnd"/>
            <w:r w:rsidRPr="0054774E">
              <w:rPr>
                <w:color w:val="000000"/>
                <w:lang w:val="en-US"/>
              </w:rPr>
              <w:t xml:space="preserve"> and Polarizer at 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5644" w14:textId="05791A06" w:rsidR="00F31D24" w:rsidRPr="005D0F60" w:rsidRDefault="00F31D24" w:rsidP="00F31D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Kang</w:t>
            </w:r>
            <w:proofErr w:type="spellEnd"/>
            <w:r>
              <w:rPr>
                <w:color w:val="000000"/>
              </w:rPr>
              <w:t xml:space="preserve"> Le</w:t>
            </w:r>
            <w:r w:rsidRPr="005D0F60">
              <w:rPr>
                <w:color w:val="000000"/>
              </w:rPr>
              <w:t xml:space="preserve"> </w:t>
            </w:r>
          </w:p>
        </w:tc>
      </w:tr>
      <w:tr w:rsidR="00F31D24" w:rsidRPr="005D0F60" w14:paraId="48DC5A43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6AB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1EAB" w14:textId="34012DF1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17.</w:t>
            </w:r>
            <w:r w:rsidR="00A03F5F">
              <w:rPr>
                <w:color w:val="000000"/>
                <w:lang w:val="en-GB"/>
              </w:rPr>
              <w:t>3</w:t>
            </w:r>
            <w:r w:rsidRPr="005D0F60">
              <w:rPr>
                <w:color w:val="000000"/>
                <w:lang w:val="en-GB"/>
              </w:rPr>
              <w:t>5</w:t>
            </w:r>
            <w:r w:rsidRPr="005D0F60">
              <w:rPr>
                <w:color w:val="000000"/>
              </w:rPr>
              <w:t xml:space="preserve"> – 1</w:t>
            </w:r>
            <w:r w:rsidR="00A03F5F">
              <w:rPr>
                <w:color w:val="000000"/>
                <w:lang w:val="en-GB"/>
              </w:rPr>
              <w:t>7</w:t>
            </w:r>
            <w:r w:rsidRPr="005D0F60">
              <w:rPr>
                <w:color w:val="000000"/>
              </w:rPr>
              <w:t>.</w:t>
            </w:r>
            <w:r w:rsidR="00A03F5F">
              <w:rPr>
                <w:color w:val="000000"/>
                <w:lang w:val="en-GB"/>
              </w:rPr>
              <w:t>5</w:t>
            </w:r>
            <w:r w:rsidR="00AD678F">
              <w:rPr>
                <w:color w:val="000000"/>
                <w:lang w:val="en-GB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6A13" w14:textId="4A871C96" w:rsidR="00F31D24" w:rsidRPr="005D0F60" w:rsidRDefault="00F31D24" w:rsidP="00F31D24">
            <w:pPr>
              <w:rPr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  <w:lang w:val="en-US"/>
              </w:rPr>
              <w:t>Cryo</w:t>
            </w:r>
            <w:proofErr w:type="spellEnd"/>
            <w:r w:rsidRPr="005D0F60">
              <w:rPr>
                <w:color w:val="000000"/>
                <w:lang w:val="en-GB"/>
              </w:rPr>
              <w:t>genic</w:t>
            </w:r>
            <w:r w:rsidRPr="005D0F60">
              <w:rPr>
                <w:color w:val="000000"/>
                <w:lang w:val="en-US"/>
              </w:rPr>
              <w:t xml:space="preserve"> sample environment systems </w:t>
            </w:r>
            <w:r w:rsidRPr="005D0F60">
              <w:rPr>
                <w:color w:val="000000"/>
                <w:lang w:val="en-GB"/>
              </w:rPr>
              <w:t>at instruments at the IBR-2 reactor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4094" w14:textId="3C6086C7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Chernikov</w:t>
            </w:r>
            <w:proofErr w:type="spellEnd"/>
            <w:r w:rsidRPr="005D0F60">
              <w:rPr>
                <w:color w:val="000000"/>
              </w:rPr>
              <w:t xml:space="preserve"> A.</w:t>
            </w:r>
          </w:p>
        </w:tc>
      </w:tr>
      <w:tr w:rsidR="00F31D24" w:rsidRPr="00420E1C" w14:paraId="4F92142E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DCEB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F3D7" w14:textId="26DF36B7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</w:rPr>
              <w:t>1</w:t>
            </w:r>
            <w:r w:rsidRPr="005D0F60">
              <w:rPr>
                <w:color w:val="000000"/>
                <w:lang w:val="en-GB"/>
              </w:rPr>
              <w:t>8</w:t>
            </w:r>
            <w:r w:rsidRPr="005D0F60">
              <w:rPr>
                <w:color w:val="000000"/>
              </w:rPr>
              <w:t>.</w:t>
            </w:r>
            <w:r w:rsidRPr="005D0F60">
              <w:rPr>
                <w:color w:val="000000"/>
                <w:lang w:val="en-GB"/>
              </w:rPr>
              <w:t>3</w:t>
            </w:r>
            <w:r w:rsidRPr="005D0F60">
              <w:rPr>
                <w:color w:val="000000"/>
              </w:rPr>
              <w:t xml:space="preserve">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6EA9" w14:textId="77777777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5D0F60">
              <w:rPr>
                <w:b/>
                <w:bCs/>
                <w:i/>
                <w:iCs/>
                <w:color w:val="000000"/>
                <w:lang w:val="en-US"/>
              </w:rPr>
              <w:t>Welcome party</w:t>
            </w:r>
          </w:p>
          <w:p w14:paraId="67838274" w14:textId="5BD6CFB0" w:rsidR="00F31D24" w:rsidRPr="005D0F60" w:rsidRDefault="00F31D24" w:rsidP="00F31D24">
            <w:pPr>
              <w:rPr>
                <w:b/>
                <w:bCs/>
                <w:color w:val="000000"/>
                <w:lang w:val="en-US"/>
              </w:rPr>
            </w:pPr>
            <w:r w:rsidRPr="005D0F60">
              <w:rPr>
                <w:i/>
                <w:iCs/>
                <w:lang w:val="en-GB"/>
              </w:rPr>
              <w:t>House of Scientists (6, Joliot Curie</w:t>
            </w:r>
            <w:r w:rsidRPr="005D0F60">
              <w:rPr>
                <w:i/>
                <w:iCs/>
                <w:lang w:val="en-US"/>
              </w:rPr>
              <w:t xml:space="preserve">, </w:t>
            </w:r>
            <w:r w:rsidRPr="005D0F60">
              <w:rPr>
                <w:i/>
                <w:iCs/>
                <w:lang w:val="en-GB"/>
              </w:rPr>
              <w:t>JINR)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604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</w:tr>
      <w:tr w:rsidR="00F31D24" w:rsidRPr="005D0F60" w14:paraId="459AE5F9" w14:textId="77777777" w:rsidTr="006F0DD9">
        <w:trPr>
          <w:trHeight w:val="320"/>
        </w:trPr>
        <w:tc>
          <w:tcPr>
            <w:tcW w:w="10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AE1E" w14:textId="23A90C2C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  <w:p w14:paraId="13B95C2C" w14:textId="77777777" w:rsidR="00F31D24" w:rsidRDefault="00F31D24" w:rsidP="00F31D2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73AA1206" w14:textId="77777777" w:rsidR="00437B70" w:rsidRDefault="00437B70" w:rsidP="00F31D2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BD68017" w14:textId="77777777" w:rsidR="00437B70" w:rsidRDefault="00437B70" w:rsidP="00F31D2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45BE3A3" w14:textId="77777777" w:rsidR="00437B70" w:rsidRDefault="00437B70" w:rsidP="00437B70">
            <w:pPr>
              <w:rPr>
                <w:b/>
                <w:bCs/>
                <w:color w:val="000000"/>
                <w:lang w:val="en-US"/>
              </w:rPr>
            </w:pPr>
          </w:p>
          <w:p w14:paraId="47F178F4" w14:textId="77777777" w:rsidR="00F31D24" w:rsidRPr="00F31D24" w:rsidRDefault="00F31D24" w:rsidP="00437B70">
            <w:pPr>
              <w:rPr>
                <w:b/>
                <w:bCs/>
                <w:color w:val="000000"/>
                <w:lang w:val="en-US"/>
              </w:rPr>
            </w:pPr>
          </w:p>
          <w:p w14:paraId="51FBD804" w14:textId="4911B8F5" w:rsidR="00F31D24" w:rsidRPr="005D0F60" w:rsidRDefault="00F31D24" w:rsidP="00F31D24">
            <w:pPr>
              <w:jc w:val="center"/>
              <w:rPr>
                <w:color w:val="000000"/>
              </w:rPr>
            </w:pPr>
            <w:r w:rsidRPr="005D0F60">
              <w:rPr>
                <w:b/>
                <w:bCs/>
                <w:color w:val="000000"/>
              </w:rPr>
              <w:lastRenderedPageBreak/>
              <w:t>14.05.2024</w:t>
            </w:r>
          </w:p>
        </w:tc>
      </w:tr>
      <w:tr w:rsidR="00F31D24" w:rsidRPr="005D0F60" w14:paraId="76304F14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719" w14:textId="77777777" w:rsidR="00F31D24" w:rsidRPr="005D0F60" w:rsidRDefault="00F31D24" w:rsidP="00F31D24">
            <w:pPr>
              <w:rPr>
                <w:b/>
                <w:bCs/>
                <w:color w:val="000000"/>
              </w:rPr>
            </w:pPr>
            <w:r w:rsidRPr="005D0F6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4B86" w14:textId="726EFDDB" w:rsidR="00F31D24" w:rsidRPr="005C3E85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 xml:space="preserve">09.30 – </w:t>
            </w:r>
            <w:r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>9.5</w:t>
            </w:r>
            <w:r w:rsidR="005C3E85">
              <w:rPr>
                <w:color w:val="000000"/>
                <w:lang w:val="en-GB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DAB" w14:textId="4DB8D10F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Development of neutron detectors with boron converter in FLNP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D8BC" w14:textId="463912CD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Bodnarchuk</w:t>
            </w:r>
            <w:proofErr w:type="spellEnd"/>
            <w:r w:rsidRPr="005D0F60">
              <w:rPr>
                <w:color w:val="000000"/>
              </w:rPr>
              <w:t xml:space="preserve"> V.</w:t>
            </w:r>
          </w:p>
        </w:tc>
      </w:tr>
      <w:tr w:rsidR="00F31D24" w:rsidRPr="005D0F60" w14:paraId="6F68EE91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79B" w14:textId="77777777" w:rsidR="00F31D24" w:rsidRPr="005D0F60" w:rsidRDefault="00F31D24" w:rsidP="00F31D24">
            <w:pPr>
              <w:rPr>
                <w:b/>
                <w:bCs/>
                <w:color w:val="000000"/>
              </w:rPr>
            </w:pPr>
            <w:r w:rsidRPr="005D0F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AA2B" w14:textId="2D42A820" w:rsidR="00F31D24" w:rsidRPr="005C3E85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>9.55 – 10.</w:t>
            </w:r>
            <w:r w:rsidR="005C3E85">
              <w:rPr>
                <w:color w:val="000000"/>
                <w:lang w:val="en-GB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0AB1" w14:textId="169320F6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Development and application of He-3 and scintillation neutron detectors at instruments at the IBR-2 reactor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DE53" w14:textId="256432B8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Milkov</w:t>
            </w:r>
            <w:proofErr w:type="spellEnd"/>
            <w:r w:rsidRPr="005D0F60">
              <w:rPr>
                <w:color w:val="000000"/>
              </w:rPr>
              <w:t xml:space="preserve"> V.</w:t>
            </w:r>
          </w:p>
        </w:tc>
      </w:tr>
      <w:tr w:rsidR="00F31D24" w:rsidRPr="005D0F60" w14:paraId="521A0435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767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A575" w14:textId="237261CA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10.20 – 10.4</w:t>
            </w:r>
            <w:r w:rsidR="005C3E85">
              <w:rPr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4794" w14:textId="5D952A6F" w:rsidR="00F31D24" w:rsidRPr="005C3E85" w:rsidRDefault="00F31D24" w:rsidP="00F31D24">
            <w:pPr>
              <w:jc w:val="both"/>
              <w:rPr>
                <w:color w:val="000000"/>
                <w:lang w:val="en-US"/>
              </w:rPr>
            </w:pPr>
            <w:r w:rsidRPr="005C3E85">
              <w:rPr>
                <w:lang w:val="en-GB"/>
              </w:rPr>
              <w:t>Data acquisition system at instruments at the IBR-2 reactor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DCF3" w14:textId="27C1269A" w:rsidR="00F31D24" w:rsidRPr="005C3E85" w:rsidRDefault="00F31D24" w:rsidP="00F31D24">
            <w:pPr>
              <w:rPr>
                <w:color w:val="000000"/>
              </w:rPr>
            </w:pPr>
            <w:proofErr w:type="spellStart"/>
            <w:r w:rsidRPr="005C3E85">
              <w:rPr>
                <w:lang w:val="en-US"/>
              </w:rPr>
              <w:t>Shvetsov</w:t>
            </w:r>
            <w:proofErr w:type="spellEnd"/>
            <w:r w:rsidRPr="005C3E85">
              <w:rPr>
                <w:lang w:val="en-US"/>
              </w:rPr>
              <w:t xml:space="preserve"> V.</w:t>
            </w:r>
          </w:p>
        </w:tc>
      </w:tr>
      <w:tr w:rsidR="00F31D24" w:rsidRPr="0054774E" w14:paraId="333F619B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C5B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680" w14:textId="26B8511B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10.4</w:t>
            </w:r>
            <w:r w:rsidR="008F5B60">
              <w:rPr>
                <w:color w:val="000000"/>
                <w:lang w:val="en-US"/>
              </w:rPr>
              <w:t>5</w:t>
            </w:r>
            <w:r w:rsidRPr="005D0F60">
              <w:rPr>
                <w:color w:val="000000"/>
                <w:lang w:val="en-US"/>
              </w:rPr>
              <w:t xml:space="preserve"> – 11.</w:t>
            </w:r>
            <w:r w:rsidR="005C3E85">
              <w:rPr>
                <w:color w:val="000000"/>
                <w:lang w:val="en-US"/>
              </w:rPr>
              <w:t>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055D" w14:textId="667A5794" w:rsidR="00F31D24" w:rsidRPr="005C3E85" w:rsidRDefault="00F31D24" w:rsidP="00F31D24">
            <w:pPr>
              <w:jc w:val="both"/>
              <w:rPr>
                <w:color w:val="000000"/>
                <w:lang w:val="en-US"/>
              </w:rPr>
            </w:pPr>
            <w:r w:rsidRPr="005C3E85">
              <w:rPr>
                <w:lang w:val="en-GB"/>
              </w:rPr>
              <w:t>Data acquisition system at instruments at the IBR-2 reactor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AAF5" w14:textId="587E6B4A" w:rsidR="00F31D24" w:rsidRPr="005C3E85" w:rsidRDefault="00F31D24" w:rsidP="00F31D24">
            <w:pPr>
              <w:rPr>
                <w:color w:val="000000"/>
              </w:rPr>
            </w:pPr>
            <w:proofErr w:type="spellStart"/>
            <w:r w:rsidRPr="005C3E85">
              <w:rPr>
                <w:lang w:val="en-US"/>
              </w:rPr>
              <w:t>Kozlyakovskaya</w:t>
            </w:r>
            <w:proofErr w:type="spellEnd"/>
            <w:r w:rsidRPr="005C3E85">
              <w:rPr>
                <w:lang w:val="en-US"/>
              </w:rPr>
              <w:t xml:space="preserve"> N.</w:t>
            </w:r>
          </w:p>
        </w:tc>
      </w:tr>
      <w:tr w:rsidR="00F31D24" w:rsidRPr="005D0F60" w14:paraId="2D53C38B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0AA" w14:textId="77777777" w:rsidR="00F31D24" w:rsidRPr="0054774E" w:rsidRDefault="00F31D24" w:rsidP="00F31D24">
            <w:pPr>
              <w:rPr>
                <w:color w:val="000000"/>
                <w:lang w:val="en-US"/>
              </w:rPr>
            </w:pPr>
            <w:r w:rsidRPr="0054774E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8CEE" w14:textId="77777777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11.10 – 11.30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1C4" w14:textId="77777777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</w:rPr>
            </w:pPr>
            <w:r w:rsidRPr="005D0F60">
              <w:rPr>
                <w:b/>
                <w:bCs/>
                <w:i/>
                <w:iCs/>
                <w:color w:val="000000"/>
              </w:rPr>
              <w:t xml:space="preserve">Coffee </w:t>
            </w:r>
            <w:proofErr w:type="spellStart"/>
            <w:r w:rsidRPr="005D0F60">
              <w:rPr>
                <w:b/>
                <w:bCs/>
                <w:i/>
                <w:iCs/>
                <w:color w:val="000000"/>
              </w:rPr>
              <w:t>break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4BD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</w:tr>
      <w:tr w:rsidR="00F31D24" w:rsidRPr="005D0F60" w14:paraId="41BA97DB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DC6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2F9" w14:textId="5AA0896D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11.30 – 11.5</w:t>
            </w:r>
            <w:r w:rsidR="008F5B60">
              <w:rPr>
                <w:color w:val="000000"/>
                <w:lang w:val="en-US"/>
              </w:rPr>
              <w:t>0</w:t>
            </w:r>
            <w:r w:rsidRPr="005D0F60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F471" w14:textId="545DD579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Software for data acquisition and instrument control </w:t>
            </w:r>
            <w:proofErr w:type="spellStart"/>
            <w:r w:rsidRPr="005D0F60">
              <w:rPr>
                <w:color w:val="000000"/>
                <w:lang w:val="en-US"/>
              </w:rPr>
              <w:t>Sonix</w:t>
            </w:r>
            <w:proofErr w:type="spellEnd"/>
            <w:r w:rsidRPr="005D0F60">
              <w:rPr>
                <w:color w:val="000000"/>
                <w:lang w:val="en-US"/>
              </w:rPr>
              <w:t xml:space="preserve">+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6D44" w14:textId="2ED361BE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Kirilov</w:t>
            </w:r>
            <w:proofErr w:type="spellEnd"/>
            <w:r w:rsidRPr="005D0F60">
              <w:rPr>
                <w:color w:val="000000"/>
              </w:rPr>
              <w:t xml:space="preserve"> A.</w:t>
            </w:r>
          </w:p>
        </w:tc>
      </w:tr>
      <w:tr w:rsidR="00F31D24" w:rsidRPr="005D0F60" w14:paraId="1C68AB49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158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D11" w14:textId="2E0D13D9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11.55 – 12.</w:t>
            </w:r>
            <w:r w:rsidR="008F5B60">
              <w:rPr>
                <w:color w:val="000000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25AF" w14:textId="36586D1E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proofErr w:type="spellStart"/>
            <w:r w:rsidRPr="005D0F60">
              <w:rPr>
                <w:color w:val="000000"/>
              </w:rPr>
              <w:t>Detector</w:t>
            </w:r>
            <w:proofErr w:type="spellEnd"/>
            <w:r>
              <w:rPr>
                <w:color w:val="000000"/>
              </w:rPr>
              <w:t xml:space="preserve"> Development 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 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829E" w14:textId="795EEB37" w:rsidR="00F31D24" w:rsidRPr="005D0F60" w:rsidRDefault="00F31D24" w:rsidP="00F31D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Hongbin</w:t>
            </w:r>
            <w:proofErr w:type="spellEnd"/>
          </w:p>
        </w:tc>
      </w:tr>
      <w:tr w:rsidR="00F31D24" w:rsidRPr="005D0F60" w14:paraId="389BE9F9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1B92" w14:textId="77777777" w:rsidR="00F31D24" w:rsidRPr="005D0F60" w:rsidRDefault="00F31D24" w:rsidP="00F31D24">
            <w:pPr>
              <w:rPr>
                <w:strike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9796" w14:textId="2FFDEA65" w:rsidR="00F31D24" w:rsidRPr="005D0F60" w:rsidRDefault="00F31D24" w:rsidP="00F31D24">
            <w:pPr>
              <w:jc w:val="both"/>
              <w:rPr>
                <w:lang w:val="en-US"/>
              </w:rPr>
            </w:pPr>
            <w:r w:rsidRPr="005D0F60">
              <w:rPr>
                <w:lang w:val="en-US"/>
              </w:rPr>
              <w:t xml:space="preserve">12.20 </w:t>
            </w:r>
            <w:r w:rsidRPr="005D0F60">
              <w:rPr>
                <w:color w:val="000000"/>
                <w:lang w:val="en-US"/>
              </w:rPr>
              <w:t>–</w:t>
            </w:r>
            <w:r w:rsidRPr="005D0F60">
              <w:rPr>
                <w:lang w:val="en-US"/>
              </w:rPr>
              <w:t xml:space="preserve"> 12.4</w:t>
            </w:r>
            <w:r w:rsidR="008F5B60">
              <w:rPr>
                <w:lang w:val="en-US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56BE" w14:textId="00D6471F" w:rsidR="00F31D24" w:rsidRPr="005D0F60" w:rsidRDefault="00F31D24" w:rsidP="00F31D24">
            <w:pPr>
              <w:rPr>
                <w:lang w:val="en-GB"/>
              </w:rPr>
            </w:pPr>
            <w:r w:rsidRPr="0054774E">
              <w:rPr>
                <w:color w:val="000000"/>
                <w:lang w:val="en-US"/>
              </w:rPr>
              <w:t>Electronics and DAQ at 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9D9A" w14:textId="377323F7" w:rsidR="00F31D24" w:rsidRPr="005D0F60" w:rsidRDefault="00F31D24" w:rsidP="00F31D24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Liu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Hongbin</w:t>
            </w:r>
            <w:proofErr w:type="spellEnd"/>
          </w:p>
        </w:tc>
      </w:tr>
      <w:tr w:rsidR="00F31D24" w:rsidRPr="005D0F60" w14:paraId="6C8054CC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9F3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EFF0" w14:textId="5B8C2E49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</w:t>
            </w:r>
            <w:r w:rsidRPr="005D0F60">
              <w:rPr>
                <w:color w:val="000000"/>
                <w:lang w:val="en-GB"/>
              </w:rPr>
              <w:t>2</w:t>
            </w:r>
            <w:r w:rsidRPr="005D0F60">
              <w:rPr>
                <w:color w:val="000000"/>
              </w:rPr>
              <w:t>.</w:t>
            </w:r>
            <w:r w:rsidRPr="005D0F60">
              <w:rPr>
                <w:color w:val="000000"/>
                <w:lang w:val="en-GB"/>
              </w:rPr>
              <w:t>4</w:t>
            </w:r>
            <w:r w:rsidRPr="005D0F60">
              <w:rPr>
                <w:color w:val="000000"/>
              </w:rPr>
              <w:t>5 – 13.</w:t>
            </w:r>
            <w:r w:rsidR="008F5B60">
              <w:rPr>
                <w:color w:val="000000"/>
                <w:lang w:val="en-GB"/>
              </w:rPr>
              <w:t>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C106" w14:textId="01A40235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Data analysis software and experimental control 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E052" w14:textId="0BF55930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Zhang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5D0F60">
              <w:rPr>
                <w:color w:val="000000"/>
              </w:rPr>
              <w:t>Junrong</w:t>
            </w:r>
            <w:proofErr w:type="spellEnd"/>
          </w:p>
        </w:tc>
      </w:tr>
      <w:tr w:rsidR="00F31D24" w:rsidRPr="005D0F60" w14:paraId="4B1104BB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F9FE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3DB3" w14:textId="2FA3AE59" w:rsidR="00F31D24" w:rsidRPr="005D0F60" w:rsidRDefault="00F31D24" w:rsidP="00F31D24">
            <w:pPr>
              <w:jc w:val="both"/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13.10 – 13.3</w:t>
            </w:r>
            <w:r w:rsidR="008F5B60">
              <w:rPr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A6E3" w14:textId="2AED6AAA" w:rsidR="00F31D24" w:rsidRPr="005D0F60" w:rsidRDefault="00F31D24" w:rsidP="00F31D24">
            <w:pPr>
              <w:rPr>
                <w:color w:val="000000"/>
                <w:lang w:val="en-GB"/>
              </w:rPr>
            </w:pPr>
            <w:r w:rsidRPr="005D0F60">
              <w:rPr>
                <w:color w:val="000000"/>
                <w:lang w:val="en-US"/>
              </w:rPr>
              <w:t>Development of cold neutron moderators at FLNP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2869" w14:textId="7121D85E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</w:rPr>
              <w:t>Kulikov</w:t>
            </w:r>
            <w:proofErr w:type="spellEnd"/>
            <w:r w:rsidRPr="005D0F60">
              <w:rPr>
                <w:color w:val="000000"/>
              </w:rPr>
              <w:t xml:space="preserve"> S.</w:t>
            </w:r>
          </w:p>
        </w:tc>
      </w:tr>
      <w:tr w:rsidR="00F31D24" w:rsidRPr="005D0F60" w14:paraId="7CE3B3D4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9CD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E95" w14:textId="361A06AC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13.35 – 1</w:t>
            </w:r>
            <w:r w:rsidR="008F5B60">
              <w:rPr>
                <w:color w:val="000000"/>
                <w:lang w:val="en-GB"/>
              </w:rPr>
              <w:t>3</w:t>
            </w:r>
            <w:r w:rsidRPr="005D0F60">
              <w:rPr>
                <w:color w:val="000000"/>
                <w:lang w:val="en-US"/>
              </w:rPr>
              <w:t>.</w:t>
            </w:r>
            <w:r w:rsidR="008F5B60">
              <w:rPr>
                <w:color w:val="000000"/>
                <w:lang w:val="en-US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1D30" w14:textId="3A767B78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Technological systems of pelletized cold neutron moderators based on hydrocarbons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AA14" w14:textId="6E6B8508" w:rsidR="00F31D24" w:rsidRPr="005D0F60" w:rsidRDefault="00F31D24" w:rsidP="00F31D24">
            <w:pPr>
              <w:rPr>
                <w:color w:val="000000"/>
              </w:rPr>
            </w:pPr>
            <w:proofErr w:type="spellStart"/>
            <w:r w:rsidRPr="005D0F60">
              <w:rPr>
                <w:color w:val="000000"/>
                <w:lang w:val="en-GB"/>
              </w:rPr>
              <w:t>Bulavin</w:t>
            </w:r>
            <w:proofErr w:type="spellEnd"/>
            <w:r w:rsidRPr="005D0F60">
              <w:rPr>
                <w:color w:val="000000"/>
                <w:lang w:val="en-GB"/>
              </w:rPr>
              <w:t xml:space="preserve"> M.</w:t>
            </w:r>
          </w:p>
        </w:tc>
      </w:tr>
      <w:tr w:rsidR="00F31D24" w:rsidRPr="00420E1C" w14:paraId="4713C7B3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1E1" w14:textId="77777777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A3F0" w14:textId="77777777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</w:t>
            </w:r>
            <w:r w:rsidRPr="005D0F60">
              <w:rPr>
                <w:color w:val="000000"/>
              </w:rPr>
              <w:t>4</w:t>
            </w:r>
            <w:r w:rsidRPr="005D0F60">
              <w:rPr>
                <w:color w:val="000000"/>
                <w:lang w:val="en-US"/>
              </w:rPr>
              <w:t>.00 – 15.</w:t>
            </w:r>
            <w:r w:rsidRPr="005D0F60">
              <w:rPr>
                <w:color w:val="000000"/>
              </w:rPr>
              <w:t>10</w:t>
            </w:r>
            <w:r w:rsidRPr="005D0F6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2D25" w14:textId="77777777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  <w:lang w:val="en-GB"/>
              </w:rPr>
            </w:pPr>
            <w:r w:rsidRPr="005D0F60">
              <w:rPr>
                <w:b/>
                <w:bCs/>
                <w:i/>
                <w:iCs/>
                <w:color w:val="000000"/>
                <w:lang w:val="en-US"/>
              </w:rPr>
              <w:t>Lunch</w:t>
            </w:r>
            <w:r w:rsidRPr="005D0F60">
              <w:rPr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</w:p>
          <w:p w14:paraId="61B607CD" w14:textId="71E10E87" w:rsidR="00F31D24" w:rsidRPr="005D0F60" w:rsidRDefault="00F31D24" w:rsidP="00F31D24">
            <w:pPr>
              <w:rPr>
                <w:color w:val="000000"/>
                <w:lang w:val="en-GB"/>
              </w:rPr>
            </w:pPr>
            <w:r w:rsidRPr="005D0F60">
              <w:rPr>
                <w:i/>
                <w:iCs/>
                <w:lang w:val="en-GB"/>
              </w:rPr>
              <w:t>House of Scientists (6, Joliot Curie</w:t>
            </w:r>
            <w:r w:rsidRPr="005D0F60">
              <w:rPr>
                <w:i/>
                <w:iCs/>
                <w:lang w:val="en-US"/>
              </w:rPr>
              <w:t xml:space="preserve">, </w:t>
            </w:r>
            <w:r w:rsidRPr="005D0F60">
              <w:rPr>
                <w:i/>
                <w:iCs/>
                <w:lang w:val="en-GB"/>
              </w:rPr>
              <w:t>JINR)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269B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</w:tc>
      </w:tr>
      <w:tr w:rsidR="00F31D24" w:rsidRPr="00420E1C" w14:paraId="4BA9F836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B21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274E" w14:textId="67B8678F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GB"/>
              </w:rPr>
              <w:t>15.</w:t>
            </w:r>
            <w:r w:rsidRPr="005D0F60">
              <w:rPr>
                <w:color w:val="000000"/>
              </w:rPr>
              <w:t>10</w:t>
            </w:r>
            <w:r w:rsidRPr="005D0F60">
              <w:rPr>
                <w:color w:val="000000"/>
                <w:lang w:val="en-GB"/>
              </w:rPr>
              <w:t xml:space="preserve"> – 15.</w:t>
            </w:r>
            <w:r w:rsidRPr="005D0F60">
              <w:rPr>
                <w:color w:val="000000"/>
              </w:rPr>
              <w:t>3</w:t>
            </w:r>
            <w:r w:rsidRPr="005D0F60">
              <w:rPr>
                <w:color w:val="000000"/>
                <w:lang w:val="en-GB"/>
              </w:rPr>
              <w:t xml:space="preserve">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47D4" w14:textId="77777777" w:rsidR="00F31D24" w:rsidRPr="005D0F60" w:rsidRDefault="00F31D24" w:rsidP="00F31D24">
            <w:pPr>
              <w:rPr>
                <w:i/>
                <w:iCs/>
                <w:color w:val="000000"/>
                <w:lang w:val="en-US"/>
              </w:rPr>
            </w:pPr>
            <w:r w:rsidRPr="005D0F60">
              <w:rPr>
                <w:i/>
                <w:iCs/>
                <w:color w:val="000000"/>
                <w:lang w:val="en-US"/>
              </w:rPr>
              <w:t>Transfer to the JINR sites.</w:t>
            </w:r>
          </w:p>
          <w:p w14:paraId="6355BEC4" w14:textId="3908522E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i/>
                <w:iCs/>
                <w:color w:val="000000"/>
                <w:lang w:val="en-US"/>
              </w:rPr>
              <w:t>Buses from the Hotel Dubna (2 groups)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4077" w14:textId="63DE6C36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</w:tc>
      </w:tr>
      <w:tr w:rsidR="00F31D24" w:rsidRPr="00420E1C" w14:paraId="4CDB1A92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782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289" w14:textId="42F1A269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</w:rPr>
              <w:t>15.3</w:t>
            </w:r>
            <w:r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 xml:space="preserve"> – 1</w:t>
            </w:r>
            <w:r w:rsidRPr="005D0F60">
              <w:rPr>
                <w:color w:val="000000"/>
                <w:lang w:val="en-GB"/>
              </w:rPr>
              <w:t>8</w:t>
            </w:r>
            <w:r w:rsidRPr="005D0F60">
              <w:rPr>
                <w:color w:val="000000"/>
              </w:rPr>
              <w:t>.</w:t>
            </w:r>
            <w:r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CCB9" w14:textId="205F4173" w:rsidR="00B91D1F" w:rsidRDefault="00B91D1F" w:rsidP="00F31D2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Group 1 - </w:t>
            </w:r>
            <w:proofErr w:type="spellStart"/>
            <w:r w:rsidR="00F31D24" w:rsidRPr="005D0F60">
              <w:rPr>
                <w:color w:val="000000"/>
                <w:lang w:val="en-US"/>
              </w:rPr>
              <w:t>Vizit</w:t>
            </w:r>
            <w:proofErr w:type="spellEnd"/>
            <w:r w:rsidR="00F31D24" w:rsidRPr="005D0F60">
              <w:rPr>
                <w:color w:val="000000"/>
                <w:lang w:val="en-US"/>
              </w:rPr>
              <w:t xml:space="preserve"> to the IBR-2 reactor (spectrometers, cold moderator</w:t>
            </w:r>
            <w:r w:rsidR="00F31D24" w:rsidRPr="005D0F60">
              <w:rPr>
                <w:color w:val="000000"/>
                <w:lang w:val="en-GB"/>
              </w:rPr>
              <w:t>s</w:t>
            </w:r>
            <w:r w:rsidR="00F31D24" w:rsidRPr="005D0F60">
              <w:rPr>
                <w:color w:val="000000"/>
                <w:lang w:val="en-US"/>
              </w:rPr>
              <w:t xml:space="preserve"> and cryogenics)</w:t>
            </w:r>
            <w:r>
              <w:rPr>
                <w:color w:val="000000"/>
                <w:lang w:val="en-US"/>
              </w:rPr>
              <w:t xml:space="preserve">, </w:t>
            </w:r>
            <w:r w:rsidR="00F31D24" w:rsidRPr="005D0F60">
              <w:rPr>
                <w:color w:val="000000"/>
                <w:lang w:val="en-US"/>
              </w:rPr>
              <w:t xml:space="preserve">NEOKS Department </w:t>
            </w:r>
          </w:p>
          <w:p w14:paraId="77BF9994" w14:textId="015EAA74" w:rsidR="00F31D24" w:rsidRPr="005D0F60" w:rsidRDefault="00B91D1F" w:rsidP="00F31D2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Group 2 - </w:t>
            </w:r>
            <w:proofErr w:type="spellStart"/>
            <w:r w:rsidR="00F31D24" w:rsidRPr="005D0F60">
              <w:rPr>
                <w:color w:val="000000"/>
                <w:lang w:val="en-US"/>
              </w:rPr>
              <w:t>Vizit</w:t>
            </w:r>
            <w:proofErr w:type="spellEnd"/>
            <w:r w:rsidR="00F31D24" w:rsidRPr="005D0F60">
              <w:rPr>
                <w:color w:val="000000"/>
                <w:lang w:val="en-US"/>
              </w:rPr>
              <w:t xml:space="preserve"> to NICA</w:t>
            </w:r>
            <w:r>
              <w:rPr>
                <w:color w:val="000000"/>
                <w:lang w:val="en-US"/>
              </w:rPr>
              <w:t>, FLNR</w:t>
            </w:r>
            <w:r w:rsidR="00F31D24" w:rsidRPr="005D0F6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ADB1" w14:textId="6E7A3301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</w:tc>
      </w:tr>
      <w:tr w:rsidR="00F31D24" w:rsidRPr="00420E1C" w14:paraId="0134F75E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C97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88C2" w14:textId="20E2BC1E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</w:rPr>
              <w:t>1</w:t>
            </w:r>
            <w:r w:rsidRPr="005D0F60">
              <w:rPr>
                <w:color w:val="000000"/>
                <w:lang w:val="en-GB"/>
              </w:rPr>
              <w:t>8</w:t>
            </w:r>
            <w:r w:rsidRPr="005D0F60">
              <w:rPr>
                <w:color w:val="000000"/>
              </w:rPr>
              <w:t>.</w:t>
            </w:r>
            <w:r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>0</w:t>
            </w:r>
            <w:r w:rsidRPr="005D0F60">
              <w:rPr>
                <w:color w:val="000000"/>
                <w:lang w:val="en-GB"/>
              </w:rPr>
              <w:t xml:space="preserve"> </w:t>
            </w:r>
            <w:r w:rsidRPr="005D0F60">
              <w:rPr>
                <w:color w:val="000000"/>
              </w:rPr>
              <w:t>–</w:t>
            </w:r>
            <w:r w:rsidRPr="005D0F60">
              <w:rPr>
                <w:color w:val="000000"/>
                <w:lang w:val="en-GB"/>
              </w:rPr>
              <w:t xml:space="preserve"> </w:t>
            </w:r>
            <w:r w:rsidRPr="005D0F60">
              <w:rPr>
                <w:color w:val="000000"/>
              </w:rPr>
              <w:t>1</w:t>
            </w:r>
            <w:r w:rsidRPr="005D0F60">
              <w:rPr>
                <w:color w:val="000000"/>
                <w:lang w:val="en-GB"/>
              </w:rPr>
              <w:t>8</w:t>
            </w:r>
            <w:r w:rsidRPr="005D0F60">
              <w:rPr>
                <w:color w:val="000000"/>
              </w:rPr>
              <w:t>.</w:t>
            </w:r>
            <w:r w:rsidRPr="005D0F60">
              <w:rPr>
                <w:color w:val="000000"/>
                <w:lang w:val="en-GB"/>
              </w:rPr>
              <w:t>3</w:t>
            </w:r>
            <w:r w:rsidRPr="005D0F60">
              <w:rPr>
                <w:color w:val="000000"/>
              </w:rPr>
              <w:t xml:space="preserve">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5464" w14:textId="457D9810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5D0F60">
              <w:rPr>
                <w:i/>
                <w:iCs/>
                <w:color w:val="000000"/>
                <w:lang w:val="en-GB"/>
              </w:rPr>
              <w:t>Transfer to the</w:t>
            </w:r>
            <w:r w:rsidRPr="005D0F60">
              <w:rPr>
                <w:color w:val="000000"/>
                <w:lang w:val="en-GB"/>
              </w:rPr>
              <w:t xml:space="preserve"> </w:t>
            </w:r>
            <w:r w:rsidRPr="005D0F60">
              <w:rPr>
                <w:i/>
                <w:iCs/>
                <w:color w:val="000000"/>
                <w:lang w:val="en-GB"/>
              </w:rPr>
              <w:t xml:space="preserve">Restaurant </w:t>
            </w:r>
            <w:proofErr w:type="spellStart"/>
            <w:r w:rsidRPr="005D0F60">
              <w:rPr>
                <w:i/>
                <w:iCs/>
                <w:color w:val="000000"/>
                <w:lang w:val="en-GB"/>
              </w:rPr>
              <w:t>Barion</w:t>
            </w:r>
            <w:proofErr w:type="spellEnd"/>
            <w:r w:rsidRPr="005D0F60">
              <w:rPr>
                <w:i/>
                <w:iCs/>
                <w:color w:val="000000"/>
                <w:lang w:val="en-GB"/>
              </w:rPr>
              <w:t xml:space="preserve">, 2, </w:t>
            </w:r>
            <w:proofErr w:type="spellStart"/>
            <w:r w:rsidRPr="005D0F60">
              <w:rPr>
                <w:i/>
                <w:iCs/>
                <w:color w:val="000000"/>
                <w:lang w:val="en-GB"/>
              </w:rPr>
              <w:t>Moscovskaya</w:t>
            </w:r>
            <w:proofErr w:type="spellEnd"/>
            <w:r w:rsidRPr="005D0F60">
              <w:rPr>
                <w:i/>
                <w:iCs/>
                <w:color w:val="000000"/>
                <w:lang w:val="en-GB"/>
              </w:rPr>
              <w:t xml:space="preserve"> str.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8F8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</w:tr>
      <w:tr w:rsidR="00F31D24" w:rsidRPr="005D0F60" w14:paraId="7E04616E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4408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B8A8" w14:textId="7A89442C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  <w:lang w:val="en-GB"/>
              </w:rPr>
              <w:t xml:space="preserve">18.30 </w:t>
            </w:r>
            <w:r w:rsidRPr="005D0F60">
              <w:rPr>
                <w:color w:val="000000"/>
              </w:rPr>
              <w:t>–</w:t>
            </w:r>
            <w:r w:rsidRPr="005D0F60">
              <w:rPr>
                <w:color w:val="000000"/>
                <w:lang w:val="en-GB"/>
              </w:rPr>
              <w:t xml:space="preserve"> 21.00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BF08" w14:textId="5882BE6F" w:rsidR="00F31D24" w:rsidRPr="005D0F60" w:rsidRDefault="00F31D24" w:rsidP="00F31D24">
            <w:pPr>
              <w:rPr>
                <w:i/>
                <w:iCs/>
                <w:color w:val="000000"/>
                <w:lang w:val="en-GB"/>
              </w:rPr>
            </w:pPr>
            <w:r w:rsidRPr="005D0F60">
              <w:rPr>
                <w:b/>
                <w:bCs/>
                <w:i/>
                <w:iCs/>
                <w:color w:val="000000"/>
                <w:lang w:val="en-US"/>
              </w:rPr>
              <w:t>Din</w:t>
            </w:r>
            <w:r w:rsidRPr="005D0F60">
              <w:rPr>
                <w:b/>
                <w:bCs/>
                <w:i/>
                <w:iCs/>
                <w:color w:val="000000"/>
                <w:lang w:val="en-GB"/>
              </w:rPr>
              <w:t>n</w:t>
            </w:r>
            <w:r w:rsidRPr="005D0F60">
              <w:rPr>
                <w:b/>
                <w:bCs/>
                <w:i/>
                <w:iCs/>
                <w:color w:val="000000"/>
                <w:lang w:val="en-US"/>
              </w:rPr>
              <w:t>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39A5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</w:tc>
      </w:tr>
      <w:tr w:rsidR="00F31D24" w:rsidRPr="00420E1C" w14:paraId="16FB420E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5BBC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428C" w14:textId="592FF5B0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  <w:lang w:val="en-GB"/>
              </w:rPr>
              <w:t>21.00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A317" w14:textId="08154E07" w:rsidR="00F31D24" w:rsidRPr="005D0F60" w:rsidRDefault="00F31D24" w:rsidP="00F31D24">
            <w:pPr>
              <w:rPr>
                <w:i/>
                <w:iCs/>
                <w:color w:val="000000"/>
                <w:lang w:val="en-GB"/>
              </w:rPr>
            </w:pPr>
            <w:r w:rsidRPr="005D0F60">
              <w:rPr>
                <w:i/>
                <w:iCs/>
                <w:color w:val="000000"/>
                <w:lang w:val="en-GB"/>
              </w:rPr>
              <w:t xml:space="preserve">Transfer to the Hotel Dubna, 8, </w:t>
            </w:r>
            <w:proofErr w:type="spellStart"/>
            <w:r w:rsidRPr="005D0F60">
              <w:rPr>
                <w:i/>
                <w:iCs/>
                <w:color w:val="000000"/>
                <w:lang w:val="en-GB"/>
              </w:rPr>
              <w:t>Vekslera</w:t>
            </w:r>
            <w:proofErr w:type="spellEnd"/>
            <w:r w:rsidRPr="005D0F60">
              <w:rPr>
                <w:i/>
                <w:iCs/>
                <w:color w:val="000000"/>
                <w:lang w:val="en-GB"/>
              </w:rPr>
              <w:t xml:space="preserve"> str.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85F7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</w:tc>
      </w:tr>
      <w:tr w:rsidR="00F31D24" w:rsidRPr="005D0F60" w14:paraId="51D6CE5D" w14:textId="77777777" w:rsidTr="006F0DD9">
        <w:trPr>
          <w:trHeight w:val="320"/>
        </w:trPr>
        <w:tc>
          <w:tcPr>
            <w:tcW w:w="10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962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  <w:p w14:paraId="41F79332" w14:textId="77777777" w:rsidR="00F31D24" w:rsidRPr="005D0F60" w:rsidRDefault="00F31D24" w:rsidP="00F31D24">
            <w:pPr>
              <w:jc w:val="center"/>
              <w:rPr>
                <w:color w:val="000000"/>
              </w:rPr>
            </w:pPr>
            <w:r w:rsidRPr="005D0F60">
              <w:rPr>
                <w:b/>
                <w:bCs/>
                <w:color w:val="000000"/>
              </w:rPr>
              <w:t>15.05.2024</w:t>
            </w:r>
          </w:p>
        </w:tc>
      </w:tr>
      <w:tr w:rsidR="00F31D24" w:rsidRPr="005D0F60" w14:paraId="1A793C74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81FE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D726" w14:textId="3333DB38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09.</w:t>
            </w:r>
            <w:r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>0 – 09.</w:t>
            </w:r>
            <w:r w:rsidRPr="005D0F60">
              <w:rPr>
                <w:color w:val="000000"/>
                <w:lang w:val="en-GB"/>
              </w:rPr>
              <w:t>2</w:t>
            </w:r>
            <w:r w:rsidR="0004317B">
              <w:rPr>
                <w:color w:val="000000"/>
                <w:lang w:val="en-GB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999C" w14:textId="6796653A" w:rsidR="00F31D24" w:rsidRPr="005D0F60" w:rsidRDefault="00F31D24" w:rsidP="00F31D24">
            <w:pPr>
              <w:rPr>
                <w:i/>
                <w:iCs/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T</w:t>
            </w:r>
            <w:r>
              <w:rPr>
                <w:color w:val="000000"/>
                <w:lang w:val="en-US"/>
              </w:rPr>
              <w:t>arget-moderator-reflector</w:t>
            </w:r>
            <w:r w:rsidRPr="005D0F60">
              <w:rPr>
                <w:color w:val="000000"/>
                <w:lang w:val="en-US"/>
              </w:rPr>
              <w:t xml:space="preserve"> experience and </w:t>
            </w:r>
            <w:r>
              <w:rPr>
                <w:color w:val="000000"/>
                <w:lang w:val="en-US"/>
              </w:rPr>
              <w:t xml:space="preserve">R&amp;D </w:t>
            </w:r>
            <w:r>
              <w:rPr>
                <w:rFonts w:hint="eastAsia"/>
                <w:color w:val="000000"/>
                <w:lang w:val="en-US" w:eastAsia="zh-CN"/>
              </w:rPr>
              <w:t>at</w:t>
            </w:r>
            <w:r>
              <w:rPr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>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B01E" w14:textId="7AC0D370" w:rsidR="00F31D24" w:rsidRPr="005D0F60" w:rsidRDefault="00F31D24" w:rsidP="00F31D24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Wen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Yin</w:t>
            </w:r>
          </w:p>
        </w:tc>
      </w:tr>
      <w:tr w:rsidR="00F31D24" w:rsidRPr="005D0F60" w14:paraId="32F43D7B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BC64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F283" w14:textId="7F4CBBDD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09.</w:t>
            </w:r>
            <w:r w:rsidRPr="005D0F60">
              <w:rPr>
                <w:color w:val="000000"/>
                <w:lang w:val="en-GB"/>
              </w:rPr>
              <w:t>2</w:t>
            </w:r>
            <w:r w:rsidR="0004317B">
              <w:rPr>
                <w:color w:val="000000"/>
                <w:lang w:val="en-GB"/>
              </w:rPr>
              <w:t>5</w:t>
            </w:r>
            <w:r w:rsidRPr="005D0F60">
              <w:rPr>
                <w:color w:val="000000"/>
              </w:rPr>
              <w:t xml:space="preserve"> – </w:t>
            </w:r>
            <w:r w:rsidRPr="005D0F60">
              <w:rPr>
                <w:color w:val="000000"/>
                <w:lang w:val="en-GB"/>
              </w:rPr>
              <w:t>09</w:t>
            </w:r>
            <w:r w:rsidRPr="005D0F60">
              <w:rPr>
                <w:color w:val="000000"/>
              </w:rPr>
              <w:t>.</w:t>
            </w:r>
            <w:r w:rsidR="0004317B">
              <w:rPr>
                <w:color w:val="000000"/>
                <w:lang w:val="en-GB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6F8C" w14:textId="05C05BDA" w:rsidR="00F31D24" w:rsidRPr="005D0F60" w:rsidRDefault="00F31D24" w:rsidP="00F31D24">
            <w:pPr>
              <w:rPr>
                <w:i/>
                <w:iCs/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UCN </w:t>
            </w:r>
            <w:r>
              <w:rPr>
                <w:color w:val="000000"/>
                <w:lang w:val="en-US"/>
              </w:rPr>
              <w:t xml:space="preserve">source </w:t>
            </w:r>
            <w:r w:rsidRPr="005D0F60">
              <w:rPr>
                <w:color w:val="000000"/>
                <w:lang w:val="en-US"/>
              </w:rPr>
              <w:t>development</w:t>
            </w:r>
            <w:r>
              <w:rPr>
                <w:color w:val="000000"/>
                <w:lang w:val="en-US"/>
              </w:rPr>
              <w:t xml:space="preserve"> at </w:t>
            </w:r>
            <w:r>
              <w:rPr>
                <w:rFonts w:hint="eastAsia"/>
                <w:color w:val="000000"/>
                <w:lang w:val="en-US" w:eastAsia="zh-CN"/>
              </w:rPr>
              <w:t>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0D2C" w14:textId="4F101DE4" w:rsidR="00F31D24" w:rsidRPr="005D0F60" w:rsidRDefault="00F31D24" w:rsidP="00F31D24">
            <w:pPr>
              <w:rPr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</w:rPr>
              <w:t>Liang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Tianjiao</w:t>
            </w:r>
            <w:proofErr w:type="spellEnd"/>
          </w:p>
        </w:tc>
      </w:tr>
      <w:tr w:rsidR="00F31D24" w:rsidRPr="005D0F60" w14:paraId="09E90867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7D96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A08E" w14:textId="4749F192" w:rsidR="00F31D24" w:rsidRPr="005D0F60" w:rsidRDefault="000D6A67" w:rsidP="00F31D24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09</w:t>
            </w:r>
            <w:r w:rsidR="00F31D24" w:rsidRPr="005D0F60"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50</w:t>
            </w:r>
            <w:r w:rsidR="00F31D24" w:rsidRPr="005D0F60">
              <w:rPr>
                <w:color w:val="000000"/>
              </w:rPr>
              <w:t xml:space="preserve"> – 10.</w:t>
            </w: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6936" w14:textId="3B5D7DBA" w:rsidR="00F31D24" w:rsidRPr="005D0F60" w:rsidRDefault="00F31D24" w:rsidP="00F31D24">
            <w:pPr>
              <w:rPr>
                <w:i/>
                <w:iCs/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UCN source with pulsed accumulation of neutrons in a trap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1F99" w14:textId="0CAD178C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GB"/>
              </w:rPr>
              <w:t>Kulin G.</w:t>
            </w:r>
          </w:p>
        </w:tc>
      </w:tr>
      <w:tr w:rsidR="00F31D24" w:rsidRPr="005D0F60" w14:paraId="72E0D172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776E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76DF" w14:textId="3D9E9D9B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</w:rPr>
              <w:t>10.</w:t>
            </w:r>
            <w:r w:rsidR="000D6A67">
              <w:rPr>
                <w:color w:val="000000"/>
                <w:lang w:val="en-GB"/>
              </w:rPr>
              <w:t xml:space="preserve">15 </w:t>
            </w:r>
            <w:r w:rsidRPr="005D0F60">
              <w:rPr>
                <w:color w:val="000000"/>
              </w:rPr>
              <w:t>– 10.</w:t>
            </w:r>
            <w:r w:rsidR="00420E1C">
              <w:rPr>
                <w:color w:val="000000"/>
              </w:rPr>
              <w:t>35</w:t>
            </w:r>
            <w:r w:rsidRPr="005D0F60"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46E5" w14:textId="68175214" w:rsidR="00F31D24" w:rsidRPr="005D0F60" w:rsidRDefault="00F31D24" w:rsidP="00F31D24">
            <w:pPr>
              <w:rPr>
                <w:i/>
                <w:iCs/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Some problems of long-wave neutrons optics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78AA" w14:textId="61B4BF4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Frank A.I.</w:t>
            </w:r>
          </w:p>
        </w:tc>
      </w:tr>
      <w:tr w:rsidR="00F31D24" w:rsidRPr="005D0F60" w14:paraId="2D7067CA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BE73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F301" w14:textId="7DA45F3A" w:rsidR="00F31D24" w:rsidRPr="00420E1C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</w:rPr>
              <w:t>1</w:t>
            </w:r>
            <w:r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>.</w:t>
            </w:r>
            <w:r w:rsidR="00420E1C">
              <w:rPr>
                <w:color w:val="000000"/>
              </w:rPr>
              <w:t>40</w:t>
            </w:r>
            <w:r w:rsidRPr="005D0F60">
              <w:rPr>
                <w:color w:val="000000"/>
              </w:rPr>
              <w:t xml:space="preserve"> – 1</w:t>
            </w:r>
            <w:r w:rsidR="00420E1C">
              <w:rPr>
                <w:color w:val="000000"/>
              </w:rPr>
              <w:t>1</w:t>
            </w:r>
            <w:r w:rsidRPr="005D0F60">
              <w:rPr>
                <w:color w:val="000000"/>
              </w:rPr>
              <w:t>.</w:t>
            </w:r>
            <w:r w:rsidR="00420E1C">
              <w:rPr>
                <w:color w:val="000000"/>
              </w:rPr>
              <w:t>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542B" w14:textId="05B993F6" w:rsidR="00F31D24" w:rsidRPr="005D0F60" w:rsidRDefault="00F31D24" w:rsidP="00F31D24">
            <w:pPr>
              <w:rPr>
                <w:color w:val="000000"/>
              </w:rPr>
            </w:pPr>
            <w:r w:rsidRPr="005D0F60">
              <w:rPr>
                <w:b/>
                <w:bCs/>
                <w:i/>
                <w:iCs/>
                <w:color w:val="000000"/>
              </w:rPr>
              <w:t xml:space="preserve">Coffee </w:t>
            </w:r>
            <w:proofErr w:type="spellStart"/>
            <w:r w:rsidRPr="005D0F60">
              <w:rPr>
                <w:b/>
                <w:bCs/>
                <w:i/>
                <w:iCs/>
                <w:color w:val="000000"/>
              </w:rPr>
              <w:t>break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B130" w14:textId="77777777" w:rsidR="00F31D24" w:rsidRPr="005D0F60" w:rsidRDefault="00F31D24" w:rsidP="00F31D24">
            <w:pPr>
              <w:rPr>
                <w:color w:val="000000"/>
              </w:rPr>
            </w:pPr>
          </w:p>
        </w:tc>
      </w:tr>
      <w:tr w:rsidR="00F31D24" w:rsidRPr="005D0F60" w14:paraId="3C349EBC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5545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EC11" w14:textId="37C57470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  <w:lang w:val="en-GB"/>
              </w:rPr>
              <w:t>11.</w:t>
            </w:r>
            <w:r w:rsidR="000D6A67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</w:rPr>
              <w:t xml:space="preserve"> – 11.</w:t>
            </w:r>
            <w:r w:rsidR="000D6A67">
              <w:rPr>
                <w:color w:val="000000"/>
                <w:lang w:val="en-GB"/>
              </w:rPr>
              <w:t>2</w:t>
            </w:r>
            <w:r w:rsidR="0004317B">
              <w:rPr>
                <w:color w:val="000000"/>
                <w:lang w:val="en-GB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2444" w14:textId="27680BC0" w:rsidR="00F31D24" w:rsidRPr="005D0F60" w:rsidRDefault="00F31D24" w:rsidP="00F31D24">
            <w:pPr>
              <w:rPr>
                <w:i/>
                <w:iCs/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</w:rPr>
              <w:t>Neutron</w:t>
            </w:r>
            <w:proofErr w:type="spellEnd"/>
            <w:r w:rsidRPr="005D0F60">
              <w:rPr>
                <w:color w:val="000000"/>
              </w:rPr>
              <w:t xml:space="preserve"> </w:t>
            </w:r>
            <w:proofErr w:type="spellStart"/>
            <w:r w:rsidRPr="005D0F60">
              <w:rPr>
                <w:color w:val="000000"/>
              </w:rPr>
              <w:t>optics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 CSNS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013F" w14:textId="48EED300" w:rsidR="00F31D24" w:rsidRPr="005D0F60" w:rsidRDefault="00F31D24" w:rsidP="00F31D24">
            <w:pPr>
              <w:rPr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</w:rPr>
              <w:t>Kang</w:t>
            </w:r>
            <w:proofErr w:type="spellEnd"/>
            <w:r>
              <w:rPr>
                <w:color w:val="000000"/>
              </w:rPr>
              <w:t xml:space="preserve"> Le</w:t>
            </w:r>
          </w:p>
        </w:tc>
      </w:tr>
      <w:tr w:rsidR="00F31D24" w:rsidRPr="005D0F60" w14:paraId="0433998E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350F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5258" w14:textId="0E629850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  <w:lang w:val="en-GB"/>
              </w:rPr>
              <w:t>11.</w:t>
            </w:r>
            <w:r w:rsidR="000D6A67">
              <w:rPr>
                <w:color w:val="000000"/>
                <w:lang w:val="en-GB"/>
              </w:rPr>
              <w:t>2</w:t>
            </w:r>
            <w:r w:rsidRPr="005D0F60">
              <w:rPr>
                <w:color w:val="000000"/>
                <w:lang w:val="en-GB"/>
              </w:rPr>
              <w:t xml:space="preserve">5 </w:t>
            </w:r>
            <w:r w:rsidRPr="005D0F60">
              <w:rPr>
                <w:color w:val="000000"/>
              </w:rPr>
              <w:t>–</w:t>
            </w:r>
            <w:r w:rsidRPr="005D0F60">
              <w:rPr>
                <w:color w:val="000000"/>
                <w:lang w:val="en-GB"/>
              </w:rPr>
              <w:t xml:space="preserve"> 11.</w:t>
            </w:r>
            <w:r w:rsidR="000D6A67">
              <w:rPr>
                <w:color w:val="000000"/>
                <w:lang w:val="en-GB"/>
              </w:rPr>
              <w:t>4</w:t>
            </w:r>
            <w:r w:rsidR="0004317B">
              <w:rPr>
                <w:color w:val="000000"/>
                <w:lang w:val="en-GB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E843" w14:textId="2FBDEE67" w:rsidR="00F31D24" w:rsidRPr="005D0F60" w:rsidRDefault="00F31D24" w:rsidP="00F31D24">
            <w:pPr>
              <w:rPr>
                <w:i/>
                <w:iCs/>
                <w:color w:val="000000"/>
                <w:lang w:val="en-US"/>
              </w:rPr>
            </w:pPr>
            <w:r w:rsidRPr="005D0F60">
              <w:rPr>
                <w:color w:val="000000"/>
                <w:lang w:val="en-GB"/>
              </w:rPr>
              <w:t>Simulation of neutron instruments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3A91" w14:textId="246FB598" w:rsidR="00F31D24" w:rsidRPr="005D0F60" w:rsidRDefault="00F31D24" w:rsidP="00F31D24">
            <w:pPr>
              <w:rPr>
                <w:color w:val="000000"/>
                <w:lang w:val="en-US"/>
              </w:rPr>
            </w:pPr>
            <w:proofErr w:type="spellStart"/>
            <w:r w:rsidRPr="005D0F60">
              <w:rPr>
                <w:color w:val="000000"/>
              </w:rPr>
              <w:t>Sadilov</w:t>
            </w:r>
            <w:proofErr w:type="spellEnd"/>
            <w:r w:rsidRPr="005D0F60">
              <w:rPr>
                <w:color w:val="000000"/>
              </w:rPr>
              <w:t xml:space="preserve"> V.</w:t>
            </w:r>
          </w:p>
        </w:tc>
      </w:tr>
      <w:tr w:rsidR="00F31D24" w:rsidRPr="00420E1C" w14:paraId="6EF0182C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6AD" w14:textId="77777777" w:rsidR="00F31D24" w:rsidRPr="005D0F60" w:rsidRDefault="00F31D24" w:rsidP="00F31D24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8668" w14:textId="59F99FAB" w:rsidR="00F31D24" w:rsidRPr="005D0F60" w:rsidRDefault="00F31D24" w:rsidP="00F31D24">
            <w:pPr>
              <w:jc w:val="both"/>
              <w:rPr>
                <w:color w:val="000000"/>
                <w:lang w:val="en-GB"/>
              </w:rPr>
            </w:pPr>
            <w:r w:rsidRPr="005D0F60">
              <w:rPr>
                <w:color w:val="000000"/>
                <w:lang w:val="en-GB"/>
              </w:rPr>
              <w:t>1</w:t>
            </w:r>
            <w:r w:rsidR="0004317B">
              <w:rPr>
                <w:color w:val="000000"/>
                <w:lang w:val="en-GB"/>
              </w:rPr>
              <w:t>2</w:t>
            </w:r>
            <w:r w:rsidRPr="005D0F60">
              <w:rPr>
                <w:color w:val="000000"/>
                <w:lang w:val="en-GB"/>
              </w:rPr>
              <w:t>.</w:t>
            </w:r>
            <w:r w:rsidR="0004317B">
              <w:rPr>
                <w:color w:val="000000"/>
                <w:lang w:val="en-GB"/>
              </w:rPr>
              <w:t>0</w:t>
            </w:r>
            <w:r w:rsidRPr="005D0F60">
              <w:rPr>
                <w:color w:val="000000"/>
                <w:lang w:val="en-GB"/>
              </w:rPr>
              <w:t xml:space="preserve">0 </w:t>
            </w:r>
            <w:r w:rsidRPr="005D0F60">
              <w:rPr>
                <w:color w:val="000000"/>
              </w:rPr>
              <w:t>–</w:t>
            </w:r>
            <w:r w:rsidRPr="005D0F60">
              <w:rPr>
                <w:color w:val="000000"/>
                <w:lang w:val="en-GB"/>
              </w:rPr>
              <w:t xml:space="preserve"> 14.00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0B7E" w14:textId="3E4C7013" w:rsidR="00F31D24" w:rsidRPr="005D0F60" w:rsidRDefault="00F31D24" w:rsidP="00F31D24">
            <w:pPr>
              <w:rPr>
                <w:i/>
                <w:iCs/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 xml:space="preserve">General discussion, Signing of </w:t>
            </w:r>
            <w:r w:rsidR="00971586">
              <w:rPr>
                <w:color w:val="000000"/>
                <w:lang w:val="en-US"/>
              </w:rPr>
              <w:t>Memorandum of Underst</w:t>
            </w:r>
            <w:r w:rsidR="00E30A0C">
              <w:rPr>
                <w:color w:val="000000"/>
                <w:lang w:val="en-US"/>
              </w:rPr>
              <w:t>a</w:t>
            </w:r>
            <w:r w:rsidR="00971586">
              <w:rPr>
                <w:color w:val="000000"/>
                <w:lang w:val="en-US"/>
              </w:rPr>
              <w:t>nding CSNS-FLNP</w:t>
            </w:r>
            <w:r w:rsidRPr="005D0F60">
              <w:rPr>
                <w:color w:val="000000"/>
                <w:lang w:val="en-US"/>
              </w:rPr>
              <w:t>, Closing of the Workshop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8DBB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</w:p>
        </w:tc>
      </w:tr>
      <w:tr w:rsidR="00F31D24" w:rsidRPr="00420E1C" w14:paraId="2EBD3E87" w14:textId="77777777" w:rsidTr="005C3E85">
        <w:trPr>
          <w:gridAfter w:val="1"/>
          <w:wAfter w:w="6" w:type="dxa"/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16D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EA63" w14:textId="39C12E1D" w:rsidR="00F31D24" w:rsidRPr="005D0F60" w:rsidRDefault="00F31D24" w:rsidP="00F31D24">
            <w:pPr>
              <w:jc w:val="both"/>
              <w:rPr>
                <w:color w:val="000000"/>
              </w:rPr>
            </w:pPr>
            <w:r w:rsidRPr="005D0F60">
              <w:rPr>
                <w:color w:val="000000"/>
                <w:lang w:val="en-US"/>
              </w:rPr>
              <w:t>14.00 – 15.10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1F8" w14:textId="77777777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5D0F60">
              <w:rPr>
                <w:b/>
                <w:bCs/>
                <w:i/>
                <w:iCs/>
                <w:color w:val="000000"/>
                <w:lang w:val="en-US"/>
              </w:rPr>
              <w:t>Lunch</w:t>
            </w:r>
          </w:p>
          <w:p w14:paraId="5FBF9CC0" w14:textId="549DBAFF" w:rsidR="00F31D24" w:rsidRPr="005D0F60" w:rsidRDefault="00F31D24" w:rsidP="00F31D24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 w:rsidRPr="005D0F60">
              <w:rPr>
                <w:i/>
                <w:iCs/>
                <w:lang w:val="en-GB"/>
              </w:rPr>
              <w:t>House of Scientists (6, Joliot Curie</w:t>
            </w:r>
            <w:r w:rsidRPr="005D0F60">
              <w:rPr>
                <w:i/>
                <w:iCs/>
                <w:lang w:val="en-US"/>
              </w:rPr>
              <w:t xml:space="preserve">, </w:t>
            </w:r>
            <w:r w:rsidRPr="005D0F60">
              <w:rPr>
                <w:i/>
                <w:iCs/>
                <w:lang w:val="en-GB"/>
              </w:rPr>
              <w:t>JINR)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D59" w14:textId="77777777" w:rsidR="00F31D24" w:rsidRPr="005D0F60" w:rsidRDefault="00F31D24" w:rsidP="00F31D24">
            <w:pPr>
              <w:rPr>
                <w:color w:val="000000"/>
                <w:lang w:val="en-US"/>
              </w:rPr>
            </w:pPr>
            <w:r w:rsidRPr="005D0F60">
              <w:rPr>
                <w:color w:val="000000"/>
                <w:lang w:val="en-US"/>
              </w:rPr>
              <w:t> </w:t>
            </w:r>
          </w:p>
        </w:tc>
      </w:tr>
      <w:tr w:rsidR="00F31D24" w:rsidRPr="00420E1C" w14:paraId="1462CFAA" w14:textId="77777777" w:rsidTr="006F0DD9">
        <w:trPr>
          <w:trHeight w:val="340"/>
        </w:trPr>
        <w:tc>
          <w:tcPr>
            <w:tcW w:w="10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7BDE" w14:textId="098A152C" w:rsidR="00F31D24" w:rsidRPr="00A9513F" w:rsidRDefault="00F31D24" w:rsidP="00F31D24">
            <w:pPr>
              <w:rPr>
                <w:b/>
                <w:bCs/>
                <w:color w:val="000000"/>
                <w:lang w:val="en-GB"/>
              </w:rPr>
            </w:pPr>
          </w:p>
        </w:tc>
      </w:tr>
      <w:tr w:rsidR="00F31D24" w:rsidRPr="00420E1C" w14:paraId="4E77DF13" w14:textId="77777777" w:rsidTr="005C3E85">
        <w:trPr>
          <w:gridAfter w:val="1"/>
          <w:wAfter w:w="6" w:type="dxa"/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89CD" w14:textId="77777777" w:rsidR="00F31D24" w:rsidRPr="00A9513F" w:rsidRDefault="00F31D24" w:rsidP="00F31D24">
            <w:pPr>
              <w:rPr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3F43" w14:textId="77777777" w:rsidR="00F31D24" w:rsidRPr="00A9513F" w:rsidRDefault="00F31D24" w:rsidP="00F31D24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340" w14:textId="77777777" w:rsidR="00F31D24" w:rsidRPr="00A9513F" w:rsidRDefault="00F31D24" w:rsidP="00F31D24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3C9" w14:textId="77777777" w:rsidR="00F31D24" w:rsidRPr="00A9513F" w:rsidRDefault="00F31D24" w:rsidP="00F31D24">
            <w:pPr>
              <w:rPr>
                <w:lang w:val="en-US"/>
              </w:rPr>
            </w:pPr>
          </w:p>
        </w:tc>
      </w:tr>
    </w:tbl>
    <w:p w14:paraId="67B5B990" w14:textId="77777777" w:rsidR="00403321" w:rsidRPr="00A9513F" w:rsidRDefault="00403321" w:rsidP="00EC73A0">
      <w:pPr>
        <w:jc w:val="center"/>
        <w:rPr>
          <w:i/>
          <w:lang w:val="en-GB"/>
        </w:rPr>
      </w:pPr>
    </w:p>
    <w:p w14:paraId="044DA1DE" w14:textId="77777777" w:rsidR="00586302" w:rsidRPr="0004317B" w:rsidRDefault="00586302" w:rsidP="00EB21B1">
      <w:pPr>
        <w:ind w:firstLine="708"/>
        <w:rPr>
          <w:iCs/>
          <w:lang w:val="en-GB"/>
        </w:rPr>
      </w:pPr>
    </w:p>
    <w:sectPr w:rsidR="00586302" w:rsidRPr="0004317B" w:rsidSect="00F250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690"/>
    <w:multiLevelType w:val="hybridMultilevel"/>
    <w:tmpl w:val="4FDE74AC"/>
    <w:lvl w:ilvl="0" w:tplc="353804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31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CF"/>
    <w:rsid w:val="00015979"/>
    <w:rsid w:val="00020CC8"/>
    <w:rsid w:val="00036B30"/>
    <w:rsid w:val="0004317B"/>
    <w:rsid w:val="000440E0"/>
    <w:rsid w:val="000563C7"/>
    <w:rsid w:val="00063BFB"/>
    <w:rsid w:val="000734FA"/>
    <w:rsid w:val="00075EBB"/>
    <w:rsid w:val="0009691D"/>
    <w:rsid w:val="000A0CAC"/>
    <w:rsid w:val="000D6A67"/>
    <w:rsid w:val="000D7B05"/>
    <w:rsid w:val="000E7E0F"/>
    <w:rsid w:val="00130969"/>
    <w:rsid w:val="00140E8E"/>
    <w:rsid w:val="001433AD"/>
    <w:rsid w:val="00185A43"/>
    <w:rsid w:val="001D4828"/>
    <w:rsid w:val="001E1BFC"/>
    <w:rsid w:val="00222C61"/>
    <w:rsid w:val="00253EB1"/>
    <w:rsid w:val="002A1C6D"/>
    <w:rsid w:val="002A220C"/>
    <w:rsid w:val="002A2E11"/>
    <w:rsid w:val="002C04A5"/>
    <w:rsid w:val="002D1503"/>
    <w:rsid w:val="002E58D9"/>
    <w:rsid w:val="002E7930"/>
    <w:rsid w:val="003048A5"/>
    <w:rsid w:val="003666E7"/>
    <w:rsid w:val="00383865"/>
    <w:rsid w:val="003C6241"/>
    <w:rsid w:val="003D0765"/>
    <w:rsid w:val="00403321"/>
    <w:rsid w:val="00411AD5"/>
    <w:rsid w:val="00420E1C"/>
    <w:rsid w:val="00437B70"/>
    <w:rsid w:val="004612FA"/>
    <w:rsid w:val="004B78A3"/>
    <w:rsid w:val="004F72F7"/>
    <w:rsid w:val="0054774E"/>
    <w:rsid w:val="00572022"/>
    <w:rsid w:val="0057690E"/>
    <w:rsid w:val="00586302"/>
    <w:rsid w:val="005924D7"/>
    <w:rsid w:val="005945DF"/>
    <w:rsid w:val="005B3FDC"/>
    <w:rsid w:val="005C3E85"/>
    <w:rsid w:val="005D0F60"/>
    <w:rsid w:val="005E612F"/>
    <w:rsid w:val="005F24E4"/>
    <w:rsid w:val="00611F14"/>
    <w:rsid w:val="006124E5"/>
    <w:rsid w:val="00621B50"/>
    <w:rsid w:val="0062562C"/>
    <w:rsid w:val="00634131"/>
    <w:rsid w:val="006479A9"/>
    <w:rsid w:val="006D6222"/>
    <w:rsid w:val="006F0DD9"/>
    <w:rsid w:val="007036EA"/>
    <w:rsid w:val="00766ACB"/>
    <w:rsid w:val="00781727"/>
    <w:rsid w:val="00790183"/>
    <w:rsid w:val="007E4400"/>
    <w:rsid w:val="007F4EE5"/>
    <w:rsid w:val="008016F3"/>
    <w:rsid w:val="00875390"/>
    <w:rsid w:val="00875B38"/>
    <w:rsid w:val="00886F6F"/>
    <w:rsid w:val="008977E2"/>
    <w:rsid w:val="008C5527"/>
    <w:rsid w:val="008E23DB"/>
    <w:rsid w:val="008E389C"/>
    <w:rsid w:val="008F5B60"/>
    <w:rsid w:val="00900040"/>
    <w:rsid w:val="00971586"/>
    <w:rsid w:val="00974B3D"/>
    <w:rsid w:val="00985E19"/>
    <w:rsid w:val="00986D5D"/>
    <w:rsid w:val="00990AF0"/>
    <w:rsid w:val="009933A1"/>
    <w:rsid w:val="009C37DD"/>
    <w:rsid w:val="009F47C7"/>
    <w:rsid w:val="00A03F5F"/>
    <w:rsid w:val="00A06D44"/>
    <w:rsid w:val="00A07F65"/>
    <w:rsid w:val="00A108CF"/>
    <w:rsid w:val="00A46FDB"/>
    <w:rsid w:val="00A8531C"/>
    <w:rsid w:val="00A9513F"/>
    <w:rsid w:val="00A96914"/>
    <w:rsid w:val="00AD678F"/>
    <w:rsid w:val="00AE050F"/>
    <w:rsid w:val="00AF59B1"/>
    <w:rsid w:val="00B308BC"/>
    <w:rsid w:val="00B63D4D"/>
    <w:rsid w:val="00B91D1F"/>
    <w:rsid w:val="00B957E5"/>
    <w:rsid w:val="00BA1171"/>
    <w:rsid w:val="00BA41A4"/>
    <w:rsid w:val="00BD1A4B"/>
    <w:rsid w:val="00BE560A"/>
    <w:rsid w:val="00C24867"/>
    <w:rsid w:val="00C40566"/>
    <w:rsid w:val="00C54300"/>
    <w:rsid w:val="00C71A17"/>
    <w:rsid w:val="00C85B47"/>
    <w:rsid w:val="00CC453F"/>
    <w:rsid w:val="00CF0C46"/>
    <w:rsid w:val="00D13239"/>
    <w:rsid w:val="00D81B6F"/>
    <w:rsid w:val="00DA429E"/>
    <w:rsid w:val="00DA6282"/>
    <w:rsid w:val="00DE4980"/>
    <w:rsid w:val="00E218C2"/>
    <w:rsid w:val="00E2289D"/>
    <w:rsid w:val="00E30A0C"/>
    <w:rsid w:val="00E32E94"/>
    <w:rsid w:val="00E456DC"/>
    <w:rsid w:val="00E56C2A"/>
    <w:rsid w:val="00EA05F3"/>
    <w:rsid w:val="00EA239C"/>
    <w:rsid w:val="00EB21B1"/>
    <w:rsid w:val="00EC73A0"/>
    <w:rsid w:val="00F05BA1"/>
    <w:rsid w:val="00F07D50"/>
    <w:rsid w:val="00F2507C"/>
    <w:rsid w:val="00F31D24"/>
    <w:rsid w:val="00F40944"/>
    <w:rsid w:val="00F90067"/>
    <w:rsid w:val="00FB0F65"/>
    <w:rsid w:val="00FF386B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32A7"/>
  <w15:chartTrackingRefBased/>
  <w15:docId w15:val="{7AD8CB5D-B3B7-7844-A28E-B39A852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30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22"/>
    <w:pPr>
      <w:ind w:left="720"/>
      <w:contextualSpacing/>
    </w:pPr>
  </w:style>
  <w:style w:type="character" w:customStyle="1" w:styleId="apple-converted-space">
    <w:name w:val="apple-converted-space"/>
    <w:basedOn w:val="a0"/>
    <w:rsid w:val="00F4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kulikov@jinr.ru</dc:creator>
  <cp:keywords/>
  <dc:description/>
  <cp:lastModifiedBy>Sergey Kulikov</cp:lastModifiedBy>
  <cp:revision>3</cp:revision>
  <cp:lastPrinted>2024-04-08T13:10:00Z</cp:lastPrinted>
  <dcterms:created xsi:type="dcterms:W3CDTF">2024-05-03T12:50:00Z</dcterms:created>
  <dcterms:modified xsi:type="dcterms:W3CDTF">2024-05-03T13:00:00Z</dcterms:modified>
</cp:coreProperties>
</file>