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FA11" w14:textId="57D820F8" w:rsidR="00D54C1E" w:rsidRPr="00D54C1E" w:rsidRDefault="001B4093" w:rsidP="00D54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093">
        <w:rPr>
          <w:rFonts w:ascii="Times New Roman" w:hAnsi="Times New Roman" w:cs="Times New Roman"/>
          <w:b/>
          <w:bCs/>
          <w:sz w:val="28"/>
          <w:szCs w:val="28"/>
        </w:rPr>
        <w:t>К ВОПРОСУ ОЦЕНКИ СМЕЩЕНИЙ КВАДРУПОЛЬНЫХ ЛИНЗ НУКЛОТРОНА</w:t>
      </w:r>
    </w:p>
    <w:p w14:paraId="1BDFF6E8" w14:textId="609CD427" w:rsidR="00D54C1E" w:rsidRPr="00D54C1E" w:rsidRDefault="00D54C1E" w:rsidP="00D5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C1E">
        <w:rPr>
          <w:rFonts w:ascii="Times New Roman" w:hAnsi="Times New Roman" w:cs="Times New Roman"/>
          <w:sz w:val="28"/>
          <w:szCs w:val="28"/>
        </w:rPr>
        <w:t>А. </w:t>
      </w:r>
      <w:r w:rsidR="00D75767">
        <w:rPr>
          <w:rFonts w:ascii="Times New Roman" w:hAnsi="Times New Roman" w:cs="Times New Roman"/>
          <w:sz w:val="28"/>
          <w:szCs w:val="28"/>
        </w:rPr>
        <w:t>В. </w:t>
      </w:r>
      <w:r w:rsidR="001B4093">
        <w:rPr>
          <w:rFonts w:ascii="Times New Roman" w:hAnsi="Times New Roman" w:cs="Times New Roman"/>
          <w:sz w:val="28"/>
          <w:szCs w:val="28"/>
        </w:rPr>
        <w:t>Филиппов</w:t>
      </w:r>
    </w:p>
    <w:p w14:paraId="3FBE2E20" w14:textId="77777777" w:rsidR="00D54C1E" w:rsidRPr="00D54C1E" w:rsidRDefault="00D54C1E" w:rsidP="00D54C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4C1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0203A1B2" w14:textId="77777777" w:rsidR="001B4093" w:rsidRPr="001B4093" w:rsidRDefault="001B4093" w:rsidP="001B4093">
      <w:pPr>
        <w:jc w:val="both"/>
        <w:rPr>
          <w:rFonts w:ascii="Times New Roman" w:hAnsi="Times New Roman" w:cs="Times New Roman"/>
          <w:sz w:val="28"/>
          <w:szCs w:val="28"/>
        </w:rPr>
      </w:pPr>
      <w:r w:rsidRPr="001B4093">
        <w:rPr>
          <w:rFonts w:ascii="Times New Roman" w:hAnsi="Times New Roman" w:cs="Times New Roman"/>
          <w:sz w:val="28"/>
          <w:szCs w:val="28"/>
        </w:rPr>
        <w:t>В работе описан алгоритм, который по экспериментально измеренным положениям пучка в пучковой камере синхротрона позволяет сделать оценку о смещении квадрупольных линз от их идеального положения в кольце.</w:t>
      </w:r>
    </w:p>
    <w:p w14:paraId="408EEE94" w14:textId="605EDA97" w:rsidR="003044D6" w:rsidRPr="00D54C1E" w:rsidRDefault="001B4093" w:rsidP="001B4093">
      <w:pPr>
        <w:jc w:val="both"/>
        <w:rPr>
          <w:rFonts w:ascii="Times New Roman" w:hAnsi="Times New Roman" w:cs="Times New Roman"/>
          <w:sz w:val="28"/>
          <w:szCs w:val="28"/>
        </w:rPr>
      </w:pPr>
      <w:r w:rsidRPr="001B4093">
        <w:rPr>
          <w:rFonts w:ascii="Times New Roman" w:hAnsi="Times New Roman" w:cs="Times New Roman"/>
          <w:sz w:val="28"/>
          <w:szCs w:val="28"/>
        </w:rPr>
        <w:t>С помощью предложенного алгоритма и измеренным в ПНР-IV положениям пучка ядер ксенона-124 в пучковой камере Нуклотрона на энергиях инжекции и вывода проведена оценка смещений квадрупольных линз Нуклотрона.</w:t>
      </w:r>
    </w:p>
    <w:sectPr w:rsidR="003044D6" w:rsidRPr="00D5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1E"/>
    <w:rsid w:val="001B4093"/>
    <w:rsid w:val="003044D6"/>
    <w:rsid w:val="00590A89"/>
    <w:rsid w:val="00BC58FB"/>
    <w:rsid w:val="00C42BCB"/>
    <w:rsid w:val="00C51BA5"/>
    <w:rsid w:val="00D54C1E"/>
    <w:rsid w:val="00D75767"/>
    <w:rsid w:val="00E8131F"/>
    <w:rsid w:val="00E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CD08"/>
  <w15:chartTrackingRefBased/>
  <w15:docId w15:val="{E2F1B636-9CC3-4363-8E39-A6FEF98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C1E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Philippov, A. V.</dc:creator>
  <cp:keywords/>
  <dc:description/>
  <cp:lastModifiedBy>Philippov, A. V.</cp:lastModifiedBy>
  <cp:revision>3</cp:revision>
  <dcterms:created xsi:type="dcterms:W3CDTF">2024-06-18T11:28:00Z</dcterms:created>
  <dcterms:modified xsi:type="dcterms:W3CDTF">2024-07-01T07:34:00Z</dcterms:modified>
</cp:coreProperties>
</file>