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634F8" w14:textId="77777777" w:rsidR="00243B8D" w:rsidRDefault="00243B8D">
      <w:pPr>
        <w:spacing w:line="360" w:lineRule="auto"/>
        <w:jc w:val="right"/>
        <w:rPr>
          <w:b/>
        </w:rPr>
      </w:pPr>
    </w:p>
    <w:p w14:paraId="661AE0F6" w14:textId="77777777" w:rsidR="00243B8D" w:rsidRDefault="00000000">
      <w:pPr>
        <w:spacing w:line="360" w:lineRule="auto"/>
        <w:jc w:val="right"/>
        <w:rPr>
          <w:b/>
        </w:rPr>
      </w:pPr>
      <w:r>
        <w:rPr>
          <w:b/>
        </w:rPr>
        <w:t>Приложение 3.</w:t>
      </w:r>
    </w:p>
    <w:p w14:paraId="30353986" w14:textId="77777777" w:rsidR="00243B8D" w:rsidRDefault="00243B8D">
      <w:pPr>
        <w:spacing w:line="360" w:lineRule="auto"/>
        <w:jc w:val="right"/>
      </w:pPr>
    </w:p>
    <w:p w14:paraId="04ECA2B3" w14:textId="77777777" w:rsidR="00243B8D" w:rsidRDefault="00000000">
      <w:pPr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УТВЕРЖДАЮ</w:t>
      </w:r>
    </w:p>
    <w:p w14:paraId="052A586A" w14:textId="77777777" w:rsidR="00243B8D" w:rsidRDefault="00000000">
      <w:pPr>
        <w:spacing w:line="240" w:lineRule="auto"/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Вице-Директор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448E9481" w14:textId="77777777" w:rsidR="00243B8D" w:rsidRDefault="00000000">
      <w:pPr>
        <w:spacing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“</w:t>
      </w:r>
      <w:r>
        <w:rPr>
          <w:b/>
          <w:u w:val="single"/>
        </w:rPr>
        <w:tab/>
      </w:r>
      <w:r>
        <w:rPr>
          <w:b/>
        </w:rPr>
        <w:t>“</w:t>
      </w:r>
      <w:r>
        <w:rPr>
          <w:b/>
          <w:u w:val="single"/>
        </w:rPr>
        <w:tab/>
        <w:t>___</w:t>
      </w:r>
      <w:r>
        <w:rPr>
          <w:b/>
        </w:rPr>
        <w:t xml:space="preserve">   2024 г.</w:t>
      </w:r>
    </w:p>
    <w:p w14:paraId="2CE3E2F8" w14:textId="77777777" w:rsidR="00243B8D" w:rsidRDefault="00243B8D">
      <w:pPr>
        <w:spacing w:line="360" w:lineRule="auto"/>
        <w:jc w:val="center"/>
        <w:rPr>
          <w:b/>
        </w:rPr>
      </w:pPr>
    </w:p>
    <w:p w14:paraId="3D871039" w14:textId="77777777" w:rsidR="00243B8D" w:rsidRDefault="00243B8D">
      <w:pPr>
        <w:spacing w:line="360" w:lineRule="auto"/>
        <w:jc w:val="center"/>
        <w:rPr>
          <w:b/>
        </w:rPr>
      </w:pPr>
    </w:p>
    <w:p w14:paraId="0186232B" w14:textId="77777777" w:rsidR="00243B8D" w:rsidRDefault="00000000">
      <w:pPr>
        <w:spacing w:after="120" w:line="240" w:lineRule="auto"/>
        <w:jc w:val="center"/>
        <w:rPr>
          <w:b/>
        </w:rPr>
      </w:pPr>
      <w:r>
        <w:rPr>
          <w:b/>
        </w:rPr>
        <w:t xml:space="preserve">НАУЧНО-ТЕХНИЧЕСКОЕ ОБОСНОВАНИЕ ПРОДЛЕНИЯ </w:t>
      </w:r>
    </w:p>
    <w:p w14:paraId="11FFCE8A" w14:textId="77777777" w:rsidR="00243B8D" w:rsidRDefault="00000000">
      <w:pPr>
        <w:spacing w:after="120" w:line="240" w:lineRule="auto"/>
        <w:jc w:val="center"/>
        <w:rPr>
          <w:b/>
        </w:rPr>
      </w:pPr>
      <w:r>
        <w:rPr>
          <w:b/>
        </w:rPr>
        <w:t>ПРОЕКТА Многоцелевого детектора (</w:t>
      </w:r>
      <w:r>
        <w:rPr>
          <w:b/>
          <w:lang w:val="en-US"/>
        </w:rPr>
        <w:t>MPD</w:t>
      </w:r>
      <w:r>
        <w:rPr>
          <w:b/>
        </w:rPr>
        <w:t>) на коллайдере НИКА</w:t>
      </w:r>
    </w:p>
    <w:p w14:paraId="1DA3342A" w14:textId="77777777" w:rsidR="00243B8D" w:rsidRDefault="00243B8D">
      <w:pPr>
        <w:spacing w:line="240" w:lineRule="auto"/>
        <w:jc w:val="center"/>
        <w:rPr>
          <w:sz w:val="16"/>
          <w:szCs w:val="16"/>
        </w:rPr>
      </w:pPr>
    </w:p>
    <w:p w14:paraId="1914FECC" w14:textId="77777777" w:rsidR="00243B8D" w:rsidRDefault="00000000">
      <w:pPr>
        <w:pStyle w:val="ListParagraph"/>
        <w:numPr>
          <w:ilvl w:val="0"/>
          <w:numId w:val="1"/>
        </w:numPr>
        <w:spacing w:line="240" w:lineRule="atLeast"/>
        <w:jc w:val="both"/>
        <w:rPr>
          <w:b/>
          <w:lang w:val="en-US"/>
        </w:rPr>
      </w:pPr>
      <w:r>
        <w:rPr>
          <w:b/>
        </w:rPr>
        <w:t xml:space="preserve">Общие сведения о проекте </w:t>
      </w:r>
    </w:p>
    <w:p w14:paraId="557F9789" w14:textId="77777777" w:rsidR="00243B8D" w:rsidRDefault="00000000">
      <w:pPr>
        <w:spacing w:line="240" w:lineRule="atLeast"/>
        <w:jc w:val="both"/>
        <w:rPr>
          <w:color w:val="000000"/>
          <w:shd w:val="clear" w:color="auto" w:fill="FFFFFF"/>
        </w:rPr>
      </w:pPr>
      <w:r>
        <w:rPr>
          <w:b/>
        </w:rPr>
        <w:t xml:space="preserve">1.1. Шифр темы </w:t>
      </w:r>
      <w:r>
        <w:t>(для продлеваемых проектов)</w:t>
      </w:r>
      <w:r>
        <w:rPr>
          <w:i/>
          <w:iCs/>
        </w:rPr>
        <w:t xml:space="preserve"> – </w:t>
      </w:r>
      <w:r>
        <w:rPr>
          <w:color w:val="000000"/>
          <w:shd w:val="clear" w:color="auto" w:fill="FFFFFF"/>
        </w:rPr>
        <w:t xml:space="preserve">02-1-1065-2007/2026 </w:t>
      </w:r>
    </w:p>
    <w:p w14:paraId="1AE5468A" w14:textId="77777777" w:rsidR="00243B8D" w:rsidRDefault="00000000">
      <w:pPr>
        <w:spacing w:line="240" w:lineRule="atLeast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Комплекс NICA: создание комплекса ускорителей, коллайдера и экспериментальных установок на встречных и выведенных пучках ионов для изучения плотной барионной материи, спиновой структуры нуклонов и легких ядер, проведения прикладных и инновационных работ. </w:t>
      </w:r>
    </w:p>
    <w:p w14:paraId="68CFDD2B" w14:textId="77777777" w:rsidR="00243B8D" w:rsidRDefault="00000000">
      <w:pPr>
        <w:spacing w:line="240" w:lineRule="atLeast"/>
        <w:jc w:val="both"/>
      </w:pPr>
      <w:r>
        <w:rPr>
          <w:b/>
          <w:bCs/>
        </w:rPr>
        <w:t>1.2.</w:t>
      </w:r>
      <w:r>
        <w:rPr>
          <w:b/>
        </w:rPr>
        <w:t xml:space="preserve">  Шифр проекта: 02-1-1065-3-2011/2025 </w:t>
      </w:r>
    </w:p>
    <w:p w14:paraId="0964ADF0" w14:textId="77777777" w:rsidR="00243B8D" w:rsidRDefault="00000000">
      <w:pPr>
        <w:spacing w:line="240" w:lineRule="atLeast"/>
        <w:jc w:val="both"/>
      </w:pPr>
      <w:r>
        <w:rPr>
          <w:b/>
        </w:rPr>
        <w:t>1.3. Лаборатория Физики Высоких Энергий</w:t>
      </w:r>
    </w:p>
    <w:p w14:paraId="76719891" w14:textId="77777777" w:rsidR="00243B8D" w:rsidRDefault="00000000">
      <w:pPr>
        <w:spacing w:line="240" w:lineRule="atLeast"/>
        <w:ind w:left="426" w:hanging="426"/>
        <w:rPr>
          <w:b/>
        </w:rPr>
      </w:pPr>
      <w:r>
        <w:rPr>
          <w:b/>
        </w:rPr>
        <w:t xml:space="preserve">1.4. Научное направление: </w:t>
      </w:r>
      <w:r>
        <w:rPr>
          <w:b/>
          <w:bCs/>
        </w:rPr>
        <w:t xml:space="preserve">Крупная научно-исследовательская инфраструктура ОИЯИ </w:t>
      </w:r>
    </w:p>
    <w:p w14:paraId="7EF6DE58" w14:textId="77777777" w:rsidR="00243B8D" w:rsidRDefault="00000000">
      <w:pPr>
        <w:spacing w:line="240" w:lineRule="atLeast"/>
        <w:ind w:left="426" w:hanging="426"/>
        <w:rPr>
          <w:b/>
        </w:rPr>
      </w:pPr>
      <w:r>
        <w:rPr>
          <w:b/>
        </w:rPr>
        <w:t xml:space="preserve">1.5. Наименование проекта: Многоцелевой детектор </w:t>
      </w:r>
      <w:r>
        <w:rPr>
          <w:b/>
          <w:lang w:val="en-US"/>
        </w:rPr>
        <w:t>MPD</w:t>
      </w:r>
    </w:p>
    <w:p w14:paraId="5FBCD6EB" w14:textId="77777777" w:rsidR="00243B8D" w:rsidRDefault="00000000">
      <w:pPr>
        <w:spacing w:line="240" w:lineRule="atLeast"/>
        <w:jc w:val="both"/>
        <w:rPr>
          <w:b/>
        </w:rPr>
      </w:pPr>
      <w:r>
        <w:rPr>
          <w:b/>
        </w:rPr>
        <w:t>1.6. Руководители проекта В.М.Головатюк, В.Д.Кекелидзе, В.Г.Рябов</w:t>
      </w:r>
    </w:p>
    <w:p w14:paraId="6A8DE670" w14:textId="77777777" w:rsidR="00243B8D" w:rsidRDefault="00000000">
      <w:pPr>
        <w:spacing w:line="240" w:lineRule="atLeast"/>
        <w:jc w:val="both"/>
        <w:rPr>
          <w:b/>
          <w:bCs/>
        </w:rPr>
      </w:pPr>
      <w:r>
        <w:rPr>
          <w:b/>
          <w:bCs/>
        </w:rPr>
        <w:t>2. Научное обоснование и организационная структура</w:t>
      </w:r>
    </w:p>
    <w:p w14:paraId="60CE3432" w14:textId="77777777" w:rsidR="00243B8D" w:rsidRDefault="00000000">
      <w:pPr>
        <w:spacing w:line="240" w:lineRule="atLeast"/>
        <w:jc w:val="both"/>
        <w:rPr>
          <w:b/>
        </w:rPr>
      </w:pPr>
      <w:r>
        <w:rPr>
          <w:b/>
        </w:rPr>
        <w:t>2.1. Аннотация</w:t>
      </w:r>
    </w:p>
    <w:p w14:paraId="61B55660" w14:textId="77777777" w:rsidR="00243B8D" w:rsidRDefault="00000000">
      <w:pPr>
        <w:spacing w:line="240" w:lineRule="atLeast"/>
        <w:jc w:val="both"/>
        <w:rPr>
          <w:bCs/>
        </w:rPr>
      </w:pPr>
      <w:r>
        <w:rPr>
          <w:bCs/>
        </w:rPr>
        <w:t xml:space="preserve">Основной целью проекта </w:t>
      </w:r>
      <w:r>
        <w:rPr>
          <w:bCs/>
          <w:lang w:val="en-US"/>
        </w:rPr>
        <w:t>MPD</w:t>
      </w:r>
      <w:r>
        <w:rPr>
          <w:bCs/>
        </w:rPr>
        <w:t xml:space="preserve"> является разработка и создание универсального детектора для изучения свойств сильновзаимодействующей̆ ядерной̆ материи при экстремальных барионных плотностях. Первая концепция MPD была представлена ​​в Письме о намерениях, выпущенном в феврале 2008 года, первая версия Концептуального проекта дизайна была выпущена в декабре 2009 года [1]. </w:t>
      </w:r>
    </w:p>
    <w:p w14:paraId="04BF9684" w14:textId="77777777" w:rsidR="00243B8D" w:rsidRDefault="00000000">
      <w:pPr>
        <w:spacing w:line="240" w:lineRule="atLeast"/>
        <w:jc w:val="both"/>
        <w:rPr>
          <w:b/>
        </w:rPr>
      </w:pPr>
      <w:r>
        <w:rPr>
          <w:b/>
        </w:rPr>
        <w:t xml:space="preserve">2.2. Научное обоснование. </w:t>
      </w:r>
    </w:p>
    <w:p w14:paraId="44FE002C" w14:textId="77777777" w:rsidR="00243B8D" w:rsidRDefault="00000000">
      <w:pPr>
        <w:spacing w:line="240" w:lineRule="atLeast"/>
        <w:jc w:val="both"/>
        <w:rPr>
          <w:bCs/>
        </w:rPr>
      </w:pPr>
      <w:r>
        <w:rPr>
          <w:bCs/>
        </w:rPr>
        <w:t>Ускорительно-накопительный комплекс коллайдера (</w:t>
      </w:r>
      <w:r>
        <w:rPr>
          <w:bCs/>
          <w:lang w:val="en-US"/>
        </w:rPr>
        <w:t>NICA</w:t>
      </w:r>
      <w:r>
        <w:rPr>
          <w:bCs/>
        </w:rPr>
        <w:t>) находится в стадии строительства в Объединенном институте ядерных исследований (ОИЯИ), ввод в эксплуатацию установки ожидается в конце 2025 года. Многоцелевой детектор (</w:t>
      </w:r>
      <w:r>
        <w:rPr>
          <w:bCs/>
          <w:lang w:val="en-US"/>
        </w:rPr>
        <w:t>MPD</w:t>
      </w:r>
      <w:r>
        <w:rPr>
          <w:bCs/>
        </w:rPr>
        <w:t xml:space="preserve">) является одним из двух специализированных экспериментов по столкновению тяжелых ионов в </w:t>
      </w:r>
      <w:r>
        <w:rPr>
          <w:bCs/>
          <w:lang w:val="en-US"/>
        </w:rPr>
        <w:t>NICA</w:t>
      </w:r>
      <w:r>
        <w:rPr>
          <w:bCs/>
        </w:rPr>
        <w:t>, и его компоненты в настоящее время находятся в производстве. Его основная научная цель — поиск новых явлений в богатой барионами области фазовой диаграммы КХД с помощью сталкивающихся пучков тяжелых ионов в диапазоне энергий 4 ГэВ ≤ √(</w:t>
      </w:r>
      <w:r>
        <w:rPr>
          <w:bCs/>
          <w:lang w:val="en-US"/>
        </w:rPr>
        <w:t>s</w:t>
      </w:r>
      <w:r>
        <w:rPr>
          <w:bCs/>
        </w:rPr>
        <w:t>_</w:t>
      </w:r>
      <w:r>
        <w:rPr>
          <w:bCs/>
          <w:lang w:val="en-US"/>
        </w:rPr>
        <w:t>NN</w:t>
      </w:r>
      <w:r>
        <w:rPr>
          <w:bCs/>
        </w:rPr>
        <w:t xml:space="preserve"> ) ≤ 11 ГэВ и/или изучение столкновений с фиксированной мишенью в диапазоне энергий 2,3 ГэВ ≤ √(</w:t>
      </w:r>
      <w:r>
        <w:rPr>
          <w:bCs/>
          <w:lang w:val="en-US"/>
        </w:rPr>
        <w:t>s</w:t>
      </w:r>
      <w:r>
        <w:rPr>
          <w:bCs/>
        </w:rPr>
        <w:t>_</w:t>
      </w:r>
      <w:r>
        <w:rPr>
          <w:bCs/>
          <w:lang w:val="en-US"/>
        </w:rPr>
        <w:t>NN</w:t>
      </w:r>
      <w:r>
        <w:rPr>
          <w:bCs/>
        </w:rPr>
        <w:t xml:space="preserve"> ) ≤ 3,5 ГэВ.</w:t>
      </w:r>
    </w:p>
    <w:p w14:paraId="5F5976FE" w14:textId="77777777" w:rsidR="00243B8D" w:rsidRDefault="00243B8D">
      <w:pPr>
        <w:spacing w:line="240" w:lineRule="atLeast"/>
        <w:jc w:val="both"/>
        <w:rPr>
          <w:bCs/>
        </w:rPr>
      </w:pPr>
    </w:p>
    <w:p w14:paraId="0636D468" w14:textId="77777777" w:rsidR="00243B8D" w:rsidRDefault="00000000">
      <w:pPr>
        <w:spacing w:line="240" w:lineRule="atLeast"/>
        <w:jc w:val="both"/>
        <w:rPr>
          <w:bCs/>
        </w:rPr>
      </w:pPr>
      <w:r>
        <w:rPr>
          <w:bCs/>
        </w:rPr>
        <w:lastRenderedPageBreak/>
        <w:t xml:space="preserve"> За последние 20 лет была проведена обширная исследовательская программа в области столкновений тяжелых ионов и был обнаружен ряд новых явлений. Имеются веские доказательства фазового перехода деконфайнмента в центральных столкновениях тяжелых ионов</w:t>
      </w:r>
      <w:r>
        <w:rPr>
          <w:bCs/>
        </w:rPr>
        <w:tab/>
        <w:t xml:space="preserve"> при энергиях SPS [2]. Обширные экспериментальные данные, собранные в ходе экспериментов RHIC [3], предполагают образование нового состояния плотной партонной материи — сильно взаимодействующей кварк-глюонной плазмы (sQGP). Однако принято считать, что для гораздо более чувствительного и детального изучения фазовой диаграммы КХД в области большого бариохимического потенциала μB требуется следующее поколение экспериментов с тяжелыми ионами [4]. Несколько ускорительных центров недавно начали новые программы с тяжелыми ионами: SPS в CERN [5], RHIC в BNL [6] и CBM в FAIR [7] можно рассматривать как дополнительные программы, направленные на изучение соответствующих физических проблем горячей и плотной барионной материи.</w:t>
      </w:r>
    </w:p>
    <w:p w14:paraId="007F3D00" w14:textId="77777777" w:rsidR="00243B8D" w:rsidRDefault="00000000">
      <w:pPr>
        <w:spacing w:line="240" w:lineRule="atLeast"/>
        <w:jc w:val="both"/>
        <w:rPr>
          <w:bCs/>
        </w:rPr>
      </w:pPr>
      <w:r>
        <w:rPr>
          <w:bCs/>
        </w:rPr>
        <w:t>Основными преимуществами проекта NICA/MPD является то, что ускорительная установка NICA предоставит широкий выбор пучков (от протонов до ионов золота) в диапазоне энергий, который охватывает начало деконфайнмента (энергия центра масс от 4 до 11 ГэВ). Высокая светимость NICA (L = 10</w:t>
      </w:r>
      <w:r>
        <w:rPr>
          <w:bCs/>
          <w:vertAlign w:val="superscript"/>
        </w:rPr>
        <w:t>27</w:t>
      </w:r>
      <w:r>
        <w:rPr>
          <w:bCs/>
        </w:rPr>
        <w:t xml:space="preserve"> см</w:t>
      </w:r>
      <w:r>
        <w:rPr>
          <w:bCs/>
          <w:vertAlign w:val="superscript"/>
        </w:rPr>
        <w:t>-2</w:t>
      </w:r>
      <w:r>
        <w:rPr>
          <w:bCs/>
        </w:rPr>
        <w:t xml:space="preserve"> с</w:t>
      </w:r>
      <w:r>
        <w:rPr>
          <w:bCs/>
          <w:vertAlign w:val="superscript"/>
        </w:rPr>
        <w:t>-1</w:t>
      </w:r>
      <w:r>
        <w:rPr>
          <w:bCs/>
        </w:rPr>
        <w:t xml:space="preserve">) допускает достаточно малые энергетические шаги  при сканировании по энергии столкновений, обеспечивает высокую скорость набора статистики. </w:t>
      </w:r>
    </w:p>
    <w:p w14:paraId="2C53EAB7" w14:textId="77777777" w:rsidR="00243B8D" w:rsidRDefault="00000000">
      <w:pPr>
        <w:spacing w:line="240" w:lineRule="atLeast"/>
        <w:jc w:val="both"/>
        <w:rPr>
          <w:b/>
        </w:rPr>
      </w:pPr>
      <w:r>
        <w:rPr>
          <w:b/>
        </w:rPr>
        <w:t>Ключевыми особенностями предлагаемой конструкции детектора MPD, позволяющими изучать ядерные столкновения с высокой точностью, являются:</w:t>
      </w:r>
    </w:p>
    <w:p w14:paraId="2A602D6C" w14:textId="77777777" w:rsidR="00243B8D" w:rsidRDefault="00000000">
      <w:pPr>
        <w:spacing w:line="240" w:lineRule="atLeast"/>
        <w:jc w:val="both"/>
        <w:rPr>
          <w:bCs/>
        </w:rPr>
      </w:pPr>
      <w:r>
        <w:rPr>
          <w:bCs/>
        </w:rPr>
        <w:t>• Высокая частота столкновений (до 6 кГц) позволяет проводить очень тонкие измерения зависимости энергии и центральности любого интересующего явления</w:t>
      </w:r>
    </w:p>
    <w:p w14:paraId="46BB5D64" w14:textId="77777777" w:rsidR="00243B8D" w:rsidRDefault="00000000">
      <w:pPr>
        <w:spacing w:line="240" w:lineRule="atLeast"/>
        <w:jc w:val="both"/>
        <w:rPr>
          <w:bCs/>
        </w:rPr>
      </w:pPr>
      <w:r>
        <w:rPr>
          <w:bCs/>
        </w:rPr>
        <w:t>• MPD имеет полное азимутальное покрытие и будет измерять большую часть импульсного диапазона в интервале псевдобыстрот -2 &lt; η &lt; 2.</w:t>
      </w:r>
    </w:p>
    <w:p w14:paraId="1CFA9CA9" w14:textId="77777777" w:rsidR="00243B8D" w:rsidRDefault="00000000">
      <w:pPr>
        <w:spacing w:line="240" w:lineRule="atLeast"/>
        <w:jc w:val="both"/>
        <w:rPr>
          <w:bCs/>
        </w:rPr>
      </w:pPr>
      <w:r>
        <w:rPr>
          <w:bCs/>
        </w:rPr>
        <w:t xml:space="preserve">• Для идентификации частиц используется трековая информация с </w:t>
      </w:r>
      <w:r>
        <w:rPr>
          <w:bCs/>
          <w:lang w:val="en-US"/>
        </w:rPr>
        <w:t>TPC</w:t>
      </w:r>
      <w:r>
        <w:rPr>
          <w:bCs/>
        </w:rPr>
        <w:t xml:space="preserve"> в магнитном поле для реконструкции импульса частиц, информация </w:t>
      </w:r>
      <w:r>
        <w:rPr>
          <w:bCs/>
          <w:lang w:val="en-US"/>
        </w:rPr>
        <w:t>c</w:t>
      </w:r>
      <w:r>
        <w:rPr>
          <w:bCs/>
        </w:rPr>
        <w:t xml:space="preserve"> </w:t>
      </w:r>
      <w:r>
        <w:rPr>
          <w:bCs/>
          <w:lang w:val="en-US"/>
        </w:rPr>
        <w:t>TPC</w:t>
      </w:r>
      <w:r>
        <w:rPr>
          <w:bCs/>
        </w:rPr>
        <w:t xml:space="preserve"> об ионизационных потерях и измерения времени пролета частиц, померенные при помощи </w:t>
      </w:r>
      <w:r>
        <w:rPr>
          <w:bCs/>
          <w:lang w:val="en-US"/>
        </w:rPr>
        <w:t>TOF</w:t>
      </w:r>
      <w:r>
        <w:rPr>
          <w:bCs/>
        </w:rPr>
        <w:t>. Также используются данные с электромагнитного калориметра для реконструкции фотонов и электронов с хорошим временным и энергетическим разрешением.</w:t>
      </w:r>
    </w:p>
    <w:p w14:paraId="5558BA96" w14:textId="77777777" w:rsidR="00243B8D" w:rsidRDefault="00000000">
      <w:pPr>
        <w:spacing w:line="240" w:lineRule="atLeast"/>
        <w:jc w:val="both"/>
        <w:rPr>
          <w:bCs/>
        </w:rPr>
      </w:pPr>
      <w:r>
        <w:rPr>
          <w:bCs/>
        </w:rPr>
        <w:t xml:space="preserve">Существующее международное сотрудничество, направленное на реализацию проекта, состоит из около 450 ученых из 16 институтов из России и зарубежья. </w:t>
      </w:r>
    </w:p>
    <w:p w14:paraId="47FAF95D" w14:textId="77777777" w:rsidR="00243B8D" w:rsidRDefault="00000000">
      <w:pPr>
        <w:pStyle w:val="17"/>
        <w:shd w:val="clear" w:color="auto" w:fill="auto"/>
        <w:spacing w:before="0" w:after="120" w:line="288" w:lineRule="exact"/>
        <w:ind w:firstLine="0"/>
        <w:rPr>
          <w:sz w:val="24"/>
          <w:szCs w:val="24"/>
        </w:rPr>
      </w:pPr>
      <w:r>
        <w:rPr>
          <w:sz w:val="24"/>
          <w:szCs w:val="24"/>
          <w:lang w:bidi="ru-RU"/>
        </w:rPr>
        <w:t xml:space="preserve"> </w:t>
      </w:r>
      <w:r>
        <w:rPr>
          <w:sz w:val="24"/>
          <w:szCs w:val="24"/>
        </w:rPr>
        <w:t>Планируется изучать следующие процессы:</w:t>
      </w:r>
    </w:p>
    <w:p w14:paraId="023D3BB5" w14:textId="77777777" w:rsidR="00243B8D" w:rsidRDefault="00000000">
      <w:pPr>
        <w:pStyle w:val="17"/>
        <w:numPr>
          <w:ilvl w:val="0"/>
          <w:numId w:val="2"/>
        </w:numPr>
        <w:shd w:val="clear" w:color="auto" w:fill="auto"/>
        <w:spacing w:before="0" w:after="0" w:line="288" w:lineRule="exact"/>
        <w:rPr>
          <w:sz w:val="24"/>
          <w:szCs w:val="24"/>
        </w:rPr>
      </w:pPr>
      <w:r>
        <w:rPr>
          <w:sz w:val="24"/>
          <w:szCs w:val="24"/>
        </w:rPr>
        <w:t xml:space="preserve">выход странных частиц, барионов и антибарионов; </w:t>
      </w:r>
    </w:p>
    <w:p w14:paraId="022836D8" w14:textId="77777777" w:rsidR="00243B8D" w:rsidRDefault="00000000">
      <w:pPr>
        <w:pStyle w:val="17"/>
        <w:numPr>
          <w:ilvl w:val="0"/>
          <w:numId w:val="2"/>
        </w:numPr>
        <w:shd w:val="clear" w:color="auto" w:fill="auto"/>
        <w:spacing w:before="0" w:after="0" w:line="288" w:lineRule="exact"/>
        <w:rPr>
          <w:sz w:val="24"/>
          <w:szCs w:val="24"/>
        </w:rPr>
      </w:pPr>
      <w:r>
        <w:rPr>
          <w:sz w:val="24"/>
          <w:szCs w:val="24"/>
        </w:rPr>
        <w:t>пособытийную флуктуацию множественного рождения частиц, поперечного импульса, отношения выходов частиц;</w:t>
      </w:r>
    </w:p>
    <w:p w14:paraId="5BCCB6C4" w14:textId="77777777" w:rsidR="00243B8D" w:rsidRDefault="00000000">
      <w:pPr>
        <w:pStyle w:val="17"/>
        <w:numPr>
          <w:ilvl w:val="0"/>
          <w:numId w:val="2"/>
        </w:numPr>
        <w:shd w:val="clear" w:color="auto" w:fill="auto"/>
        <w:spacing w:before="0" w:after="0" w:line="288" w:lineRule="exact"/>
        <w:rPr>
          <w:sz w:val="24"/>
          <w:szCs w:val="24"/>
        </w:rPr>
      </w:pPr>
      <w:r>
        <w:rPr>
          <w:sz w:val="24"/>
          <w:szCs w:val="24"/>
        </w:rPr>
        <w:t>анизотропные и коллективные потоки;</w:t>
      </w:r>
    </w:p>
    <w:p w14:paraId="578C53D0" w14:textId="77777777" w:rsidR="00243B8D" w:rsidRDefault="00000000">
      <w:pPr>
        <w:pStyle w:val="17"/>
        <w:numPr>
          <w:ilvl w:val="0"/>
          <w:numId w:val="2"/>
        </w:numPr>
        <w:shd w:val="clear" w:color="auto" w:fill="auto"/>
        <w:spacing w:before="0" w:after="0" w:line="288" w:lineRule="exact"/>
        <w:rPr>
          <w:sz w:val="24"/>
          <w:szCs w:val="24"/>
        </w:rPr>
      </w:pPr>
      <w:r>
        <w:rPr>
          <w:sz w:val="24"/>
          <w:szCs w:val="24"/>
        </w:rPr>
        <w:t>импульсные корреляции (фемтоскопия);</w:t>
      </w:r>
    </w:p>
    <w:p w14:paraId="3D784A39" w14:textId="77777777" w:rsidR="00243B8D" w:rsidRDefault="00000000">
      <w:pPr>
        <w:pStyle w:val="17"/>
        <w:numPr>
          <w:ilvl w:val="0"/>
          <w:numId w:val="2"/>
        </w:numPr>
        <w:shd w:val="clear" w:color="auto" w:fill="auto"/>
        <w:spacing w:before="0" w:after="0" w:line="240" w:lineRule="auto"/>
        <w:ind w:left="828" w:hanging="357"/>
        <w:rPr>
          <w:sz w:val="24"/>
          <w:szCs w:val="24"/>
        </w:rPr>
      </w:pPr>
      <w:r>
        <w:rPr>
          <w:sz w:val="24"/>
          <w:szCs w:val="24"/>
        </w:rPr>
        <w:t>рождение лептонных пар и мягких фотонов;</w:t>
      </w:r>
    </w:p>
    <w:p w14:paraId="4AC4499E" w14:textId="77777777" w:rsidR="00243B8D" w:rsidRDefault="00000000">
      <w:pPr>
        <w:pStyle w:val="17"/>
        <w:numPr>
          <w:ilvl w:val="0"/>
          <w:numId w:val="2"/>
        </w:numPr>
        <w:shd w:val="clear" w:color="auto" w:fill="auto"/>
        <w:spacing w:before="0" w:after="120" w:line="240" w:lineRule="auto"/>
        <w:ind w:left="828" w:hanging="357"/>
        <w:rPr>
          <w:sz w:val="24"/>
          <w:szCs w:val="24"/>
        </w:rPr>
      </w:pPr>
      <w:r>
        <w:rPr>
          <w:sz w:val="24"/>
          <w:szCs w:val="24"/>
        </w:rPr>
        <w:t>поляризационные явления.</w:t>
      </w:r>
    </w:p>
    <w:p w14:paraId="6749153A" w14:textId="77777777" w:rsidR="00243B8D" w:rsidRDefault="00000000">
      <w:pPr>
        <w:pStyle w:val="17"/>
        <w:shd w:val="clear" w:color="auto" w:fill="auto"/>
        <w:spacing w:before="0" w:after="120" w:line="288" w:lineRule="exact"/>
        <w:ind w:left="20" w:firstLine="360"/>
        <w:rPr>
          <w:sz w:val="24"/>
          <w:szCs w:val="24"/>
        </w:rPr>
      </w:pPr>
      <w:r>
        <w:rPr>
          <w:sz w:val="24"/>
          <w:szCs w:val="24"/>
        </w:rPr>
        <w:t>Для проведения указанных исследований детекторы установки должны обеспечить эффективную иден</w:t>
      </w:r>
      <w:r>
        <w:rPr>
          <w:sz w:val="24"/>
          <w:szCs w:val="24"/>
        </w:rPr>
        <w:softHyphen/>
        <w:t>тификацию продуктов соударения ядер и измерение их параметров при высоких за</w:t>
      </w:r>
      <w:r>
        <w:rPr>
          <w:sz w:val="24"/>
          <w:szCs w:val="24"/>
        </w:rPr>
        <w:softHyphen/>
        <w:t xml:space="preserve">грузках в широком диапазоне фазового пространства. </w:t>
      </w:r>
    </w:p>
    <w:p w14:paraId="79C0424F" w14:textId="77777777" w:rsidR="00243B8D" w:rsidRDefault="00000000">
      <w:pPr>
        <w:pStyle w:val="ListParagraph"/>
        <w:tabs>
          <w:tab w:val="left" w:pos="851"/>
        </w:tabs>
        <w:suppressAutoHyphens/>
        <w:spacing w:after="120" w:line="240" w:lineRule="auto"/>
        <w:ind w:left="426"/>
        <w:rPr>
          <w:rFonts w:eastAsiaTheme="minorEastAsia"/>
          <w:b/>
          <w:iCs/>
          <w:lang w:eastAsia="ja-JP"/>
        </w:rPr>
      </w:pPr>
      <w:r>
        <w:rPr>
          <w:rFonts w:eastAsiaTheme="minorEastAsia"/>
          <w:b/>
          <w:iCs/>
          <w:lang w:eastAsia="ja-JP"/>
        </w:rPr>
        <w:t>Общий дизайн установки</w:t>
      </w:r>
    </w:p>
    <w:p w14:paraId="5FBCD4A5" w14:textId="77777777" w:rsidR="00243B8D" w:rsidRDefault="00000000">
      <w:pPr>
        <w:pStyle w:val="17"/>
        <w:shd w:val="clear" w:color="auto" w:fill="auto"/>
        <w:spacing w:before="0" w:after="0" w:line="288" w:lineRule="exact"/>
        <w:ind w:firstLine="567"/>
        <w:rPr>
          <w:sz w:val="24"/>
        </w:rPr>
      </w:pPr>
      <w:r>
        <w:rPr>
          <w:sz w:val="24"/>
        </w:rPr>
        <w:t>Установка должна включать:</w:t>
      </w:r>
    </w:p>
    <w:p w14:paraId="6A36B932" w14:textId="77777777" w:rsidR="00243B8D" w:rsidRDefault="00000000">
      <w:pPr>
        <w:pStyle w:val="17"/>
        <w:shd w:val="clear" w:color="auto" w:fill="auto"/>
        <w:tabs>
          <w:tab w:val="left" w:pos="851"/>
        </w:tabs>
        <w:spacing w:before="0" w:after="0" w:line="288" w:lineRule="exact"/>
        <w:ind w:left="20" w:firstLine="689"/>
        <w:rPr>
          <w:sz w:val="24"/>
        </w:rPr>
      </w:pPr>
      <w:r>
        <w:rPr>
          <w:sz w:val="24"/>
        </w:rPr>
        <w:t>- систему измерения импульса частиц в диапазоне р = 0,1 – 2 ГэВ;</w:t>
      </w:r>
    </w:p>
    <w:p w14:paraId="506BABA6" w14:textId="77777777" w:rsidR="00243B8D" w:rsidRDefault="00000000">
      <w:pPr>
        <w:pStyle w:val="17"/>
        <w:shd w:val="clear" w:color="auto" w:fill="auto"/>
        <w:tabs>
          <w:tab w:val="left" w:pos="851"/>
        </w:tabs>
        <w:spacing w:before="0" w:after="0" w:line="288" w:lineRule="exact"/>
        <w:ind w:left="851" w:hanging="142"/>
        <w:rPr>
          <w:sz w:val="24"/>
        </w:rPr>
      </w:pPr>
      <w:r>
        <w:rPr>
          <w:sz w:val="24"/>
        </w:rPr>
        <w:t>- систему идентификации частиц для разделения протонов, π-мезонов, К-мезонов и электронов в диапазоне импульсов 0,1 - 3 ГэВ/с;</w:t>
      </w:r>
    </w:p>
    <w:p w14:paraId="4DA4DC24" w14:textId="77777777" w:rsidR="00243B8D" w:rsidRDefault="00000000">
      <w:pPr>
        <w:pStyle w:val="17"/>
        <w:shd w:val="clear" w:color="auto" w:fill="auto"/>
        <w:tabs>
          <w:tab w:val="left" w:pos="851"/>
        </w:tabs>
        <w:spacing w:before="0" w:after="0" w:line="288" w:lineRule="exact"/>
        <w:ind w:left="851" w:hanging="142"/>
        <w:rPr>
          <w:sz w:val="24"/>
        </w:rPr>
      </w:pPr>
      <w:r>
        <w:rPr>
          <w:sz w:val="24"/>
        </w:rPr>
        <w:t>- систему восстановления первичной вершины взаимодействия с точность 100-200 мкм и вторичных вершин распада с точностью 10-20 мкм;</w:t>
      </w:r>
    </w:p>
    <w:p w14:paraId="489E2CF1" w14:textId="77777777" w:rsidR="00243B8D" w:rsidRDefault="00000000">
      <w:pPr>
        <w:pStyle w:val="17"/>
        <w:shd w:val="clear" w:color="auto" w:fill="auto"/>
        <w:tabs>
          <w:tab w:val="left" w:pos="851"/>
        </w:tabs>
        <w:spacing w:before="0" w:after="120" w:line="288" w:lineRule="exact"/>
        <w:ind w:left="851" w:hanging="142"/>
        <w:rPr>
          <w:sz w:val="24"/>
        </w:rPr>
      </w:pPr>
      <w:r>
        <w:rPr>
          <w:sz w:val="24"/>
        </w:rPr>
        <w:t>- возможность регистрации гамма-квантов в диапазоне энергий 50 – 2000 МэВ;</w:t>
      </w:r>
    </w:p>
    <w:p w14:paraId="772EE78C" w14:textId="77777777" w:rsidR="00243B8D" w:rsidRDefault="00000000">
      <w:pPr>
        <w:pStyle w:val="17"/>
        <w:shd w:val="clear" w:color="auto" w:fill="auto"/>
        <w:spacing w:before="0" w:after="0" w:line="288" w:lineRule="exact"/>
        <w:ind w:left="20" w:firstLine="547"/>
        <w:rPr>
          <w:sz w:val="24"/>
        </w:rPr>
      </w:pPr>
      <w:r>
        <w:rPr>
          <w:sz w:val="24"/>
        </w:rPr>
        <w:t xml:space="preserve">Установка должна перекрывать близкую к 4π геометрию. Для точного измерения </w:t>
      </w:r>
      <w:r>
        <w:rPr>
          <w:sz w:val="24"/>
        </w:rPr>
        <w:lastRenderedPageBreak/>
        <w:t>импульса частиц трековая система должна работать в однородном магнитном поле с индукцией 0,2 - 0,5 Тл. Очевидно, что для получения такого поля в указанном объеме предпочтительно использовать сверхпроводящий магнит соленоидального типа.</w:t>
      </w:r>
    </w:p>
    <w:p w14:paraId="5D75E96F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sz w:val="24"/>
          <w:lang w:bidi="ru-RU"/>
        </w:rPr>
      </w:pPr>
      <w:r>
        <w:rPr>
          <w:noProof/>
        </w:rPr>
        <mc:AlternateContent>
          <mc:Choice Requires="wpg">
            <w:drawing>
              <wp:anchor distT="0" distB="2540" distL="114300" distR="114300" simplePos="0" relativeHeight="3" behindDoc="0" locked="0" layoutInCell="0" allowOverlap="1" wp14:anchorId="06DA17D7" wp14:editId="77D13964">
                <wp:simplePos x="0" y="0"/>
                <wp:positionH relativeFrom="column">
                  <wp:posOffset>914400</wp:posOffset>
                </wp:positionH>
                <wp:positionV relativeFrom="paragraph">
                  <wp:posOffset>1234440</wp:posOffset>
                </wp:positionV>
                <wp:extent cx="3434080" cy="3224530"/>
                <wp:effectExtent l="0" t="0" r="0" b="1270"/>
                <wp:wrapTopAndBottom/>
                <wp:docPr id="1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040" cy="3224520"/>
                          <a:chOff x="0" y="0"/>
                          <a:chExt cx="3434040" cy="322452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3343320" cy="2927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" name="Надпись 6"/>
                        <wps:cNvSpPr/>
                        <wps:spPr>
                          <a:xfrm>
                            <a:off x="90720" y="2983320"/>
                            <a:ext cx="3343320" cy="24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8ADA42F" w14:textId="77777777" w:rsidR="00243B8D" w:rsidRDefault="00000000">
                              <w:pPr>
                                <w:pStyle w:val="Caption"/>
                                <w:rPr>
                                  <w:rFonts w:ascii="Times New Roman" w:hAnsi="Times New Roman"/>
                                  <w:i w:val="0"/>
                                  <w:iCs w:val="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iCs w:val="0"/>
                                </w:rPr>
                                <w:t xml:space="preserve">Рис. 1 Схема установки 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iCs w:val="0"/>
                                  <w:lang w:val="en-US"/>
                                </w:rPr>
                                <w:t>MPD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iCs w:val="0"/>
                                </w:rPr>
                                <w:t>, полный вариант.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A17D7" id="Группа 7" o:spid="_x0000_s1026" style="position:absolute;left:0;text-align:left;margin-left:1in;margin-top:97.2pt;width:270.4pt;height:253.9pt;z-index:3;mso-wrap-distance-bottom:.2pt" coordsize="34340,3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33433;height:2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" strokeweight="0">
                  <v:imagedata r:id="rId7" o:title=""/>
                </v:shape>
                <v:rect id="Надпись 6" o:spid="_x0000_s1028" style="position:absolute;left:907;top:29833;width:33433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" stroked="f" strokeweight="0">
                  <v:textbox inset="0,0,0,0">
                    <w:txbxContent>
                      <w:p w14:paraId="08ADA42F" w14:textId="77777777" w:rsidR="00243B8D" w:rsidRDefault="00000000">
                        <w:pPr>
                          <w:pStyle w:val="Caption"/>
                          <w:rPr>
                            <w:rFonts w:ascii="Times New Roman" w:hAnsi="Times New Roman"/>
                            <w:i w:val="0"/>
                            <w:iCs w:val="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iCs w:val="0"/>
                          </w:rPr>
                          <w:t xml:space="preserve">Рис. 1 Схема установки </w:t>
                        </w:r>
                        <w:r>
                          <w:rPr>
                            <w:rFonts w:ascii="Times New Roman" w:hAnsi="Times New Roman"/>
                            <w:i w:val="0"/>
                            <w:iCs w:val="0"/>
                            <w:lang w:val="en-US"/>
                          </w:rPr>
                          <w:t>MPD</w:t>
                        </w:r>
                        <w:r>
                          <w:rPr>
                            <w:rFonts w:ascii="Times New Roman" w:hAnsi="Times New Roman"/>
                            <w:i w:val="0"/>
                            <w:iCs w:val="0"/>
                          </w:rPr>
                          <w:t>, полный вариант.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4"/>
        </w:rPr>
        <w:t xml:space="preserve">Установка MPD, отвечающая таким требованиям представлена на Рис.1.                                                   Детектор должен состоять из цилиндрической и двух торцевых частей. Все они расположены в магнитном поле. Цилиндрическая часть состоит из различных типов детекторов, расположенных вокруг области столкновения пучков, которые </w:t>
      </w:r>
      <w:r>
        <w:rPr>
          <w:sz w:val="24"/>
          <w:lang w:bidi="ru-RU"/>
        </w:rPr>
        <w:t xml:space="preserve">включают трековую систему, времяпролетную систему и электромагнитный калориметр. </w:t>
      </w:r>
    </w:p>
    <w:p w14:paraId="0F891FAB" w14:textId="77777777" w:rsidR="00243B8D" w:rsidRDefault="00000000">
      <w:pPr>
        <w:pStyle w:val="ListParagraph"/>
        <w:tabs>
          <w:tab w:val="left" w:pos="851"/>
        </w:tabs>
        <w:suppressAutoHyphens/>
        <w:spacing w:after="120" w:line="240" w:lineRule="auto"/>
        <w:ind w:left="426"/>
        <w:rPr>
          <w:rFonts w:eastAsiaTheme="minorEastAsia"/>
          <w:b/>
          <w:iCs/>
          <w:lang w:eastAsia="ja-JP"/>
        </w:rPr>
      </w:pPr>
      <w:r>
        <w:rPr>
          <w:rFonts w:eastAsiaTheme="minorEastAsia"/>
          <w:b/>
          <w:iCs/>
          <w:lang w:eastAsia="ja-JP"/>
        </w:rPr>
        <w:t>Назначение и описание детекторов установки</w:t>
      </w:r>
    </w:p>
    <w:p w14:paraId="1A909C85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В качестве основной трековой системы выбрана время-проекционная дрейфовая камера (ТРС). Ее должна дополнять внутренняя трековая система на основе кремниевых полупроводниковых детекторов (</w:t>
      </w:r>
      <w:r>
        <w:rPr>
          <w:color w:val="000000"/>
          <w:sz w:val="24"/>
          <w:szCs w:val="24"/>
          <w:lang w:eastAsia="ru-RU" w:bidi="en-US"/>
        </w:rPr>
        <w:t>IT</w:t>
      </w:r>
      <w:r>
        <w:rPr>
          <w:color w:val="000000"/>
          <w:sz w:val="24"/>
          <w:szCs w:val="24"/>
          <w:lang w:eastAsia="ru-RU" w:bidi="ru-RU"/>
        </w:rPr>
        <w:t>), окружающих область соударения пучков. Оба детектора обеспечат точное восстановление треков частиц и их импульсов, а также определение вершин распада частиц. Внутренний детектор должен иметь как минимум 5 слоев, окружающих область взаимодействия пучков для восстановления вторичных вершин короткоживущих частиц типа тяжелых гиперонов.</w:t>
      </w:r>
    </w:p>
    <w:p w14:paraId="38D1530A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Для идентификации частиц в дополнение к TPC нужна прецизионная времяпролетная система (</w:t>
      </w:r>
      <w:r>
        <w:rPr>
          <w:color w:val="000000"/>
          <w:sz w:val="24"/>
          <w:szCs w:val="24"/>
          <w:lang w:eastAsia="ru-RU" w:bidi="en-US"/>
        </w:rPr>
        <w:t>TOF</w:t>
      </w:r>
      <w:r>
        <w:rPr>
          <w:color w:val="000000"/>
          <w:sz w:val="24"/>
          <w:szCs w:val="24"/>
          <w:lang w:eastAsia="ru-RU" w:bidi="ru-RU"/>
        </w:rPr>
        <w:t>), которая должна обеспечить идентификацию заряженных частиц с импульсами до 2 ГэВ/</w:t>
      </w:r>
      <w:r>
        <w:rPr>
          <w:color w:val="000000"/>
          <w:sz w:val="24"/>
          <w:szCs w:val="24"/>
          <w:lang w:eastAsia="ru-RU" w:bidi="en-US"/>
        </w:rPr>
        <w:t>c</w:t>
      </w:r>
      <w:r>
        <w:rPr>
          <w:color w:val="000000"/>
          <w:sz w:val="24"/>
          <w:szCs w:val="24"/>
          <w:lang w:eastAsia="ru-RU" w:bidi="ru-RU"/>
        </w:rPr>
        <w:t xml:space="preserve"> в широкой области псевдобыстрот. Для TOF системы понадобиться быстрый передний детектор (</w:t>
      </w:r>
      <w:r>
        <w:rPr>
          <w:color w:val="000000"/>
          <w:sz w:val="24"/>
          <w:szCs w:val="24"/>
          <w:lang w:eastAsia="ru-RU" w:bidi="en-US"/>
        </w:rPr>
        <w:t>FD</w:t>
      </w:r>
      <w:r>
        <w:rPr>
          <w:color w:val="000000"/>
          <w:sz w:val="24"/>
          <w:szCs w:val="24"/>
          <w:lang w:eastAsia="ru-RU" w:bidi="ru-RU"/>
        </w:rPr>
        <w:t>), который обеспечивает стартовый сигнал для времяпролетной системы и временное разрешение не хуже 30 пс.</w:t>
      </w:r>
    </w:p>
    <w:p w14:paraId="516B6D5D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Для идентификации электронов и фотонов, а также измерения их энергии необходим электромагнитный калориметр (ЕМС). Высокая гранулярность калориметра наряду с хорошим энергетическим и временным разрешением существенно улучшит возможности идентификации частиц в детекторе </w:t>
      </w:r>
      <w:r>
        <w:rPr>
          <w:color w:val="000000"/>
          <w:sz w:val="24"/>
          <w:szCs w:val="24"/>
          <w:lang w:bidi="en-US"/>
        </w:rPr>
        <w:t xml:space="preserve">MPD. Оптимальная по конструкции и цене </w:t>
      </w:r>
      <w:r>
        <w:rPr>
          <w:color w:val="000000"/>
          <w:sz w:val="24"/>
          <w:szCs w:val="24"/>
          <w:lang w:eastAsia="ru-RU" w:bidi="ru-RU"/>
        </w:rPr>
        <w:t>конструкции калориметра основывается на многослойной сборке поглотитель-детектор типа “шашлык”.</w:t>
      </w:r>
    </w:p>
    <w:p w14:paraId="214F749C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Дня расширения области регистрации частиц в передней области (область псевдобыстрот |</w:t>
      </w:r>
      <w:r>
        <w:rPr>
          <w:i/>
          <w:iCs/>
          <w:color w:val="000000"/>
          <w:sz w:val="24"/>
          <w:szCs w:val="24"/>
          <w:lang w:eastAsia="ru-RU"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color w:val="000000"/>
          <w:sz w:val="24"/>
          <w:szCs w:val="24"/>
          <w:lang w:eastAsia="ru-RU" w:bidi="ru-RU"/>
        </w:rPr>
        <w:t xml:space="preserve"> &gt;</w:t>
      </w:r>
      <w:r>
        <w:rPr>
          <w:color w:val="000000"/>
          <w:sz w:val="24"/>
          <w:szCs w:val="24"/>
          <w:lang w:eastAsia="ru-RU" w:bidi="ru-RU"/>
        </w:rPr>
        <w:t xml:space="preserve"> 2, где трековая эффективность ТРС уменьшается, должны быть предусмотрены торцевые трековые системы (ЕСТ) на основе пропорциональных трубок типа строу, пропорциональных камер с катодным считыванием или детекторов на базе GEM структур. Трековые системы (ЕСТ) должны быть расположены на обоих торцах </w:t>
      </w:r>
      <w:r>
        <w:rPr>
          <w:color w:val="000000"/>
          <w:sz w:val="24"/>
          <w:szCs w:val="24"/>
          <w:lang w:bidi="en-US"/>
        </w:rPr>
        <w:t xml:space="preserve">MPD </w:t>
      </w:r>
      <w:r>
        <w:rPr>
          <w:color w:val="000000"/>
          <w:sz w:val="24"/>
          <w:szCs w:val="24"/>
          <w:lang w:eastAsia="ru-RU" w:bidi="ru-RU"/>
        </w:rPr>
        <w:t xml:space="preserve">непосредственно за считывающими камерами ТРС. Для идентификации частиц в диапазоне </w:t>
      </w:r>
      <w:r>
        <w:rPr>
          <w:iCs/>
          <w:color w:val="000000"/>
          <w:sz w:val="24"/>
          <w:szCs w:val="24"/>
          <w:lang w:eastAsia="ru-RU" w:bidi="ru-RU"/>
        </w:rPr>
        <w:t xml:space="preserve">углов    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color w:val="000000"/>
          <w:sz w:val="24"/>
          <w:szCs w:val="24"/>
          <w:lang w:eastAsia="ru-RU" w:bidi="ru-RU"/>
        </w:rPr>
        <w:t>η| </w:t>
      </w:r>
      <w:r>
        <w:rPr>
          <w:sz w:val="24"/>
          <w:szCs w:val="24"/>
        </w:rPr>
        <w:t xml:space="preserve">&gt; 1,2 предполагается также использовать времяпролетную систему и электромагнитные калориметры, подобные по типу таким системам в цилиндрической части MPD. </w:t>
      </w:r>
    </w:p>
    <w:p w14:paraId="003946C3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Для регистрации частиц, испущенных под очень малыми углами 1,2 &lt; |</w:t>
      </w:r>
      <w:r>
        <w:rPr>
          <w:i/>
          <w:iCs/>
          <w:color w:val="000000"/>
          <w:sz w:val="24"/>
          <w:szCs w:val="24"/>
          <w:lang w:eastAsia="ru-RU"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color w:val="000000"/>
          <w:sz w:val="24"/>
          <w:szCs w:val="24"/>
          <w:lang w:eastAsia="ru-RU" w:bidi="ru-RU"/>
        </w:rPr>
        <w:t xml:space="preserve"> &lt;</w:t>
      </w:r>
      <w:r>
        <w:rPr>
          <w:color w:val="000000"/>
          <w:sz w:val="24"/>
          <w:szCs w:val="24"/>
          <w:lang w:eastAsia="ru-RU" w:bidi="ru-RU"/>
        </w:rPr>
        <w:t xml:space="preserve"> 2, </w:t>
      </w:r>
      <w:r>
        <w:rPr>
          <w:color w:val="000000"/>
          <w:sz w:val="24"/>
          <w:szCs w:val="24"/>
          <w:lang w:eastAsia="ru-RU" w:bidi="ru-RU"/>
        </w:rPr>
        <w:lastRenderedPageBreak/>
        <w:t xml:space="preserve">используются быстрые передние детекторы </w:t>
      </w:r>
      <w:r>
        <w:rPr>
          <w:color w:val="000000"/>
          <w:sz w:val="24"/>
          <w:szCs w:val="24"/>
          <w:lang w:bidi="en-US"/>
        </w:rPr>
        <w:t xml:space="preserve">(FD) </w:t>
      </w:r>
      <w:r>
        <w:rPr>
          <w:color w:val="000000"/>
          <w:sz w:val="24"/>
          <w:szCs w:val="24"/>
          <w:lang w:eastAsia="ru-RU" w:bidi="ru-RU"/>
        </w:rPr>
        <w:t xml:space="preserve">и адронные калориметры </w:t>
      </w:r>
      <w:r>
        <w:rPr>
          <w:color w:val="000000"/>
          <w:sz w:val="24"/>
          <w:szCs w:val="24"/>
          <w:lang w:bidi="en-US"/>
        </w:rPr>
        <w:t xml:space="preserve">(FHCal). </w:t>
      </w:r>
      <w:r>
        <w:rPr>
          <w:color w:val="000000"/>
          <w:sz w:val="24"/>
          <w:szCs w:val="24"/>
          <w:lang w:eastAsia="ru-RU" w:bidi="ru-RU"/>
        </w:rPr>
        <w:t xml:space="preserve">Перечисленные детекторы используются в триггере, для определения центральности соударения и восстановления точки взаимодействия </w:t>
      </w:r>
      <w:r>
        <w:rPr>
          <w:sz w:val="24"/>
          <w:szCs w:val="24"/>
        </w:rPr>
        <w:t xml:space="preserve">ядер в пучке. </w:t>
      </w:r>
    </w:p>
    <w:p w14:paraId="305C6242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sz w:val="24"/>
          <w:szCs w:val="24"/>
        </w:rPr>
      </w:pPr>
      <w:r>
        <w:rPr>
          <w:sz w:val="24"/>
          <w:szCs w:val="24"/>
        </w:rPr>
        <w:t xml:space="preserve">Таким образом, в рассматриваемой структуре MPD можно выделить три области с характерным методом и точностью измерения: центральная часть 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 xml:space="preserve"> &lt;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bidi="ru-RU"/>
        </w:rPr>
        <w:t>1</w:t>
      </w:r>
      <w:r>
        <w:rPr>
          <w:sz w:val="24"/>
          <w:szCs w:val="24"/>
        </w:rPr>
        <w:t>,</w:t>
      </w:r>
      <w:r>
        <w:rPr>
          <w:sz w:val="24"/>
          <w:szCs w:val="24"/>
          <w:lang w:bidi="ru-RU"/>
        </w:rPr>
        <w:t>2</w:t>
      </w:r>
      <w:r>
        <w:rPr>
          <w:sz w:val="24"/>
          <w:szCs w:val="24"/>
        </w:rPr>
        <w:t xml:space="preserve">, передняя область </w:t>
      </w:r>
      <w:r>
        <w:rPr>
          <w:sz w:val="24"/>
          <w:szCs w:val="24"/>
          <w:lang w:bidi="ru-RU"/>
        </w:rPr>
        <w:t>1</w:t>
      </w:r>
      <w:r>
        <w:rPr>
          <w:sz w:val="24"/>
          <w:szCs w:val="24"/>
        </w:rPr>
        <w:t>,</w:t>
      </w:r>
      <w:r>
        <w:rPr>
          <w:sz w:val="24"/>
          <w:szCs w:val="24"/>
          <w:lang w:bidi="ru-RU"/>
        </w:rPr>
        <w:t>2</w:t>
      </w:r>
      <w:r>
        <w:rPr>
          <w:sz w:val="24"/>
          <w:szCs w:val="24"/>
        </w:rPr>
        <w:t xml:space="preserve"> &lt; 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 xml:space="preserve"> &lt;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bidi="ru-RU"/>
        </w:rPr>
        <w:t>2</w:t>
      </w:r>
      <w:r>
        <w:rPr>
          <w:sz w:val="24"/>
          <w:szCs w:val="24"/>
        </w:rPr>
        <w:t>, в которой импульс частиц измеряется довольно грубо (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P</m:t>
            </m:r>
          </m:den>
        </m:f>
      </m:oMath>
      <w:r>
        <w:rPr>
          <w:sz w:val="24"/>
          <w:szCs w:val="24"/>
        </w:rPr>
        <w:t xml:space="preserve"> ~ 4 - 10%) и область </w:t>
      </w:r>
      <w:r>
        <w:rPr>
          <w:sz w:val="24"/>
          <w:szCs w:val="24"/>
          <w:lang w:bidi="ru-RU"/>
        </w:rPr>
        <w:t>2</w:t>
      </w:r>
      <w:r>
        <w:rPr>
          <w:sz w:val="24"/>
          <w:szCs w:val="24"/>
        </w:rPr>
        <w:t xml:space="preserve"> &lt; 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>η</w:t>
      </w:r>
      <w:r>
        <w:rPr>
          <w:color w:val="000000"/>
          <w:sz w:val="24"/>
          <w:szCs w:val="24"/>
          <w:lang w:eastAsia="ru-RU" w:bidi="ru-RU"/>
        </w:rPr>
        <w:t>|</w:t>
      </w:r>
      <w:r>
        <w:rPr>
          <w:i/>
          <w:iCs/>
          <w:sz w:val="24"/>
          <w:szCs w:val="24"/>
          <w:lang w:bidi="ru-RU"/>
        </w:rPr>
        <w:t xml:space="preserve"> &lt; </w:t>
      </w:r>
      <w:r>
        <w:rPr>
          <w:sz w:val="24"/>
          <w:szCs w:val="24"/>
        </w:rPr>
        <w:t xml:space="preserve">3, где измеряются интегральные параметры события.                                                                                                                                                </w:t>
      </w:r>
    </w:p>
    <w:p w14:paraId="63325964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sz w:val="24"/>
          <w:szCs w:val="24"/>
        </w:rPr>
      </w:pPr>
      <w:r>
        <w:rPr>
          <w:sz w:val="24"/>
          <w:szCs w:val="24"/>
        </w:rPr>
        <w:t xml:space="preserve">Для оптимизации времени конструирования и запуска установки целесообразно ее создавать поэтапно. На первом этапе собирается </w:t>
      </w:r>
      <w:r>
        <w:rPr>
          <w:b/>
          <w:bCs/>
          <w:sz w:val="24"/>
          <w:szCs w:val="24"/>
        </w:rPr>
        <w:t xml:space="preserve">базовая конфигурация, </w:t>
      </w:r>
      <w:r>
        <w:rPr>
          <w:sz w:val="24"/>
          <w:szCs w:val="24"/>
        </w:rPr>
        <w:t>которая должна включать такие подсистемы как TPC, цилиндрическая часть TOF, FD, FHCal и цилиндрическая часть ECal. Внутренняя трековая система ITS, передняя трековая система, включающая Straw и CPC, а также торцевые TOF могут быть отнесены к полной конфигурации и изготовляться на втором этапе.</w:t>
      </w:r>
    </w:p>
    <w:p w14:paraId="1D9C2A45" w14:textId="77777777" w:rsidR="00243B8D" w:rsidRDefault="00000000">
      <w:pPr>
        <w:pStyle w:val="17"/>
        <w:shd w:val="clear" w:color="auto" w:fill="auto"/>
        <w:spacing w:before="0" w:after="120" w:line="288" w:lineRule="exact"/>
        <w:ind w:left="23" w:firstLine="544"/>
        <w:rPr>
          <w:sz w:val="24"/>
          <w:szCs w:val="24"/>
        </w:rPr>
      </w:pPr>
      <w:r>
        <w:rPr>
          <w:sz w:val="24"/>
          <w:szCs w:val="24"/>
        </w:rPr>
        <w:t>В базовой конфигурации установка может эффективно идентифицировать вторичные частицы и измерять их импульс в диапазоне псевдобыстрот</w:t>
      </w:r>
      <w:r>
        <w:rPr>
          <w:sz w:val="24"/>
          <w:szCs w:val="24"/>
          <w:lang w:bidi="ru-RU"/>
        </w:rPr>
        <w:t xml:space="preserve"> |</w:t>
      </w:r>
      <w:r>
        <w:rPr>
          <w:i/>
          <w:iCs/>
          <w:sz w:val="24"/>
          <w:szCs w:val="24"/>
          <w:lang w:bidi="ru-RU"/>
        </w:rPr>
        <w:t xml:space="preserve">η|&lt; </w:t>
      </w:r>
      <w:r>
        <w:rPr>
          <w:sz w:val="24"/>
          <w:szCs w:val="24"/>
        </w:rPr>
        <w:t xml:space="preserve">1,2. Сводный том технического описания установки MPD размещен по адресу: </w:t>
      </w:r>
      <w:hyperlink r:id="rId8">
        <w:r>
          <w:rPr>
            <w:rStyle w:val="Hyperlink"/>
          </w:rPr>
          <w:t>http://mpd.jinr.ru/doc/mpd-tdr</w:t>
        </w:r>
      </w:hyperlink>
      <w:r>
        <w:t>.</w:t>
      </w:r>
    </w:p>
    <w:p w14:paraId="0B0E63D9" w14:textId="77777777" w:rsidR="00243B8D" w:rsidRDefault="00000000">
      <w:pPr>
        <w:ind w:firstLine="567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Детектор MPD установлен в специальном павильоне в основном здании №17 комплекса NICA. Работы по павильону в основном завершены и в нем уже начался монтаж поступающего оборудования. </w:t>
      </w:r>
    </w:p>
    <w:p w14:paraId="421939F3" w14:textId="77777777" w:rsidR="00243B8D" w:rsidRDefault="00000000">
      <w:pPr>
        <w:spacing w:after="0" w:line="276" w:lineRule="auto"/>
        <w:jc w:val="center"/>
        <w:rPr>
          <w:b/>
          <w:lang w:val="en-US" w:eastAsia="ru-RU"/>
        </w:rPr>
      </w:pPr>
      <w:r>
        <w:rPr>
          <w:b/>
          <w:lang w:eastAsia="ru-RU"/>
        </w:rPr>
        <w:t>Литература</w:t>
      </w:r>
    </w:p>
    <w:p w14:paraId="5CD0E901" w14:textId="77777777" w:rsidR="00243B8D" w:rsidRDefault="00000000">
      <w:pPr>
        <w:spacing w:after="0" w:line="276" w:lineRule="auto"/>
        <w:rPr>
          <w:lang w:val="en-US" w:eastAsia="ru-RU"/>
        </w:rPr>
      </w:pPr>
      <w:r>
        <w:rPr>
          <w:lang w:val="en-US" w:eastAsia="ru-RU"/>
        </w:rPr>
        <w:t>[1] The MultiPurpose Detector (MPD). Conceptual Design Report, v1.0.</w:t>
      </w:r>
    </w:p>
    <w:p w14:paraId="5587C160" w14:textId="77777777" w:rsidR="00243B8D" w:rsidRDefault="00000000">
      <w:pPr>
        <w:spacing w:after="0" w:line="276" w:lineRule="auto"/>
        <w:rPr>
          <w:lang w:val="en-US" w:eastAsia="ru-RU"/>
        </w:rPr>
      </w:pPr>
      <w:r>
        <w:rPr>
          <w:lang w:val="en-US" w:eastAsia="ru-RU"/>
        </w:rPr>
        <w:t>http://nica.jinr.ru/</w:t>
      </w:r>
    </w:p>
    <w:p w14:paraId="54125CEF" w14:textId="77777777" w:rsidR="00243B8D" w:rsidRDefault="00000000">
      <w:pPr>
        <w:spacing w:after="0" w:line="276" w:lineRule="auto"/>
        <w:rPr>
          <w:lang w:val="en-US" w:eastAsia="ru-RU"/>
        </w:rPr>
      </w:pPr>
      <w:r>
        <w:rPr>
          <w:lang w:val="en-US" w:eastAsia="ru-RU"/>
        </w:rPr>
        <w:t>[2] C.Alt et al.Phys.Rev.C 77, 2008, 024903.</w:t>
      </w:r>
    </w:p>
    <w:p w14:paraId="5F842D97" w14:textId="77777777" w:rsidR="00243B8D" w:rsidRDefault="00000000">
      <w:pPr>
        <w:spacing w:after="0" w:line="276" w:lineRule="auto"/>
        <w:rPr>
          <w:lang w:val="en-US" w:eastAsia="ru-RU"/>
        </w:rPr>
      </w:pPr>
      <w:r>
        <w:rPr>
          <w:lang w:val="en-US" w:eastAsia="ru-RU"/>
        </w:rPr>
        <w:t>[3] Nucl.Phys. A757 (2005), 1-283</w:t>
      </w:r>
    </w:p>
    <w:p w14:paraId="6CD5E1DB" w14:textId="77777777" w:rsidR="00243B8D" w:rsidRDefault="00000000">
      <w:pPr>
        <w:spacing w:after="0" w:line="276" w:lineRule="auto"/>
        <w:rPr>
          <w:lang w:val="en-US" w:eastAsia="ru-RU"/>
        </w:rPr>
      </w:pPr>
      <w:r>
        <w:rPr>
          <w:lang w:val="en-US" w:eastAsia="ru-RU"/>
        </w:rPr>
        <w:t>[4] Searching for a QCD mixed phase at the NICA (NICA White paper). Draft v2.01,</w:t>
      </w:r>
    </w:p>
    <w:p w14:paraId="64466CE4" w14:textId="77777777" w:rsidR="00243B8D" w:rsidRDefault="00000000">
      <w:pPr>
        <w:spacing w:after="0" w:line="276" w:lineRule="auto"/>
        <w:rPr>
          <w:lang w:val="en-US" w:eastAsia="ru-RU"/>
        </w:rPr>
      </w:pPr>
      <w:r>
        <w:rPr>
          <w:lang w:val="en-US" w:eastAsia="ru-RU"/>
        </w:rPr>
        <w:t>30 September 2009. http://nica.jinr.ru/</w:t>
      </w:r>
    </w:p>
    <w:p w14:paraId="7CCC5B0A" w14:textId="77777777" w:rsidR="00243B8D" w:rsidRDefault="00000000">
      <w:pPr>
        <w:spacing w:after="0" w:line="276" w:lineRule="auto"/>
        <w:rPr>
          <w:lang w:val="en-US" w:eastAsia="ru-RU"/>
        </w:rPr>
      </w:pPr>
      <w:r>
        <w:rPr>
          <w:lang w:val="en-US" w:eastAsia="ru-RU"/>
        </w:rPr>
        <w:t>[5] NA61 experiment. CPOD07 (2007),023. Eprint=0709.1646.</w:t>
      </w:r>
    </w:p>
    <w:p w14:paraId="46CD8445" w14:textId="77777777" w:rsidR="00243B8D" w:rsidRDefault="00000000">
      <w:pPr>
        <w:spacing w:after="0" w:line="276" w:lineRule="auto"/>
        <w:rPr>
          <w:lang w:val="en-US" w:eastAsia="ru-RU"/>
        </w:rPr>
      </w:pPr>
      <w:r>
        <w:rPr>
          <w:lang w:val="en-US" w:eastAsia="ru-RU"/>
        </w:rPr>
        <w:t>[6] G.S.F. Stephans, J. Phys., G32 (2006), S447-S454.</w:t>
      </w:r>
    </w:p>
    <w:p w14:paraId="55582BCC" w14:textId="77777777" w:rsidR="00243B8D" w:rsidRDefault="00000000">
      <w:pPr>
        <w:spacing w:after="0" w:line="276" w:lineRule="auto"/>
        <w:rPr>
          <w:rFonts w:eastAsia="Times New Roman"/>
          <w:color w:val="000000" w:themeColor="text1"/>
          <w:lang w:val="en-US"/>
        </w:rPr>
      </w:pPr>
      <w:r>
        <w:rPr>
          <w:lang w:val="en-US" w:eastAsia="ru-RU"/>
        </w:rPr>
        <w:t>[7] P.Senger, J. Phys. G30 (2004), S1087-S1090.</w:t>
      </w:r>
    </w:p>
    <w:p w14:paraId="32951E0E" w14:textId="77777777" w:rsidR="00243B8D" w:rsidRDefault="00243B8D">
      <w:pPr>
        <w:ind w:left="720"/>
        <w:jc w:val="both"/>
        <w:rPr>
          <w:rFonts w:eastAsia="Times New Roman"/>
          <w:color w:val="000000" w:themeColor="text1"/>
          <w:lang w:val="en-US"/>
        </w:rPr>
      </w:pPr>
    </w:p>
    <w:p w14:paraId="1DAEDCF9" w14:textId="77777777" w:rsidR="00243B8D" w:rsidRDefault="00000000">
      <w:pPr>
        <w:ind w:left="720"/>
        <w:jc w:val="both"/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Основные этапы монтажа</w:t>
      </w:r>
    </w:p>
    <w:p w14:paraId="586006C9" w14:textId="77777777" w:rsidR="00243B8D" w:rsidRDefault="00000000">
      <w:pPr>
        <w:ind w:left="720"/>
        <w:rPr>
          <w:rFonts w:eastAsia="Times New Roman"/>
          <w:b/>
          <w:bCs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Таблица 1</w:t>
      </w:r>
    </w:p>
    <w:tbl>
      <w:tblPr>
        <w:tblStyle w:val="TableGrid"/>
        <w:tblW w:w="862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932"/>
        <w:gridCol w:w="2693"/>
      </w:tblGrid>
      <w:tr w:rsidR="00243B8D" w14:paraId="67683142" w14:textId="77777777">
        <w:tc>
          <w:tcPr>
            <w:tcW w:w="5931" w:type="dxa"/>
          </w:tcPr>
          <w:p w14:paraId="76F12E0C" w14:textId="77777777" w:rsidR="00243B8D" w:rsidRDefault="00000000">
            <w:pPr>
              <w:widowControl w:val="0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Этап сборки</w:t>
            </w:r>
          </w:p>
        </w:tc>
        <w:tc>
          <w:tcPr>
            <w:tcW w:w="2693" w:type="dxa"/>
          </w:tcPr>
          <w:p w14:paraId="1D808B2E" w14:textId="77777777" w:rsidR="00243B8D" w:rsidRDefault="00000000">
            <w:pPr>
              <w:widowControl w:val="0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Срок</w:t>
            </w:r>
          </w:p>
        </w:tc>
      </w:tr>
      <w:tr w:rsidR="00243B8D" w14:paraId="05A0361B" w14:textId="77777777">
        <w:tc>
          <w:tcPr>
            <w:tcW w:w="5931" w:type="dxa"/>
          </w:tcPr>
          <w:p w14:paraId="2336B11B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Подготовка к включению соленоидального магнита (криогеника, электропитание и др.)</w:t>
            </w:r>
          </w:p>
        </w:tc>
        <w:tc>
          <w:tcPr>
            <w:tcW w:w="2693" w:type="dxa"/>
          </w:tcPr>
          <w:p w14:paraId="04352384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Декабрь 2024 г. - Январь 2025</w:t>
            </w:r>
          </w:p>
        </w:tc>
      </w:tr>
      <w:tr w:rsidR="00243B8D" w14:paraId="73F981D5" w14:textId="77777777">
        <w:tc>
          <w:tcPr>
            <w:tcW w:w="5931" w:type="dxa"/>
          </w:tcPr>
          <w:p w14:paraId="6E48514B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Измерения магнитного поля</w:t>
            </w:r>
          </w:p>
        </w:tc>
        <w:tc>
          <w:tcPr>
            <w:tcW w:w="2693" w:type="dxa"/>
          </w:tcPr>
          <w:p w14:paraId="67639FE2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Февраль -Апрель 2025 г.</w:t>
            </w:r>
          </w:p>
        </w:tc>
      </w:tr>
      <w:tr w:rsidR="00243B8D" w14:paraId="522E7CB4" w14:textId="77777777">
        <w:tc>
          <w:tcPr>
            <w:tcW w:w="5931" w:type="dxa"/>
          </w:tcPr>
          <w:p w14:paraId="45F6B553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Подготовка к монтажу детекторных подсистем</w:t>
            </w:r>
          </w:p>
        </w:tc>
        <w:tc>
          <w:tcPr>
            <w:tcW w:w="2693" w:type="dxa"/>
          </w:tcPr>
          <w:p w14:paraId="24970F30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Май 2025 г.</w:t>
            </w:r>
          </w:p>
        </w:tc>
      </w:tr>
      <w:tr w:rsidR="00243B8D" w14:paraId="66FF96BA" w14:textId="77777777">
        <w:tc>
          <w:tcPr>
            <w:tcW w:w="5931" w:type="dxa"/>
          </w:tcPr>
          <w:p w14:paraId="5C72DE2E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Монтаж TOF,</w:t>
            </w:r>
            <w:r>
              <w:rPr>
                <w:rFonts w:eastAsia="Times New Roman"/>
                <w:color w:val="000000" w:themeColor="text1"/>
                <w:lang w:val="en-US"/>
              </w:rPr>
              <w:t>ECal</w:t>
            </w:r>
            <w:r>
              <w:rPr>
                <w:rFonts w:eastAsia="Times New Roman"/>
                <w:color w:val="000000" w:themeColor="text1"/>
              </w:rPr>
              <w:t>, TPC, платформы с электроникой, кабелей</w:t>
            </w:r>
          </w:p>
        </w:tc>
        <w:tc>
          <w:tcPr>
            <w:tcW w:w="2693" w:type="dxa"/>
          </w:tcPr>
          <w:p w14:paraId="3DC26DEB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Май-Октябрь 2025 г.</w:t>
            </w:r>
          </w:p>
        </w:tc>
      </w:tr>
      <w:tr w:rsidR="00243B8D" w14:paraId="0F264A04" w14:textId="77777777">
        <w:trPr>
          <w:trHeight w:val="429"/>
        </w:trPr>
        <w:tc>
          <w:tcPr>
            <w:tcW w:w="5931" w:type="dxa"/>
          </w:tcPr>
          <w:p w14:paraId="76464CE9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Монтаж пучковой трубы, FHCal</w:t>
            </w:r>
          </w:p>
        </w:tc>
        <w:tc>
          <w:tcPr>
            <w:tcW w:w="2693" w:type="dxa"/>
          </w:tcPr>
          <w:p w14:paraId="020183B4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Ноябрь -Декабрь 2025 г.</w:t>
            </w:r>
          </w:p>
        </w:tc>
      </w:tr>
      <w:tr w:rsidR="00243B8D" w14:paraId="70D027DB" w14:textId="77777777">
        <w:tc>
          <w:tcPr>
            <w:tcW w:w="5931" w:type="dxa"/>
          </w:tcPr>
          <w:p w14:paraId="4AF222B8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Сдача в эксплуатацию</w:t>
            </w:r>
          </w:p>
        </w:tc>
        <w:tc>
          <w:tcPr>
            <w:tcW w:w="2693" w:type="dxa"/>
          </w:tcPr>
          <w:p w14:paraId="462ABE37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Декабрь 2025 г.</w:t>
            </w:r>
          </w:p>
        </w:tc>
      </w:tr>
      <w:tr w:rsidR="00243B8D" w14:paraId="4791DBF2" w14:textId="77777777">
        <w:tc>
          <w:tcPr>
            <w:tcW w:w="5931" w:type="dxa"/>
          </w:tcPr>
          <w:p w14:paraId="7C9601A1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Работа на пучке</w:t>
            </w:r>
          </w:p>
        </w:tc>
        <w:tc>
          <w:tcPr>
            <w:tcW w:w="2693" w:type="dxa"/>
          </w:tcPr>
          <w:p w14:paraId="21C96E1C" w14:textId="77777777" w:rsidR="00243B8D" w:rsidRDefault="00000000">
            <w:pPr>
              <w:widowControl w:val="0"/>
              <w:jc w:val="both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Декабрь 2025 г.</w:t>
            </w:r>
          </w:p>
        </w:tc>
      </w:tr>
    </w:tbl>
    <w:p w14:paraId="41AFC076" w14:textId="77777777" w:rsidR="00243B8D" w:rsidRDefault="00243B8D">
      <w:pPr>
        <w:spacing w:after="0" w:line="240" w:lineRule="atLeast"/>
        <w:jc w:val="both"/>
        <w:rPr>
          <w:bCs/>
          <w:lang w:val="en-US"/>
        </w:rPr>
      </w:pPr>
    </w:p>
    <w:p w14:paraId="0E7737C7" w14:textId="77777777" w:rsidR="00243B8D" w:rsidRDefault="00000000">
      <w:pPr>
        <w:spacing w:after="0" w:line="240" w:lineRule="atLeast"/>
        <w:jc w:val="both"/>
        <w:rPr>
          <w:b/>
        </w:rPr>
      </w:pPr>
      <w:r>
        <w:rPr>
          <w:b/>
        </w:rPr>
        <w:t xml:space="preserve">    </w:t>
      </w:r>
    </w:p>
    <w:p w14:paraId="0EA376A8" w14:textId="77777777" w:rsidR="00243B8D" w:rsidRDefault="00000000">
      <w:pPr>
        <w:spacing w:after="0" w:line="240" w:lineRule="atLeast"/>
        <w:jc w:val="both"/>
        <w:rPr>
          <w:b/>
          <w:bCs/>
        </w:rPr>
      </w:pPr>
      <w:r>
        <w:rPr>
          <w:b/>
          <w:bCs/>
        </w:rPr>
        <w:t>Основными рисками являются:</w:t>
      </w:r>
    </w:p>
    <w:p w14:paraId="300BC8B3" w14:textId="77777777" w:rsidR="00243B8D" w:rsidRDefault="00000000">
      <w:pPr>
        <w:spacing w:after="0" w:line="240" w:lineRule="atLeast"/>
        <w:jc w:val="both"/>
      </w:pPr>
      <w:r>
        <w:rPr>
          <w:b/>
          <w:bCs/>
        </w:rPr>
        <w:lastRenderedPageBreak/>
        <w:t xml:space="preserve"> </w:t>
      </w:r>
      <w:r>
        <w:t xml:space="preserve">При создании детектора </w:t>
      </w:r>
      <w:r>
        <w:rPr>
          <w:lang w:val="en-US"/>
        </w:rPr>
        <w:t>MPD</w:t>
      </w:r>
      <w:r>
        <w:t xml:space="preserve"> в базовой конфигурации в период 2020 – 2025 г.г.</w:t>
      </w:r>
    </w:p>
    <w:p w14:paraId="4F1F414F" w14:textId="77777777" w:rsidR="00243B8D" w:rsidRDefault="00000000">
      <w:pPr>
        <w:spacing w:after="0" w:line="240" w:lineRule="atLeast"/>
        <w:jc w:val="both"/>
      </w:pPr>
      <w:r>
        <w:t xml:space="preserve"> к основным рискам нужно отнести:</w:t>
      </w:r>
    </w:p>
    <w:p w14:paraId="7D195C12" w14:textId="77777777" w:rsidR="00243B8D" w:rsidRDefault="00000000">
      <w:pPr>
        <w:pStyle w:val="ListParagraph"/>
        <w:numPr>
          <w:ilvl w:val="0"/>
          <w:numId w:val="3"/>
        </w:numPr>
        <w:spacing w:after="0" w:line="240" w:lineRule="atLeast"/>
        <w:ind w:left="426"/>
        <w:jc w:val="both"/>
      </w:pPr>
      <w:r>
        <w:t>Сложность конструкции детектора, в институте не было опыта создания таких больших детекторов и коллабораций;</w:t>
      </w:r>
    </w:p>
    <w:p w14:paraId="50EE1FB7" w14:textId="77777777" w:rsidR="00243B8D" w:rsidRDefault="00000000">
      <w:pPr>
        <w:pStyle w:val="ListParagraph"/>
        <w:numPr>
          <w:ilvl w:val="0"/>
          <w:numId w:val="3"/>
        </w:numPr>
        <w:spacing w:after="0" w:line="240" w:lineRule="atLeast"/>
        <w:ind w:left="426"/>
        <w:jc w:val="both"/>
      </w:pPr>
      <w:r>
        <w:t>Нехватка квалифицированных кадров инженеров, специалистов и научных сотрудников;</w:t>
      </w:r>
    </w:p>
    <w:p w14:paraId="5A438F03" w14:textId="77777777" w:rsidR="00243B8D" w:rsidRDefault="00000000">
      <w:pPr>
        <w:pStyle w:val="ListParagraph"/>
        <w:numPr>
          <w:ilvl w:val="0"/>
          <w:numId w:val="3"/>
        </w:numPr>
        <w:spacing w:after="0" w:line="240" w:lineRule="atLeast"/>
        <w:ind w:left="426"/>
        <w:jc w:val="both"/>
      </w:pPr>
      <w:r>
        <w:t>Трудности доступа к технологиям, разработанным западными компаниями;</w:t>
      </w:r>
    </w:p>
    <w:p w14:paraId="6CD256A1" w14:textId="77777777" w:rsidR="00243B8D" w:rsidRDefault="00000000">
      <w:pPr>
        <w:pStyle w:val="ListParagraph"/>
        <w:numPr>
          <w:ilvl w:val="0"/>
          <w:numId w:val="3"/>
        </w:numPr>
        <w:spacing w:after="0" w:line="240" w:lineRule="atLeast"/>
        <w:ind w:left="426"/>
        <w:jc w:val="both"/>
      </w:pPr>
      <w:r>
        <w:t>Прекращение контрактов западными компаниями и институтами в период после февраля 2022 года;</w:t>
      </w:r>
    </w:p>
    <w:p w14:paraId="5C5257F2" w14:textId="77777777" w:rsidR="00243B8D" w:rsidRDefault="00000000">
      <w:pPr>
        <w:pStyle w:val="ListParagraph"/>
        <w:numPr>
          <w:ilvl w:val="0"/>
          <w:numId w:val="3"/>
        </w:numPr>
        <w:spacing w:after="0" w:line="240" w:lineRule="atLeast"/>
        <w:ind w:left="426"/>
        <w:jc w:val="both"/>
      </w:pPr>
      <w:r>
        <w:t xml:space="preserve"> Задержки со сдачей строительных объектов (в частности системы охлаждения корп.17;</w:t>
      </w:r>
    </w:p>
    <w:p w14:paraId="5E04C9AF" w14:textId="77777777" w:rsidR="00243B8D" w:rsidRDefault="00000000">
      <w:pPr>
        <w:pStyle w:val="ListParagraph"/>
        <w:numPr>
          <w:ilvl w:val="0"/>
          <w:numId w:val="3"/>
        </w:numPr>
        <w:spacing w:after="0" w:line="240" w:lineRule="atLeast"/>
        <w:ind w:left="426"/>
        <w:jc w:val="both"/>
      </w:pPr>
      <w:r>
        <w:t xml:space="preserve">Для создания детекторов второй очереди (полная конфигурация) –период 2026-2030 г.г. </w:t>
      </w:r>
    </w:p>
    <w:p w14:paraId="78BA388E" w14:textId="77777777" w:rsidR="00243B8D" w:rsidRDefault="00000000">
      <w:pPr>
        <w:spacing w:after="0" w:line="240" w:lineRule="atLeast"/>
        <w:ind w:left="426"/>
        <w:jc w:val="both"/>
      </w:pPr>
      <w:r>
        <w:t xml:space="preserve">а) </w:t>
      </w:r>
      <w:r>
        <w:rPr>
          <w:lang w:val="en-US"/>
        </w:rPr>
        <w:t>ITS</w:t>
      </w:r>
      <w:r>
        <w:t xml:space="preserve"> – вершинный детектор – альтернативные технологии детектора и электроники разрабатываются в Китае, нет определенности, когда начнётся производство рабочих компонентов и насколько они будут доступны нам, несмотря на наше финансовое и интеллектуальное участие в разработках;</w:t>
      </w:r>
    </w:p>
    <w:p w14:paraId="1B1894B4" w14:textId="77777777" w:rsidR="00243B8D" w:rsidRDefault="00000000">
      <w:pPr>
        <w:pStyle w:val="ListParagraph"/>
        <w:spacing w:after="0" w:line="240" w:lineRule="atLeast"/>
        <w:ind w:left="426"/>
        <w:jc w:val="both"/>
      </w:pPr>
      <w:r>
        <w:t>б) Передняя трековая система – трудности с приобретением современных микросхем, материалов и приборов.</w:t>
      </w:r>
    </w:p>
    <w:p w14:paraId="190D6D46" w14:textId="77777777" w:rsidR="00243B8D" w:rsidRDefault="00000000">
      <w:pPr>
        <w:spacing w:after="0" w:line="240" w:lineRule="atLeast"/>
        <w:ind w:left="426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3325CC87" w14:textId="77777777" w:rsidR="00243B8D" w:rsidRDefault="00243B8D">
      <w:pPr>
        <w:spacing w:after="0" w:line="240" w:lineRule="atLeast"/>
        <w:jc w:val="both"/>
        <w:rPr>
          <w:b/>
          <w:bCs/>
        </w:rPr>
      </w:pPr>
    </w:p>
    <w:p w14:paraId="4C24366D" w14:textId="77777777" w:rsidR="00243B8D" w:rsidRDefault="00243B8D">
      <w:pPr>
        <w:spacing w:after="0" w:line="240" w:lineRule="atLeast"/>
        <w:jc w:val="both"/>
      </w:pPr>
    </w:p>
    <w:p w14:paraId="2448D635" w14:textId="77777777" w:rsidR="00243B8D" w:rsidRDefault="00000000">
      <w:pPr>
        <w:spacing w:after="0" w:line="240" w:lineRule="atLeast"/>
        <w:jc w:val="both"/>
        <w:rPr>
          <w:b/>
        </w:rPr>
      </w:pPr>
      <w:r>
        <w:rPr>
          <w:b/>
        </w:rPr>
        <w:t>2.3. Предполагаемый срок запуска детектора в базовой конфигурации -2025г.</w:t>
      </w:r>
    </w:p>
    <w:p w14:paraId="194E643B" w14:textId="77777777" w:rsidR="00243B8D" w:rsidRDefault="00000000">
      <w:pPr>
        <w:spacing w:after="0" w:line="240" w:lineRule="atLeast"/>
        <w:jc w:val="both"/>
        <w:rPr>
          <w:b/>
        </w:rPr>
      </w:pPr>
      <w:r>
        <w:rPr>
          <w:b/>
        </w:rPr>
        <w:t xml:space="preserve">                                                                                   в полной конфигурации - 2030г.</w:t>
      </w:r>
    </w:p>
    <w:p w14:paraId="6F67EF04" w14:textId="77777777" w:rsidR="00243B8D" w:rsidRDefault="00243B8D">
      <w:pPr>
        <w:spacing w:after="0" w:line="240" w:lineRule="atLeast"/>
        <w:jc w:val="both"/>
      </w:pPr>
    </w:p>
    <w:p w14:paraId="01496684" w14:textId="77777777" w:rsidR="00243B8D" w:rsidRDefault="00000000">
      <w:pPr>
        <w:spacing w:after="0" w:line="240" w:lineRule="auto"/>
        <w:rPr>
          <w:b/>
        </w:rPr>
      </w:pPr>
      <w:r>
        <w:rPr>
          <w:b/>
        </w:rPr>
        <w:t>2.4. Участвующие лаборатории ОИЯИ.  - ЛФВЭ, ЛИТ, ЛЯП</w:t>
      </w:r>
    </w:p>
    <w:p w14:paraId="77EE8561" w14:textId="77777777" w:rsidR="00243B8D" w:rsidRDefault="00000000">
      <w:pPr>
        <w:spacing w:after="0" w:line="240" w:lineRule="auto"/>
        <w:rPr>
          <w:b/>
        </w:rPr>
      </w:pPr>
      <w:r>
        <w:rPr>
          <w:bCs/>
        </w:rPr>
        <w:t>Потребности в ресурсах МИВК:</w:t>
      </w:r>
    </w:p>
    <w:p w14:paraId="147FD99F" w14:textId="77777777" w:rsidR="00243B8D" w:rsidRDefault="00243B8D">
      <w:pPr>
        <w:spacing w:after="0" w:line="240" w:lineRule="atLeast"/>
        <w:jc w:val="both"/>
      </w:pPr>
    </w:p>
    <w:p w14:paraId="07CC5FB0" w14:textId="77777777" w:rsidR="00243B8D" w:rsidRDefault="00243B8D">
      <w:pPr>
        <w:spacing w:after="0" w:line="240" w:lineRule="atLeast"/>
        <w:jc w:val="both"/>
      </w:pPr>
    </w:p>
    <w:tbl>
      <w:tblPr>
        <w:tblW w:w="5000" w:type="pct"/>
        <w:tblInd w:w="-28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19"/>
        <w:gridCol w:w="1112"/>
        <w:gridCol w:w="1109"/>
        <w:gridCol w:w="1111"/>
        <w:gridCol w:w="1107"/>
        <w:gridCol w:w="1087"/>
      </w:tblGrid>
      <w:tr w:rsidR="00243B8D" w14:paraId="5A202B2C" w14:textId="77777777">
        <w:trPr>
          <w:trHeight w:val="371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F9BE2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Планируемые</w:t>
            </w:r>
          </w:p>
          <w:p w14:paraId="288C08BE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Вычислительные ресурсы</w:t>
            </w:r>
          </w:p>
          <w:p w14:paraId="1F381A1F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МИВК для MPD</w:t>
            </w:r>
          </w:p>
        </w:tc>
        <w:tc>
          <w:tcPr>
            <w:tcW w:w="55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EDA79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Распределение по годам</w:t>
            </w:r>
          </w:p>
        </w:tc>
      </w:tr>
      <w:tr w:rsidR="00243B8D" w14:paraId="7EDD8F1B" w14:textId="77777777">
        <w:trPr>
          <w:trHeight w:val="143"/>
        </w:trPr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5214F" w14:textId="77777777" w:rsidR="00243B8D" w:rsidRDefault="00243B8D">
            <w:pPr>
              <w:widowControl w:val="0"/>
            </w:pP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BA3DF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 год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A897E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2027 год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95467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2028 год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7E502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2029 год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965A8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2030 год</w:t>
            </w:r>
          </w:p>
        </w:tc>
      </w:tr>
      <w:tr w:rsidR="00243B8D" w14:paraId="77C60EF3" w14:textId="77777777">
        <w:trPr>
          <w:trHeight w:val="970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7FE0A" w14:textId="77777777" w:rsidR="00243B8D" w:rsidRDefault="0000000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Хранение данных (ТБ)</w:t>
            </w:r>
          </w:p>
          <w:p w14:paraId="57698997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EOS</w:t>
            </w:r>
          </w:p>
          <w:p w14:paraId="06D05C65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Ленты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54FCF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698365C1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3 000</w:t>
            </w:r>
          </w:p>
          <w:p w14:paraId="70E387BC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6 000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B3A58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6C5A3654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6 000</w:t>
            </w:r>
          </w:p>
          <w:p w14:paraId="5BE33817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12 000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BA2B2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08CD666D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8 000</w:t>
            </w:r>
          </w:p>
          <w:p w14:paraId="4ADF1C51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16 000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E3C85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1074A624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10 000</w:t>
            </w:r>
          </w:p>
          <w:p w14:paraId="6616753D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20 000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C8DEA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3EFCFAF0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12 000</w:t>
            </w:r>
          </w:p>
          <w:p w14:paraId="0A33941F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24 000</w:t>
            </w:r>
          </w:p>
        </w:tc>
      </w:tr>
      <w:tr w:rsidR="00243B8D" w14:paraId="4F88144E" w14:textId="77777777">
        <w:trPr>
          <w:trHeight w:val="332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86822" w14:textId="77777777" w:rsidR="00243B8D" w:rsidRDefault="0000000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Tier-1 (ядро-час)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F8A8A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3 500 000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28DBA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5 000 000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3D7E3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9 000 000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DFC9A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9 000 000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07150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9 000 000</w:t>
            </w:r>
          </w:p>
        </w:tc>
      </w:tr>
      <w:tr w:rsidR="00243B8D" w14:paraId="181FFEEE" w14:textId="77777777">
        <w:trPr>
          <w:trHeight w:val="319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FD31F" w14:textId="77777777" w:rsidR="00243B8D" w:rsidRDefault="0000000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Tier-2 (ядро-час)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31D7B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3 000 000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EF3FD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4 000 000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317F1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7 500 000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A22BD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8 000 000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36A41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8 000 000</w:t>
            </w:r>
          </w:p>
        </w:tc>
      </w:tr>
      <w:tr w:rsidR="00243B8D" w14:paraId="6B4DD663" w14:textId="77777777">
        <w:trPr>
          <w:trHeight w:val="1103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3B699" w14:textId="77777777" w:rsidR="00243B8D" w:rsidRDefault="0000000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 «Говорун» (ядро-час)</w:t>
            </w:r>
          </w:p>
          <w:p w14:paraId="3E00BFA8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CPU</w:t>
            </w:r>
          </w:p>
          <w:p w14:paraId="3DC57316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GPU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CF1C6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69343083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800 000</w:t>
            </w:r>
          </w:p>
          <w:p w14:paraId="12360DE6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FF125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6492E1F2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1 000 000</w:t>
            </w:r>
          </w:p>
          <w:p w14:paraId="71F2E205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5C33E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5CAFEAE0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3 000 000</w:t>
            </w:r>
          </w:p>
          <w:p w14:paraId="63D28CE8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491F3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560FDFCF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1 000 000</w:t>
            </w:r>
          </w:p>
          <w:p w14:paraId="3A09DB72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476B0" w14:textId="77777777" w:rsidR="00243B8D" w:rsidRDefault="00243B8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22BA0259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3 000 000</w:t>
            </w:r>
          </w:p>
          <w:p w14:paraId="54F8E3F3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43B8D" w14:paraId="410438FC" w14:textId="77777777">
        <w:trPr>
          <w:trHeight w:val="319"/>
        </w:trPr>
        <w:tc>
          <w:tcPr>
            <w:tcW w:w="38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6907F" w14:textId="77777777" w:rsidR="00243B8D" w:rsidRDefault="0000000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Облака (CPU ядер)</w:t>
            </w:r>
          </w:p>
        </w:tc>
        <w:tc>
          <w:tcPr>
            <w:tcW w:w="11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22DC7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31CBB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23270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5B9F3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B48C9" w14:textId="77777777" w:rsidR="00243B8D" w:rsidRDefault="000000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14:paraId="5A0AFFF3" w14:textId="77777777" w:rsidR="00243B8D" w:rsidRDefault="00243B8D">
      <w:pPr>
        <w:spacing w:after="0" w:line="240" w:lineRule="atLeast"/>
        <w:jc w:val="both"/>
      </w:pPr>
    </w:p>
    <w:p w14:paraId="7309F666" w14:textId="77777777" w:rsidR="00243B8D" w:rsidRDefault="00243B8D">
      <w:pPr>
        <w:spacing w:after="0" w:line="240" w:lineRule="atLeast"/>
        <w:jc w:val="both"/>
      </w:pPr>
    </w:p>
    <w:p w14:paraId="603EA130" w14:textId="77777777" w:rsidR="00243B8D" w:rsidRDefault="00000000">
      <w:pPr>
        <w:spacing w:line="240" w:lineRule="atLeast"/>
        <w:rPr>
          <w:b/>
        </w:rPr>
      </w:pPr>
      <w:r>
        <w:rPr>
          <w:b/>
        </w:rPr>
        <w:t>2.5. Участвующие страны, научные и научно-образовательные организации:</w:t>
      </w:r>
    </w:p>
    <w:tbl>
      <w:tblPr>
        <w:tblW w:w="9937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1276"/>
        <w:gridCol w:w="1559"/>
        <w:gridCol w:w="2124"/>
        <w:gridCol w:w="2006"/>
      </w:tblGrid>
      <w:tr w:rsidR="00243B8D" w14:paraId="165CB6FF" w14:textId="77777777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A8B46" w14:textId="77777777" w:rsidR="00243B8D" w:rsidRDefault="00000000">
            <w:pPr>
              <w:widowControl w:val="0"/>
              <w:spacing w:before="171" w:after="17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Организация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7DD84A" w14:textId="77777777" w:rsidR="00243B8D" w:rsidRDefault="00000000">
            <w:pPr>
              <w:widowControl w:val="0"/>
              <w:spacing w:before="171" w:after="17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DF833E" w14:textId="77777777" w:rsidR="00243B8D" w:rsidRDefault="000000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BAE51A" w14:textId="77777777" w:rsidR="00243B8D" w:rsidRDefault="000000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3C86D" w14:textId="77777777" w:rsidR="00243B8D" w:rsidRDefault="000000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 w:rsidR="00243B8D" w14:paraId="49060F4E" w14:textId="77777777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E50D5B" w14:textId="77777777" w:rsidR="00243B8D" w:rsidRDefault="00000000">
            <w:pPr>
              <w:widowControl w:val="0"/>
              <w:spacing w:after="0"/>
              <w:jc w:val="both"/>
            </w:pPr>
            <w:r>
              <w:t>Национальная научная лаборатория имени А. И. Алиханяна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E4927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Армения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8948FE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Ереван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C1FA5D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О.Григорян, В.Абгарян, А.Айриян, Н.Геворкян, И.Кадочников, В.Папоян, А.Пилоян 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7D3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 xml:space="preserve">МоВ от 29/10/2020 </w:t>
            </w:r>
          </w:p>
        </w:tc>
      </w:tr>
      <w:tr w:rsidR="00243B8D" w14:paraId="776D12BF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0885EDE5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lastRenderedPageBreak/>
              <w:t>Государственное научное учреждение «Объединенный институт энергетических и ядерных исследований – Сосны» Национальной академии наук Беларуси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15041368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Беларусь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58692C82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Минск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55DD6C1D" w14:textId="77777777" w:rsidR="00243B8D" w:rsidRDefault="00000000">
            <w:pPr>
              <w:widowControl w:val="0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Л.Бабичев, </w:t>
            </w:r>
            <w:r>
              <w:t>Ю.Русак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7C2A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в стадии подписания</w:t>
            </w:r>
          </w:p>
        </w:tc>
      </w:tr>
      <w:tr w:rsidR="00243B8D" w14:paraId="4A2AFC80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2E753222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Пловдивский университет имени Паисия Хилендарского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611108DB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Болгария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658DB6D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Пловдив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08AC248F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М.Ф.Шопова, Б.Дабровска, П.Дулов, Н.Гераксиев, М.Илиева, Д.Сувариева, Л.Йорданова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3C3E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16/11/2020</w:t>
            </w:r>
          </w:p>
        </w:tc>
      </w:tr>
      <w:tr w:rsidR="00243B8D" w14:paraId="300EFA8E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6E259C81" w14:textId="77777777" w:rsidR="00243B8D" w:rsidRDefault="00000000">
            <w:pPr>
              <w:widowControl w:val="0"/>
              <w:spacing w:after="0"/>
              <w:jc w:val="both"/>
            </w:pPr>
            <w:r>
              <w:rPr>
                <w:color w:val="333333"/>
              </w:rPr>
              <w:t>Тбилисский государственный университет имени И. Джавахишвили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33F1F12F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Грузия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63BE565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Тбилиси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18031F46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Р.Шанидзе, Т.Бабутсидзе, Г.Качлишвили, В.Киквадзе, А.Мачавариани, М.Ниорадзе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387D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 w:rsidR="00243B8D" w14:paraId="5856F4FB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49AEDCF2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Физико-технический институт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545F1511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Казахстан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5EB80F41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Алматы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562E27E6" w14:textId="77777777" w:rsidR="00243B8D" w:rsidRDefault="00000000">
            <w:pPr>
              <w:widowControl w:val="0"/>
              <w:jc w:val="both"/>
              <w:rPr>
                <w:b/>
                <w:bCs/>
              </w:rPr>
            </w:pPr>
            <w:r>
              <w:rPr>
                <w:bCs/>
              </w:rPr>
              <w:t>И.Лебедев, Е.Бондарь, А.Федосимова, С.Ибраимова, Т.Идрисова, Б.Искаков, Д.Мыктыбеков, Ж.Садыков, А.Серикканов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82FD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в стадии подписания</w:t>
            </w:r>
          </w:p>
        </w:tc>
      </w:tr>
      <w:tr w:rsidR="00243B8D" w14:paraId="0B0DC7CE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1B012F8E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Китайский университет “Три ущелья” 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178A236B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297D88A1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Ичан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4FEF4A46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С.Ли,</w:t>
            </w:r>
          </w:p>
          <w:p w14:paraId="2A014BB4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С.Фэн, </w:t>
            </w:r>
          </w:p>
          <w:p w14:paraId="0EC1FDED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К.Ву, </w:t>
            </w:r>
          </w:p>
          <w:p w14:paraId="43373627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С.Юань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553D4" w14:textId="77777777" w:rsidR="00243B8D" w:rsidRDefault="00000000">
            <w:pPr>
              <w:pStyle w:val="a3"/>
              <w:rPr>
                <w:rFonts w:ascii="times new roman;times;serif" w:hAnsi="times new roman;times;serif"/>
                <w:lang w:val="en-US"/>
              </w:rPr>
            </w:pPr>
            <w:r>
              <w:rPr>
                <w:rFonts w:ascii="times new roman;times;serif" w:hAnsi="times new roman;times;serif"/>
              </w:rPr>
              <w:t xml:space="preserve">МоВ от </w:t>
            </w:r>
            <w:r>
              <w:rPr>
                <w:rFonts w:ascii="times new roman;times;serif" w:hAnsi="times new roman;times;serif"/>
                <w:lang w:val="en-US"/>
              </w:rPr>
              <w:t>2</w:t>
            </w:r>
            <w:r>
              <w:rPr>
                <w:rFonts w:ascii="times new roman;times;serif" w:hAnsi="times new roman;times;serif"/>
              </w:rPr>
              <w:t>6/11/202</w:t>
            </w:r>
            <w:r>
              <w:rPr>
                <w:rFonts w:ascii="times new roman;times;serif" w:hAnsi="times new roman;times;serif"/>
                <w:lang w:val="en-US"/>
              </w:rPr>
              <w:t>1</w:t>
            </w:r>
          </w:p>
        </w:tc>
      </w:tr>
      <w:tr w:rsidR="00243B8D" w14:paraId="1817F981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2AB6F0DF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Институт современной физики Китайской академии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474355FB" w14:textId="77777777" w:rsidR="00243B8D" w:rsidRDefault="00000000">
            <w:pPr>
              <w:pStyle w:val="a3"/>
            </w:pPr>
            <w: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7D465625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Ланьчжоу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0E63D317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С.Ли, </w:t>
            </w:r>
          </w:p>
          <w:p w14:paraId="26A5C065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З.Ли, </w:t>
            </w:r>
          </w:p>
          <w:p w14:paraId="3FD2AE85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С.Ню, </w:t>
            </w:r>
          </w:p>
          <w:p w14:paraId="107DF744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Ю.Ван, </w:t>
            </w:r>
          </w:p>
          <w:p w14:paraId="4B83A21A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Н.Сюй, </w:t>
            </w:r>
          </w:p>
          <w:p w14:paraId="13EE9458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Х.Янг, </w:t>
            </w:r>
          </w:p>
          <w:p w14:paraId="42BD9FBA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Япэн Чжан, </w:t>
            </w:r>
          </w:p>
          <w:p w14:paraId="7FA57F67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Юэчжао Чжан,</w:t>
            </w:r>
          </w:p>
          <w:p w14:paraId="0B1594A6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С.С.Чжао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44C17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 w:rsidR="00243B8D" w14:paraId="3A87C2A0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6ACB99F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Университет Цинхуа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1FDE52E1" w14:textId="77777777" w:rsidR="00243B8D" w:rsidRDefault="00000000">
            <w:pPr>
              <w:pStyle w:val="a3"/>
            </w:pPr>
            <w: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2F1E336B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Пекин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34A753C2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И.Ван, </w:t>
            </w:r>
          </w:p>
          <w:p w14:paraId="124502AF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З.Дэн, </w:t>
            </w:r>
          </w:p>
          <w:p w14:paraId="7C84B8CE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Д.Хань, </w:t>
            </w:r>
          </w:p>
          <w:p w14:paraId="0AB2B0BF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Ю.Хуан, </w:t>
            </w:r>
          </w:p>
          <w:p w14:paraId="0433573F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Л.Ли, </w:t>
            </w:r>
          </w:p>
          <w:p w14:paraId="40A6C6C8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Ю.Ли, </w:t>
            </w:r>
          </w:p>
          <w:p w14:paraId="5924B7A7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К.Шен, </w:t>
            </w:r>
          </w:p>
          <w:p w14:paraId="70A66911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З.Сяо, </w:t>
            </w:r>
          </w:p>
          <w:p w14:paraId="3B19A47E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З.Сюй, </w:t>
            </w:r>
          </w:p>
          <w:p w14:paraId="61C83E3A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С.Чжу, </w:t>
            </w:r>
          </w:p>
          <w:p w14:paraId="5A0829B6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П.Чжуан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0183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lastRenderedPageBreak/>
              <w:t>МоВ от 16/03/2021</w:t>
            </w:r>
          </w:p>
        </w:tc>
      </w:tr>
      <w:tr w:rsidR="00243B8D" w14:paraId="4557C3EA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05424B45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Университет Китайской академии наук, Факультет ядерной науки и технологий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5B4E530F" w14:textId="77777777" w:rsidR="00243B8D" w:rsidRDefault="00000000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66D53ABE" w14:textId="77777777" w:rsidR="00243B8D" w:rsidRDefault="00000000">
            <w:pPr>
              <w:pStyle w:val="a3"/>
            </w:pPr>
            <w:r>
              <w:t>Ланьчжоу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1D3B7221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Г.Се,</w:t>
            </w:r>
          </w:p>
          <w:p w14:paraId="0C960D12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М.Хуан, </w:t>
            </w:r>
          </w:p>
          <w:p w14:paraId="73801E0A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Ю.Шен, </w:t>
            </w:r>
          </w:p>
          <w:p w14:paraId="150D4FCF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Цз.Юань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7A83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21/04/2021</w:t>
            </w:r>
          </w:p>
        </w:tc>
      </w:tr>
      <w:tr w:rsidR="00243B8D" w14:paraId="4972D336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5303B70E" w14:textId="77777777" w:rsidR="00243B8D" w:rsidRDefault="00000000">
            <w:pPr>
              <w:widowControl w:val="0"/>
              <w:spacing w:after="0"/>
              <w:jc w:val="both"/>
            </w:pPr>
            <w:r>
              <w:rPr>
                <w:color w:val="333333"/>
              </w:rPr>
              <w:t>Институт физики элементарных частиц, Центральный китайский педагогический университет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50928620" w14:textId="77777777" w:rsidR="00243B8D" w:rsidRDefault="00000000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20306500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Ухань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7B9F6FA3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И.Ван, </w:t>
            </w:r>
          </w:p>
          <w:p w14:paraId="2E8ABAB9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Ф.Лю, </w:t>
            </w:r>
          </w:p>
          <w:p w14:paraId="1B2A2473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С.Ши, </w:t>
            </w:r>
          </w:p>
          <w:p w14:paraId="3AC51011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С.Сун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302C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14/05/2021</w:t>
            </w:r>
          </w:p>
        </w:tc>
      </w:tr>
      <w:tr w:rsidR="00243B8D" w14:paraId="0FF8D8B5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551DA68B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Университет Хучжоу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6D8AF9DC" w14:textId="77777777" w:rsidR="00243B8D" w:rsidRDefault="00000000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07A06530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Хучжоу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2F568415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Ж.-С.Ван, </w:t>
            </w:r>
          </w:p>
          <w:p w14:paraId="2515E276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Ю.Гу, </w:t>
            </w:r>
          </w:p>
          <w:p w14:paraId="539D919F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П.Ли,</w:t>
            </w:r>
          </w:p>
          <w:p w14:paraId="5EE868E9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С.Сун,</w:t>
            </w:r>
          </w:p>
          <w:p w14:paraId="150D9EEB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Ф.Ван, </w:t>
            </w:r>
          </w:p>
          <w:p w14:paraId="469662E8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Х.Сюй, </w:t>
            </w:r>
          </w:p>
          <w:p w14:paraId="125D2757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С.Чжу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EBE8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26/11/2021</w:t>
            </w:r>
          </w:p>
        </w:tc>
      </w:tr>
      <w:tr w:rsidR="00243B8D" w14:paraId="12609338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589E5EC9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Университет Южного Китая 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4EA7265A" w14:textId="77777777" w:rsidR="00243B8D" w:rsidRDefault="00000000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7D7722A8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Хэнъян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5E7990AC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С.Ван, </w:t>
            </w:r>
          </w:p>
          <w:p w14:paraId="78B00A3F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С.Ли, </w:t>
            </w:r>
          </w:p>
          <w:p w14:paraId="14860515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Т.Ю, </w:t>
            </w:r>
          </w:p>
          <w:p w14:paraId="747DA335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С.Чжао, </w:t>
            </w:r>
          </w:p>
          <w:p w14:paraId="12EB2B62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Б.Чжэн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FD48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</w:t>
            </w:r>
            <w:r>
              <w:rPr>
                <w:rFonts w:ascii="times new roman;times;serif" w:hAnsi="times new roman;times;serif"/>
                <w:lang w:val="en-US"/>
              </w:rPr>
              <w:t>1</w:t>
            </w:r>
            <w:r>
              <w:rPr>
                <w:rFonts w:ascii="times new roman;times;serif" w:hAnsi="times new roman;times;serif"/>
              </w:rPr>
              <w:t>/</w:t>
            </w:r>
            <w:r>
              <w:rPr>
                <w:rFonts w:ascii="times new roman;times;serif" w:hAnsi="times new roman;times;serif"/>
                <w:lang w:val="en-US"/>
              </w:rPr>
              <w:t>07</w:t>
            </w:r>
            <w:r>
              <w:rPr>
                <w:rFonts w:ascii="times new roman;times;serif" w:hAnsi="times new roman;times;serif"/>
              </w:rPr>
              <w:t>/2021</w:t>
            </w:r>
          </w:p>
        </w:tc>
      </w:tr>
      <w:tr w:rsidR="00243B8D" w14:paraId="2B495C20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1DFC799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Научно-технический университет Китая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79D0D903" w14:textId="77777777" w:rsidR="00243B8D" w:rsidRDefault="00000000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5C223569" w14:textId="77777777" w:rsidR="00243B8D" w:rsidRDefault="00000000">
            <w:pPr>
              <w:pStyle w:val="a3"/>
            </w:pPr>
            <w:r>
              <w:rPr>
                <w:rFonts w:ascii="times new roman;times;serif" w:hAnsi="times new roman;times;serif"/>
              </w:rPr>
              <w:t>Хэфэй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2767D796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З.Тан, </w:t>
            </w:r>
          </w:p>
          <w:p w14:paraId="55C6522F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С.Чен, </w:t>
            </w:r>
          </w:p>
          <w:p w14:paraId="344BB3DC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К.Цзян, </w:t>
            </w:r>
          </w:p>
          <w:p w14:paraId="573FD025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 Ли, </w:t>
            </w:r>
          </w:p>
          <w:p w14:paraId="4620F162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З. Ли, </w:t>
            </w:r>
          </w:p>
          <w:p w14:paraId="78D9238D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П. Лу, </w:t>
            </w:r>
          </w:p>
          <w:p w14:paraId="3D35C817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М. Шао, </w:t>
            </w:r>
          </w:p>
          <w:p w14:paraId="5349FB89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 Сун, </w:t>
            </w:r>
          </w:p>
          <w:p w14:paraId="5843A729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 Ван, </w:t>
            </w:r>
          </w:p>
          <w:p w14:paraId="3670BB6B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В. Чжа, </w:t>
            </w:r>
          </w:p>
          <w:p w14:paraId="1DD2C473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Ю. Чжан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3BAE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 xml:space="preserve">МоВ от </w:t>
            </w:r>
            <w:r>
              <w:rPr>
                <w:rFonts w:ascii="times new roman;times;serif" w:hAnsi="times new roman;times;serif"/>
                <w:lang w:val="en-US"/>
              </w:rPr>
              <w:t>14</w:t>
            </w:r>
            <w:r>
              <w:rPr>
                <w:rFonts w:ascii="times new roman;times;serif" w:hAnsi="times new roman;times;serif"/>
              </w:rPr>
              <w:t>/0</w:t>
            </w:r>
            <w:r>
              <w:rPr>
                <w:rFonts w:ascii="times new roman;times;serif" w:hAnsi="times new roman;times;serif"/>
                <w:lang w:val="en-US"/>
              </w:rPr>
              <w:t>5</w:t>
            </w:r>
            <w:r>
              <w:rPr>
                <w:rFonts w:ascii="times new roman;times;serif" w:hAnsi="times new roman;times;serif"/>
              </w:rPr>
              <w:t>/2021</w:t>
            </w:r>
          </w:p>
        </w:tc>
      </w:tr>
      <w:tr w:rsidR="00243B8D" w14:paraId="7BEE9367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3860104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Шаньдунский университет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585CD5F8" w14:textId="77777777" w:rsidR="00243B8D" w:rsidRDefault="00000000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7C89800E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Цзинань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420287AE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Ч.Янг, </w:t>
            </w:r>
          </w:p>
          <w:p w14:paraId="761BFBF1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З.Чен, </w:t>
            </w:r>
          </w:p>
          <w:p w14:paraId="2A9D55AC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К.Фэн, </w:t>
            </w:r>
          </w:p>
          <w:p w14:paraId="70EC6A8B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Цз.Цзяо, </w:t>
            </w:r>
          </w:p>
          <w:p w14:paraId="38C04624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Д.Лю, </w:t>
            </w:r>
          </w:p>
          <w:p w14:paraId="434F9F6E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Ю.Ван, </w:t>
            </w:r>
          </w:p>
          <w:p w14:paraId="60A41C52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Ю.Ван, </w:t>
            </w:r>
          </w:p>
          <w:p w14:paraId="12DF5C12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Ц.Сюй, </w:t>
            </w:r>
          </w:p>
          <w:p w14:paraId="1DDBCFB2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Ц.Ян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9923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</w:t>
            </w:r>
            <w:r>
              <w:rPr>
                <w:rFonts w:ascii="times new roman;times;serif" w:hAnsi="times new roman;times;serif"/>
                <w:lang w:val="en-US"/>
              </w:rPr>
              <w:t>7</w:t>
            </w:r>
            <w:r>
              <w:rPr>
                <w:rFonts w:ascii="times new roman;times;serif" w:hAnsi="times new roman;times;serif"/>
              </w:rPr>
              <w:t>/0</w:t>
            </w:r>
            <w:r>
              <w:rPr>
                <w:rFonts w:ascii="times new roman;times;serif" w:hAnsi="times new roman;times;serif"/>
                <w:lang w:val="en-US"/>
              </w:rPr>
              <w:t>5</w:t>
            </w:r>
            <w:r>
              <w:rPr>
                <w:rFonts w:ascii="times new roman;times;serif" w:hAnsi="times new roman;times;serif"/>
              </w:rPr>
              <w:t>/2021</w:t>
            </w:r>
          </w:p>
        </w:tc>
      </w:tr>
      <w:tr w:rsidR="00243B8D" w14:paraId="155A2563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0A99BF65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Шанхайский институт прикладной физики Китайской академии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47504B99" w14:textId="77777777" w:rsidR="00243B8D" w:rsidRDefault="00000000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Китай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6E71187A" w14:textId="77777777" w:rsidR="00243B8D" w:rsidRDefault="00000000">
            <w:pPr>
              <w:pStyle w:val="a3"/>
            </w:pPr>
            <w:r>
              <w:t>Шанхай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03C4EFBE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Д.Фан, </w:t>
            </w:r>
          </w:p>
          <w:p w14:paraId="352E0365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С.Цао, </w:t>
            </w:r>
          </w:p>
          <w:p w14:paraId="41451C72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Л.Лю, </w:t>
            </w:r>
          </w:p>
          <w:p w14:paraId="13612AB1" w14:textId="77777777" w:rsidR="00243B8D" w:rsidRDefault="00000000">
            <w:pPr>
              <w:pStyle w:val="a5"/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Ф.Лу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83A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27/04/2021</w:t>
            </w:r>
          </w:p>
        </w:tc>
      </w:tr>
      <w:tr w:rsidR="00243B8D" w14:paraId="0075AACF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3E5915A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  <w:color w:val="333333"/>
              </w:rPr>
              <w:t>Высший институт технологий и прикладных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7AA003C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Куба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67BDC2E8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Гавана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75EB2169" w14:textId="77777777" w:rsidR="00243B8D" w:rsidRDefault="00000000">
            <w:pPr>
              <w:pStyle w:val="a5"/>
              <w:widowControl w:val="0"/>
              <w:rPr>
                <w:rFonts w:ascii="times new roman;times;serif" w:hAnsi="times new roman;times;serif"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Гузман Ф. + 1 чел.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9EE5" w14:textId="77777777" w:rsidR="00243B8D" w:rsidRDefault="00243B8D">
            <w:pPr>
              <w:pStyle w:val="a3"/>
              <w:rPr>
                <w:rFonts w:ascii="times new roman;times;serif" w:hAnsi="times new roman;times;serif"/>
              </w:rPr>
            </w:pPr>
          </w:p>
        </w:tc>
      </w:tr>
      <w:tr w:rsidR="00243B8D" w14:paraId="52CAD62F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3D268517" w14:textId="77777777" w:rsidR="00243B8D" w:rsidRDefault="00000000">
            <w:pPr>
              <w:widowControl w:val="0"/>
              <w:spacing w:after="0"/>
              <w:jc w:val="both"/>
            </w:pPr>
            <w:r>
              <w:rPr>
                <w:color w:val="333333"/>
              </w:rPr>
              <w:t>Центр исследований и перспективных исследований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09CC9E8C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09EB21FA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Мехико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1C832161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М.А.Аяла Торрес, Л.М.Монтаньо Зетина, М.А.Фонтейн </w:t>
            </w:r>
            <w:r>
              <w:rPr>
                <w:bCs/>
              </w:rPr>
              <w:lastRenderedPageBreak/>
              <w:t xml:space="preserve">Санчес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4A7F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lastRenderedPageBreak/>
              <w:t>Мексиканский консорциум, МоВ от 11/10/2019</w:t>
            </w:r>
          </w:p>
        </w:tc>
      </w:tr>
      <w:tr w:rsidR="00243B8D" w14:paraId="6F3C3701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4A87A037" w14:textId="77777777" w:rsidR="00243B8D" w:rsidRDefault="00000000">
            <w:pPr>
              <w:widowControl w:val="0"/>
              <w:spacing w:after="0"/>
              <w:jc w:val="both"/>
            </w:pPr>
            <w:r>
              <w:t>Институт ядерных наук Национального автономного университета Мексики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501A4156" w14:textId="77777777" w:rsidR="00243B8D" w:rsidRDefault="00000000">
            <w:pPr>
              <w:pStyle w:val="a3"/>
            </w:pPr>
            <w: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1A49548A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Мехико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0A3CF2E0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t xml:space="preserve">М.Альварадо, А.Аяла, В.Битенхольц, Э.Куаутле, Р.Гарсия, Р.Гузман, М.Э.Патиньо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2C7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 w:rsidR="00243B8D" w14:paraId="5976D552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74170B89" w14:textId="77777777" w:rsidR="00243B8D" w:rsidRDefault="00000000">
            <w:pPr>
              <w:widowControl w:val="0"/>
              <w:spacing w:after="0"/>
              <w:jc w:val="both"/>
            </w:pPr>
            <w:r>
              <w:t>Столичный автономный университет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33226F72" w14:textId="77777777" w:rsidR="00243B8D" w:rsidRDefault="00000000">
            <w:pPr>
              <w:pStyle w:val="a3"/>
            </w:pPr>
            <w: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4B1A38D0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Мехико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48025994" w14:textId="77777777" w:rsidR="00243B8D" w:rsidRDefault="00000000">
            <w:pPr>
              <w:widowControl w:val="0"/>
              <w:jc w:val="both"/>
              <w:rPr>
                <w:b/>
                <w:bCs/>
              </w:rPr>
            </w:pPr>
            <w:r>
              <w:t xml:space="preserve">И.Гаспар, Л.А.Эрнандес Росас, </w:t>
            </w:r>
            <w:r>
              <w:br/>
              <w:t xml:space="preserve">А.С.Хуан Лопес, Х.К.Маркес Рамирес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70B0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 w:rsidR="00243B8D" w14:paraId="4DA96241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3EE28C45" w14:textId="77777777" w:rsidR="00243B8D" w:rsidRDefault="00000000">
            <w:pPr>
              <w:widowControl w:val="0"/>
              <w:spacing w:after="0"/>
              <w:jc w:val="both"/>
            </w:pPr>
            <w:r>
              <w:rPr>
                <w:color w:val="333333"/>
              </w:rPr>
              <w:t>Бенемеритский автономный университет Пуэблы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142C18F9" w14:textId="77777777" w:rsidR="00243B8D" w:rsidRDefault="00000000">
            <w:pPr>
              <w:pStyle w:val="a3"/>
            </w:pPr>
            <w: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7AC6BD21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Пуэбла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35528F6E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Л.Г.Эспиноза Бельтран, Э.М.Барбоса, М.Р.Кауанци, К.Х.Сепеда Фернандес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2CED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 w:rsidR="00243B8D" w14:paraId="20686B97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762B2F80" w14:textId="77777777" w:rsidR="00243B8D" w:rsidRDefault="00000000">
            <w:pPr>
              <w:widowControl w:val="0"/>
              <w:spacing w:after="0"/>
              <w:jc w:val="both"/>
            </w:pPr>
            <w:r>
              <w:t>Университет Колимы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71CA442C" w14:textId="77777777" w:rsidR="00243B8D" w:rsidRDefault="00000000">
            <w:pPr>
              <w:pStyle w:val="a3"/>
            </w:pPr>
            <w: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77A643CB" w14:textId="77777777" w:rsidR="00243B8D" w:rsidRDefault="00000000">
            <w:pPr>
              <w:widowControl w:val="0"/>
              <w:spacing w:after="0"/>
              <w:jc w:val="both"/>
            </w:pPr>
            <w:r>
              <w:t>Колима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4083ADAB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t xml:space="preserve">М.Эррера, М.Э.Техеда-Йоманс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5AC1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 w:rsidR="00243B8D" w14:paraId="24E12597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60F452A6" w14:textId="77777777" w:rsidR="00243B8D" w:rsidRDefault="00000000">
            <w:pPr>
              <w:keepNext/>
              <w:widowControl w:val="0"/>
              <w:spacing w:after="0"/>
              <w:jc w:val="both"/>
            </w:pPr>
            <w:r>
              <w:t>Автономный университет Синалоа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18139F7F" w14:textId="77777777" w:rsidR="00243B8D" w:rsidRDefault="00000000">
            <w:pPr>
              <w:pStyle w:val="a3"/>
            </w:pPr>
            <w: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43DA81E9" w14:textId="77777777" w:rsidR="00243B8D" w:rsidRDefault="00000000">
            <w:pPr>
              <w:keepNext/>
              <w:widowControl w:val="0"/>
              <w:spacing w:after="0"/>
              <w:jc w:val="both"/>
            </w:pPr>
            <w:r>
              <w:t>Синалоа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30B69905" w14:textId="77777777" w:rsidR="00243B8D" w:rsidRDefault="00000000">
            <w:pPr>
              <w:keepNext/>
              <w:widowControl w:val="0"/>
              <w:jc w:val="both"/>
              <w:rPr>
                <w:bCs/>
              </w:rPr>
            </w:pPr>
            <w:r>
              <w:t>И.Д. Хименес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1255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 w:rsidR="00243B8D" w14:paraId="1891F0E0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6C6BDC1B" w14:textId="77777777" w:rsidR="00243B8D" w:rsidRDefault="00000000">
            <w:pPr>
              <w:widowControl w:val="0"/>
              <w:spacing w:after="0"/>
              <w:jc w:val="both"/>
            </w:pPr>
            <w:r>
              <w:t>Университет Соноры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00E7F83D" w14:textId="77777777" w:rsidR="00243B8D" w:rsidRDefault="00000000">
            <w:pPr>
              <w:pStyle w:val="a3"/>
            </w:pPr>
            <w: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5E2AFC86" w14:textId="77777777" w:rsidR="00243B8D" w:rsidRDefault="00000000">
            <w:pPr>
              <w:widowControl w:val="0"/>
              <w:spacing w:after="0"/>
              <w:jc w:val="both"/>
            </w:pPr>
            <w:r>
              <w:rPr>
                <w:rStyle w:val="Strong"/>
                <w:b w:val="0"/>
                <w:bCs w:val="0"/>
              </w:rPr>
              <w:t>Эрмосильо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32267BA5" w14:textId="77777777" w:rsidR="00243B8D" w:rsidRDefault="00000000">
            <w:pPr>
              <w:widowControl w:val="0"/>
              <w:jc w:val="both"/>
            </w:pPr>
            <w:r>
              <w:t xml:space="preserve">А.Г.Гарсия, Л.Реболледо 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23B8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 w:rsidR="00243B8D" w14:paraId="4937AE34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31D28483" w14:textId="77777777" w:rsidR="00243B8D" w:rsidRDefault="00000000">
            <w:pPr>
              <w:widowControl w:val="0"/>
              <w:spacing w:after="0"/>
              <w:jc w:val="both"/>
            </w:pPr>
            <w:r>
              <w:t>Университет Мичоакана де Сан Николас де Идальго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743265D6" w14:textId="77777777" w:rsidR="00243B8D" w:rsidRDefault="00000000">
            <w:pPr>
              <w:pStyle w:val="a3"/>
            </w:pPr>
            <w:r>
              <w:t>Мексика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4C79B130" w14:textId="77777777" w:rsidR="00243B8D" w:rsidRDefault="00000000">
            <w:pPr>
              <w:widowControl w:val="0"/>
              <w:spacing w:after="0"/>
              <w:jc w:val="both"/>
            </w:pPr>
            <w:r>
              <w:rPr>
                <w:rStyle w:val="Strong"/>
                <w:b w:val="0"/>
                <w:bCs w:val="0"/>
              </w:rPr>
              <w:t>Морелия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738F4E62" w14:textId="77777777" w:rsidR="00243B8D" w:rsidRDefault="00000000">
            <w:pPr>
              <w:widowControl w:val="0"/>
              <w:jc w:val="both"/>
            </w:pPr>
            <w:r>
              <w:rPr>
                <w:rStyle w:val="Strong"/>
                <w:b w:val="0"/>
                <w:bCs w:val="0"/>
              </w:rPr>
              <w:t xml:space="preserve">Х.Ансурес, И.Луна, П.Мартинес, С.Х.Ортис, А.Райя, </w:t>
            </w:r>
            <w:r>
              <w:rPr>
                <w:rStyle w:val="Strong"/>
                <w:b w:val="0"/>
                <w:bCs w:val="0"/>
              </w:rPr>
              <w:br/>
              <w:t xml:space="preserve">М.Рейес, </w:t>
            </w:r>
            <w:r>
              <w:rPr>
                <w:rStyle w:val="Strong"/>
                <w:b w:val="0"/>
                <w:bCs w:val="0"/>
              </w:rPr>
              <w:br/>
              <w:t xml:space="preserve">У.Саенс, </w:t>
            </w:r>
            <w:r>
              <w:rPr>
                <w:rStyle w:val="Strong"/>
                <w:b w:val="0"/>
                <w:bCs w:val="0"/>
              </w:rPr>
              <w:br/>
              <w:t xml:space="preserve">Г.Тиноко 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FE89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Мексиканский консорциум, МоВ от 11/10/2019</w:t>
            </w:r>
          </w:p>
        </w:tc>
      </w:tr>
      <w:tr w:rsidR="00243B8D" w14:paraId="2F31EE2B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7822D1F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Институт прикладной физики Академии наук Молдовы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6ADDB8BC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Молдова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5704F390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Кишинев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7400D179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М.Базнат, Д.Базнат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0F9F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 w:rsidR="00243B8D" w14:paraId="280FE989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298AAA02" w14:textId="77777777" w:rsidR="00243B8D" w:rsidRDefault="00000000">
            <w:pPr>
              <w:widowControl w:val="0"/>
              <w:spacing w:after="0"/>
              <w:jc w:val="both"/>
            </w:pPr>
            <w:r>
              <w:rPr>
                <w:color w:val="333333"/>
              </w:rPr>
              <w:t>Физико-технический институт Монгольской академии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47A8E605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Монголия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358D18BF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Улан-Батор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00FB2371" w14:textId="77777777" w:rsidR="00243B8D" w:rsidRDefault="00000000">
            <w:pPr>
              <w:widowControl w:val="0"/>
              <w:spacing w:after="240"/>
              <w:jc w:val="both"/>
              <w:rPr>
                <w:b/>
                <w:bCs/>
              </w:rPr>
            </w:pPr>
            <w:r>
              <w:rPr>
                <w:bCs/>
              </w:rPr>
              <w:t>Ц.Баатар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B678A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 w:rsidR="00243B8D" w14:paraId="5156E5AD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057EE7E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 xml:space="preserve">Федеральное государственное автономное образовательное учреждение высшего образования </w:t>
            </w:r>
            <w:r>
              <w:rPr>
                <w:rFonts w:ascii="times new roman;times;serif" w:hAnsi="times new roman;times;serif"/>
              </w:rPr>
              <w:lastRenderedPageBreak/>
              <w:t>«Белгородский государственный национальный исследовательский университет»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7092D55D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4C105230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Белгород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292DC997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К.Вохмянина, В.Дроник, А.Кубанкин, А.Пятигор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6AA3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13/11/2020</w:t>
            </w:r>
          </w:p>
        </w:tc>
      </w:tr>
      <w:tr w:rsidR="00243B8D" w14:paraId="65E4C59D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0DB5FE5C" w14:textId="77777777" w:rsidR="00243B8D" w:rsidRDefault="00000000">
            <w:pPr>
              <w:widowControl w:val="0"/>
              <w:spacing w:after="0"/>
            </w:pPr>
            <w:r>
              <w:t>Научно-исследовательский институт ядерной физики имени Д.В. Скобельцына Московского государственного университета имени М.В. Ломоносова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19EBC11A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045BC65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4FD47415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М.Меркин, Н.Баранова, Г.Богданова , Э.Боос, М.Черемнова, А.Чернышов, Г.Эюбова, Д.Карманов, П.Харламов, О.Кодолова, М.Королев, В.Коротких, А.Крюков, В.Кукулин, , В.Кузьмин Д.Ланской, И.Лохтин, Д.Меликов, М.Платонова, Г.Романенко, Л.Щеглова, С.Шушкевич, А.Снигирев, А.Соломин, Т.Третьякова, В.Волков, Е.Забродин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6353A" w14:textId="77777777" w:rsidR="00243B8D" w:rsidRDefault="00000000">
            <w:pPr>
              <w:pStyle w:val="a3"/>
              <w:rPr>
                <w:rFonts w:ascii="times new roman;times;serif" w:hAnsi="times new roman;times;serif"/>
                <w:lang w:val="en-US"/>
              </w:rPr>
            </w:pPr>
            <w:r>
              <w:rPr>
                <w:rFonts w:ascii="times new roman;times;serif" w:hAnsi="times new roman;times;serif"/>
              </w:rPr>
              <w:t xml:space="preserve">МоВ от </w:t>
            </w:r>
            <w:r>
              <w:rPr>
                <w:rFonts w:ascii="times new roman;times;serif" w:hAnsi="times new roman;times;serif"/>
                <w:lang w:val="en-US"/>
              </w:rPr>
              <w:t>03</w:t>
            </w:r>
            <w:r>
              <w:rPr>
                <w:rFonts w:ascii="times new roman;times;serif" w:hAnsi="times new roman;times;serif"/>
              </w:rPr>
              <w:t>/</w:t>
            </w:r>
            <w:r>
              <w:rPr>
                <w:rFonts w:ascii="times new roman;times;serif" w:hAnsi="times new roman;times;serif"/>
                <w:lang w:val="en-US"/>
              </w:rPr>
              <w:t>11</w:t>
            </w:r>
            <w:r>
              <w:rPr>
                <w:rFonts w:ascii="times new roman;times;serif" w:hAnsi="times new roman;times;serif"/>
              </w:rPr>
              <w:t>/202</w:t>
            </w:r>
            <w:r>
              <w:rPr>
                <w:rFonts w:ascii="times new roman;times;serif" w:hAnsi="times new roman;times;serif"/>
                <w:lang w:val="en-US"/>
              </w:rPr>
              <w:t>0</w:t>
            </w:r>
          </w:p>
        </w:tc>
      </w:tr>
      <w:tr w:rsidR="00243B8D" w14:paraId="3E1914F9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147E062F" w14:textId="77777777" w:rsidR="00243B8D" w:rsidRDefault="00000000">
            <w:pPr>
              <w:pStyle w:val="a3"/>
            </w:pPr>
            <w:r>
              <w:t>Национальный исследовательский университет «Высшая школа экономики»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41BFED00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7AF3EE1E" w14:textId="77777777" w:rsidR="00243B8D" w:rsidRDefault="00000000">
            <w:pPr>
              <w:pStyle w:val="a3"/>
            </w:pPr>
            <w: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7B02DBEC" w14:textId="77777777" w:rsidR="00243B8D" w:rsidRDefault="00000000">
            <w:pPr>
              <w:widowControl w:val="0"/>
              <w:jc w:val="both"/>
              <w:rPr>
                <w:b/>
                <w:bCs/>
              </w:rPr>
            </w:pPr>
            <w:r>
              <w:rPr>
                <w:bCs/>
              </w:rPr>
              <w:t>Ф.Ратников, Д.Деркач, Ф.Газзави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E3A5" w14:textId="77777777" w:rsidR="00243B8D" w:rsidRDefault="00000000">
            <w:pPr>
              <w:pStyle w:val="a3"/>
            </w:pPr>
            <w:r>
              <w:t>МоВ в стадии подписания</w:t>
            </w:r>
          </w:p>
        </w:tc>
      </w:tr>
      <w:tr w:rsidR="00243B8D" w14:paraId="71F5AAC8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63465ABD" w14:textId="77777777" w:rsidR="00243B8D" w:rsidRDefault="00000000">
            <w:pPr>
              <w:widowControl w:val="0"/>
              <w:spacing w:after="0"/>
              <w:jc w:val="both"/>
            </w:pPr>
            <w:r>
              <w:t>Федеральное государственное бюджетное учреждение науки Институт ядерных исследований Российской академии наук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1D13ED0A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20794D16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688EFE29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А.Ивашкин, А.Баранов, А.Ботвина, Ю.Дмитриева, М.Голубева, Ф.Губер, А.Известный, Н.Карпушкин, А.Курепин, С.Морозов, С.Мусин, Р.Непейвода, О.Петухов, В.Попов, И.Пшеничнов, С.Савенков, А.Стрижак, А.Светличный, </w:t>
            </w:r>
            <w:r>
              <w:rPr>
                <w:bCs/>
              </w:rPr>
              <w:lastRenderedPageBreak/>
              <w:t>В.Волков, Л.Якобнюк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95B70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lastRenderedPageBreak/>
              <w:t>МоВ от 29/01/2020</w:t>
            </w:r>
          </w:p>
        </w:tc>
      </w:tr>
      <w:tr w:rsidR="00243B8D" w14:paraId="7A32DF1D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78A5A55A" w14:textId="77777777" w:rsidR="00243B8D" w:rsidRDefault="00000000">
            <w:pPr>
              <w:pStyle w:val="a3"/>
            </w:pPr>
            <w:r>
              <w:t>Федеральное государственное автономное образовательное учреждение высшего образования «Московский физико-технический институт (национальный исследовательский университет)»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05C560B7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001BF911" w14:textId="77777777" w:rsidR="00243B8D" w:rsidRDefault="00000000">
            <w:pPr>
              <w:pStyle w:val="a3"/>
            </w:pPr>
            <w: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4C2EB793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Т.Аушев,</w:t>
            </w:r>
            <w:r>
              <w:rPr>
                <w:bCs/>
              </w:rPr>
              <w:br/>
              <w:t>А.Нозик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574C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03/11/2020</w:t>
            </w:r>
          </w:p>
        </w:tc>
      </w:tr>
      <w:tr w:rsidR="00243B8D" w14:paraId="533E4097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0CA659F1" w14:textId="77777777" w:rsidR="00243B8D" w:rsidRDefault="00000000">
            <w:pPr>
              <w:widowControl w:val="0"/>
              <w:spacing w:after="0"/>
            </w:pPr>
            <w:r>
              <w:t>Федеральное государственное автономное образовательное учреждение высшего образования «Национальный исследовательский ядерный университет «МИФИ»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64D53682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62990FC3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24FE9351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А.Тараненко, А.Аникеев, Э.Аткин, Н.Барбашина, А.Деманов, М.Мамаев, Г.Нигматкулов, П.Парфенов, М.Стриханов, В.Трошин, А.Трутце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5E58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11/06/2021</w:t>
            </w:r>
          </w:p>
        </w:tc>
      </w:tr>
      <w:tr w:rsidR="00243B8D" w14:paraId="5071060F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1640CCE8" w14:textId="77777777" w:rsidR="00243B8D" w:rsidRDefault="00000000">
            <w:pPr>
              <w:pStyle w:val="a3"/>
            </w:pPr>
            <w:r>
              <w:t>Федеральное государственное бюджетное учреждение «Национальный исследовательский центр «Курчатовский институт»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4F0190E9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0A211011" w14:textId="77777777" w:rsidR="00243B8D" w:rsidRDefault="00000000">
            <w:pPr>
              <w:pStyle w:val="a3"/>
            </w:pPr>
            <w: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3172125A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В.Куликов, Д.Блау, С.Булычев, О.Голосов, М.Мартемьянов, М.Мацюк, К.Михайлов, Е.Некрасова, Д.Пересунько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C6B0" w14:textId="77777777" w:rsidR="00243B8D" w:rsidRDefault="00000000">
            <w:pPr>
              <w:pStyle w:val="a3"/>
            </w:pPr>
            <w:r>
              <w:rPr>
                <w:rFonts w:ascii="times new roman;times;serif" w:hAnsi="times new roman;times;serif"/>
              </w:rPr>
              <w:t>МоВ от 09/11/2020</w:t>
            </w:r>
          </w:p>
        </w:tc>
      </w:tr>
      <w:tr w:rsidR="00243B8D" w14:paraId="53BC5C05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1B02492A" w14:textId="77777777" w:rsidR="00243B8D" w:rsidRDefault="00000000">
            <w:pPr>
              <w:widowControl w:val="0"/>
              <w:spacing w:after="0"/>
            </w:pPr>
            <w:r>
              <w:t>Федеральное государственное бюджетное образовательное учреждение высшего образования «Российский экономический университет имени Г.В. Плеханова»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41BD9EB5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227E666A" w14:textId="77777777" w:rsidR="00243B8D" w:rsidRDefault="00000000">
            <w:pPr>
              <w:pStyle w:val="a3"/>
            </w:pPr>
            <w:r>
              <w:t>Москва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662BB01F" w14:textId="77777777" w:rsidR="00243B8D" w:rsidRDefault="00000000">
            <w:pPr>
              <w:widowControl w:val="0"/>
              <w:jc w:val="both"/>
              <w:rPr>
                <w:b/>
                <w:bCs/>
              </w:rPr>
            </w:pPr>
            <w:r>
              <w:t>А.Камкин, М.Чупилко, М.Лебедев, С.Смолов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7745" w14:textId="77777777" w:rsidR="00243B8D" w:rsidRDefault="00000000">
            <w:pPr>
              <w:pStyle w:val="a3"/>
            </w:pPr>
            <w:r>
              <w:t>МоВ в стадии подписания</w:t>
            </w:r>
          </w:p>
        </w:tc>
      </w:tr>
      <w:tr w:rsidR="00243B8D" w14:paraId="768B415C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7C23105E" w14:textId="77777777" w:rsidR="00243B8D" w:rsidRDefault="00000000">
            <w:pPr>
              <w:widowControl w:val="0"/>
              <w:spacing w:after="0"/>
              <w:jc w:val="both"/>
            </w:pPr>
            <w:r>
              <w:t>Северо-Осетинский государственный университет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6837DD35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422E2C38" w14:textId="77777777" w:rsidR="00243B8D" w:rsidRDefault="00000000">
            <w:pPr>
              <w:widowControl w:val="0"/>
              <w:spacing w:after="0"/>
              <w:jc w:val="both"/>
            </w:pPr>
            <w:r>
              <w:t>Владикавказ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006344C0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Н.Пухаева, А.Еремина, Р.Есенов, Ю.Касумов, Д.Кибизов, А.Корсунов, З.Персаева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3C82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Нет соглашения</w:t>
            </w:r>
          </w:p>
        </w:tc>
      </w:tr>
      <w:tr w:rsidR="00243B8D" w14:paraId="0F5E9AE3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5757517E" w14:textId="77777777" w:rsidR="00243B8D" w:rsidRDefault="00000000">
            <w:pPr>
              <w:widowControl w:val="0"/>
              <w:spacing w:after="0"/>
            </w:pPr>
            <w:r>
              <w:t xml:space="preserve">Федеральное государственное автономное образовательное </w:t>
            </w:r>
            <w:r>
              <w:lastRenderedPageBreak/>
              <w:t>учреждение высшего образования «Санкт-Петербургский политехнический университет Петра Великого»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4BDE3E57" w14:textId="77777777" w:rsidR="00243B8D" w:rsidRDefault="00000000">
            <w:pPr>
              <w:pStyle w:val="a3"/>
            </w:pPr>
            <w: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280A7B34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Санкт-Петербург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35254D70" w14:textId="77777777" w:rsidR="00243B8D" w:rsidRDefault="00000000">
            <w:pPr>
              <w:widowControl w:val="0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Я.Бердников, А.Бердников, Д.Котов, Д.Ларионова, </w:t>
            </w:r>
            <w:r>
              <w:rPr>
                <w:bCs/>
              </w:rPr>
              <w:lastRenderedPageBreak/>
              <w:t>А.Лобанов, Д.Шапаев, Д.Трушков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8977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lastRenderedPageBreak/>
              <w:t>МоВ от 11/07/2023</w:t>
            </w:r>
          </w:p>
        </w:tc>
      </w:tr>
      <w:tr w:rsidR="00243B8D" w14:paraId="641810EB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3B68A54C" w14:textId="77777777" w:rsidR="00243B8D" w:rsidRDefault="00000000">
            <w:pPr>
              <w:widowControl w:val="0"/>
              <w:spacing w:after="0"/>
            </w:pPr>
            <w:r>
              <w:t>Федеральное государственное бюджетное образовательное учреждение высшего образования «Санкт-Петербургский государственный университет»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389A1C3E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0B3A42E1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Санкт-Петербург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552468BC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t>Г.Феофилов, Е.Андронов, А.Ануфриев, С.Белокурова, В.Чуликов, К.Галактионов, С.Иголкин, В.Ильин, В.Кондратьев, В.Коваленко, Н.Макаров, Н.Мальцев, Д.Прохорова, Н.Прокофьев, А.Пучков, К.Севастьянова, С.Симак, С.Торилов, Ф.Валиев, В.Вечернин, С.Юрченко, В.Жеребчевский, А.Звягина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2DA92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06/02/2023</w:t>
            </w:r>
          </w:p>
        </w:tc>
      </w:tr>
      <w:tr w:rsidR="00243B8D" w14:paraId="01820484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0A4DE735" w14:textId="77777777" w:rsidR="00243B8D" w:rsidRDefault="00000000">
            <w:pPr>
              <w:widowControl w:val="0"/>
              <w:spacing w:after="0"/>
              <w:jc w:val="both"/>
            </w:pPr>
            <w:r>
              <w:t>Федеральное государственное бюджетное учреждение «Петербургский институт ядерной физики имени Б.П. Константинова Национального исследовательского центра «Курчатовский институт»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69AB9BF1" w14:textId="77777777" w:rsidR="00243B8D" w:rsidRDefault="00000000">
            <w:pPr>
              <w:pStyle w:val="a3"/>
            </w:pPr>
            <w:r>
              <w:t>Россия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778A5586" w14:textId="77777777" w:rsidR="00243B8D" w:rsidRDefault="00000000">
            <w:pPr>
              <w:pStyle w:val="a3"/>
            </w:pPr>
            <w:r>
              <w:t>Гатчина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10FFE1E1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 xml:space="preserve">Ю.Рябов, Р.Абдулин, Н.Бурмасов, А.Дьяченко, А.Ежилов, О.Федин, Д.Иванищев, А.Ханзадеев, Л.Коченда, Д.Котов , П.Кравчов, Е.Крышень, А.Кирьянова, М.Максимов, М.Малаев, В.Малеев, Ю.Нарышкин, М.Покидова, Д.Пуджа, </w:t>
            </w:r>
            <w:r>
              <w:rPr>
                <w:bCs/>
              </w:rPr>
              <w:br/>
              <w:t xml:space="preserve">А.Рябов, В.Самсонов, А.Васильев, М.Взнуздаев, Г.Залите, </w:t>
            </w:r>
            <w:r>
              <w:rPr>
                <w:bCs/>
              </w:rPr>
              <w:lastRenderedPageBreak/>
              <w:t xml:space="preserve">М.Жалов, </w:t>
            </w:r>
            <w:r>
              <w:rPr>
                <w:bCs/>
              </w:rPr>
              <w:br/>
              <w:t>В.Рябов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334E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lastRenderedPageBreak/>
              <w:t>МоВ от 27/09/2021</w:t>
            </w:r>
          </w:p>
        </w:tc>
      </w:tr>
      <w:tr w:rsidR="00243B8D" w14:paraId="715814A7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73F3F2DF" w14:textId="77777777" w:rsidR="00243B8D" w:rsidRDefault="00000000">
            <w:pPr>
              <w:widowControl w:val="0"/>
              <w:spacing w:after="0"/>
            </w:pPr>
            <w:r>
              <w:t>Институт ядерных исследований «Винча»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70B95AAF" w14:textId="77777777" w:rsidR="00243B8D" w:rsidRDefault="00000000">
            <w:pPr>
              <w:pStyle w:val="a3"/>
            </w:pPr>
            <w:r>
              <w:t>Сербия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11D8D2C1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Белград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4619EE3C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Ю.Милошевич, Д.Манич, Л.Наддерд, В.Рекович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4F82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26/11/2021</w:t>
            </w:r>
          </w:p>
        </w:tc>
      </w:tr>
      <w:tr w:rsidR="00243B8D" w14:paraId="1573D623" w14:textId="77777777">
        <w:trPr>
          <w:jc w:val="center"/>
        </w:trPr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14:paraId="5B1D3032" w14:textId="77777777" w:rsidR="00243B8D" w:rsidRDefault="00000000">
            <w:pPr>
              <w:widowControl w:val="0"/>
              <w:spacing w:after="0"/>
            </w:pPr>
            <w:r>
              <w:t>Университет Павла Йозефа Шафарика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14:paraId="09CECCCD" w14:textId="77777777" w:rsidR="00243B8D" w:rsidRDefault="00000000">
            <w:pPr>
              <w:pStyle w:val="a3"/>
            </w:pPr>
            <w:r>
              <w:t>Словакия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5D9397C2" w14:textId="77777777" w:rsidR="00243B8D" w:rsidRDefault="00000000">
            <w:pPr>
              <w:pStyle w:val="a3"/>
            </w:pPr>
            <w:r>
              <w:t>Кошице</w:t>
            </w:r>
          </w:p>
        </w:tc>
        <w:tc>
          <w:tcPr>
            <w:tcW w:w="2124" w:type="dxa"/>
            <w:tcBorders>
              <w:left w:val="single" w:sz="4" w:space="0" w:color="000000"/>
              <w:bottom w:val="single" w:sz="4" w:space="0" w:color="000000"/>
            </w:tcBorders>
          </w:tcPr>
          <w:p w14:paraId="0231CBAA" w14:textId="77777777" w:rsidR="00243B8D" w:rsidRDefault="00000000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Я.Врлакова, В.Барбасова, А.Кравчакова, М.Вала</w:t>
            </w:r>
          </w:p>
        </w:tc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F899" w14:textId="77777777" w:rsidR="00243B8D" w:rsidRDefault="00000000">
            <w:pPr>
              <w:pStyle w:val="a3"/>
              <w:rPr>
                <w:rFonts w:ascii="times new roman;times;serif" w:hAnsi="times new roman;times;serif"/>
              </w:rPr>
            </w:pPr>
            <w:r>
              <w:rPr>
                <w:rFonts w:ascii="times new roman;times;serif" w:hAnsi="times new roman;times;serif"/>
              </w:rPr>
              <w:t>МоВ от 14/12/2021</w:t>
            </w:r>
          </w:p>
        </w:tc>
      </w:tr>
    </w:tbl>
    <w:p w14:paraId="17EAAAF3" w14:textId="77777777" w:rsidR="00243B8D" w:rsidRDefault="00243B8D">
      <w:pPr>
        <w:spacing w:line="240" w:lineRule="atLeast"/>
        <w:jc w:val="both"/>
        <w:rPr>
          <w:b/>
        </w:rPr>
      </w:pPr>
    </w:p>
    <w:p w14:paraId="20ACE287" w14:textId="77777777" w:rsidR="00243B8D" w:rsidRDefault="00000000">
      <w:pPr>
        <w:spacing w:line="240" w:lineRule="atLeast"/>
        <w:jc w:val="both"/>
      </w:pPr>
      <w:r>
        <w:rPr>
          <w:b/>
        </w:rPr>
        <w:t xml:space="preserve">2.6. Организации-соисполнители </w:t>
      </w:r>
      <w:r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CERN).</w:t>
      </w:r>
    </w:p>
    <w:p w14:paraId="237B1C01" w14:textId="77777777" w:rsidR="00243B8D" w:rsidRDefault="00000000">
      <w:pPr>
        <w:spacing w:after="0" w:line="240" w:lineRule="atLeast"/>
        <w:jc w:val="both"/>
        <w:rPr>
          <w:b/>
        </w:rPr>
      </w:pPr>
      <w:r>
        <w:rPr>
          <w:b/>
        </w:rPr>
        <w:t>3. Кадровое обеспечение</w:t>
      </w:r>
    </w:p>
    <w:p w14:paraId="44EE065D" w14:textId="77777777" w:rsidR="00243B8D" w:rsidRDefault="00000000">
      <w:pPr>
        <w:spacing w:after="0" w:line="240" w:lineRule="atLeast"/>
        <w:jc w:val="both"/>
        <w:rPr>
          <w:b/>
        </w:rPr>
      </w:pPr>
      <w:r>
        <w:rPr>
          <w:b/>
        </w:rPr>
        <w:t>3.1. Кадровые потребности в течение первого года реализации</w:t>
      </w:r>
    </w:p>
    <w:p w14:paraId="7A76F9DE" w14:textId="77777777" w:rsidR="00243B8D" w:rsidRDefault="00243B8D">
      <w:pPr>
        <w:spacing w:after="0" w:line="240" w:lineRule="atLeast"/>
        <w:jc w:val="both"/>
        <w:rPr>
          <w:b/>
          <w:sz w:val="20"/>
          <w:szCs w:val="20"/>
        </w:rPr>
      </w:pPr>
    </w:p>
    <w:tbl>
      <w:tblPr>
        <w:tblW w:w="9810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711"/>
        <w:gridCol w:w="3031"/>
        <w:gridCol w:w="3034"/>
        <w:gridCol w:w="3034"/>
      </w:tblGrid>
      <w:tr w:rsidR="00243B8D" w14:paraId="06148B54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CC2EB" w14:textId="77777777" w:rsidR="00243B8D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E8239" w14:textId="77777777" w:rsidR="00243B8D" w:rsidRDefault="00000000">
            <w:pPr>
              <w:widowControl w:val="0"/>
              <w:jc w:val="center"/>
            </w:pPr>
            <w:r>
              <w:rPr>
                <w:b/>
              </w:rPr>
              <w:t>Категория</w:t>
            </w:r>
            <w:r>
              <w:rPr>
                <w:b/>
              </w:rPr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677CF" w14:textId="77777777" w:rsidR="00243B8D" w:rsidRDefault="00000000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F1566" w14:textId="77777777" w:rsidR="00243B8D" w:rsidRDefault="00000000">
            <w:pPr>
              <w:widowControl w:val="0"/>
              <w:jc w:val="center"/>
              <w:rPr>
                <w:bCs/>
              </w:rPr>
            </w:pPr>
            <w:r>
              <w:rPr>
                <w:b/>
                <w:lang w:val="en-US"/>
              </w:rPr>
              <w:t>Ассоциированный персонал</w:t>
            </w:r>
            <w:r>
              <w:rPr>
                <w:b/>
              </w:rPr>
              <w:t>,</w:t>
            </w:r>
            <w:r>
              <w:rPr>
                <w:b/>
              </w:rPr>
              <w:br/>
            </w:r>
            <w:r>
              <w:rPr>
                <w:b/>
                <w:lang w:val="en-US"/>
              </w:rPr>
              <w:t>сумма FTE</w:t>
            </w:r>
          </w:p>
        </w:tc>
      </w:tr>
      <w:tr w:rsidR="00243B8D" w14:paraId="038029A6" w14:textId="77777777">
        <w:trPr>
          <w:trHeight w:val="44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1BB81" w14:textId="77777777" w:rsidR="00243B8D" w:rsidRDefault="00000000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32139" w14:textId="77777777" w:rsidR="00243B8D" w:rsidRDefault="00000000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руководители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E6DFC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</w:rPr>
              <w:t>6,37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E3410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  <w:lang w:val="en-US"/>
              </w:rPr>
              <w:t xml:space="preserve">1,2 </w:t>
            </w:r>
          </w:p>
        </w:tc>
      </w:tr>
      <w:tr w:rsidR="00243B8D" w14:paraId="77A29A20" w14:textId="77777777">
        <w:trPr>
          <w:trHeight w:val="43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A84FE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</w:rPr>
              <w:t>2.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CED41" w14:textId="77777777" w:rsidR="00243B8D" w:rsidRDefault="00000000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67615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</w:rPr>
              <w:t>47,97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CE890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  <w:lang w:val="en-US"/>
              </w:rPr>
              <w:t>4</w:t>
            </w:r>
          </w:p>
        </w:tc>
      </w:tr>
      <w:tr w:rsidR="00243B8D" w14:paraId="0CE53BEC" w14:textId="77777777">
        <w:trPr>
          <w:trHeight w:val="4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FB835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</w:rPr>
              <w:t>3.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AA962" w14:textId="77777777" w:rsidR="00243B8D" w:rsidRDefault="00000000">
            <w:pPr>
              <w:widowControl w:val="0"/>
              <w:snapToGrid w:val="0"/>
            </w:pPr>
            <w:r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11686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</w:rPr>
              <w:t>56,65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A11B0" w14:textId="77777777" w:rsidR="00243B8D" w:rsidRDefault="00243B8D">
            <w:pPr>
              <w:widowControl w:val="0"/>
              <w:snapToGrid w:val="0"/>
              <w:jc w:val="center"/>
              <w:rPr>
                <w:bCs/>
                <w:strike/>
              </w:rPr>
            </w:pPr>
          </w:p>
        </w:tc>
      </w:tr>
      <w:tr w:rsidR="00243B8D" w14:paraId="62FAC0D3" w14:textId="77777777">
        <w:trPr>
          <w:trHeight w:val="4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87BF0" w14:textId="77777777" w:rsidR="00243B8D" w:rsidRDefault="00000000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790A8" w14:textId="77777777" w:rsidR="00243B8D" w:rsidRDefault="00000000">
            <w:pPr>
              <w:widowControl w:val="0"/>
              <w:snapToGrid w:val="0"/>
            </w:pPr>
            <w:r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58180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</w:rPr>
              <w:t>5,36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6111A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  <w:color w:val="000000"/>
                <w:lang w:val="en-US"/>
              </w:rPr>
              <w:t>0,9</w:t>
            </w:r>
          </w:p>
        </w:tc>
      </w:tr>
      <w:tr w:rsidR="00243B8D" w14:paraId="601CBADA" w14:textId="77777777">
        <w:trPr>
          <w:trHeight w:val="440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44933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Cs/>
                <w:color w:val="000000"/>
              </w:rPr>
              <w:t>5.</w:t>
            </w:r>
          </w:p>
        </w:tc>
        <w:tc>
          <w:tcPr>
            <w:tcW w:w="30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90E9B" w14:textId="77777777" w:rsidR="00243B8D" w:rsidRDefault="00000000">
            <w:pPr>
              <w:widowControl w:val="0"/>
              <w:snapToGrid w:val="0"/>
            </w:pPr>
            <w:r>
              <w:rPr>
                <w:color w:val="000000"/>
              </w:rPr>
              <w:t>служащие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22B6D" w14:textId="77777777" w:rsidR="00243B8D" w:rsidRDefault="00000000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3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8A347" w14:textId="77777777" w:rsidR="00243B8D" w:rsidRDefault="00243B8D">
            <w:pPr>
              <w:widowControl w:val="0"/>
              <w:snapToGrid w:val="0"/>
              <w:jc w:val="center"/>
              <w:rPr>
                <w:bCs/>
                <w:strike/>
                <w:color w:val="8D281E"/>
              </w:rPr>
            </w:pPr>
          </w:p>
        </w:tc>
      </w:tr>
      <w:tr w:rsidR="00243B8D" w14:paraId="43FA8FAC" w14:textId="77777777">
        <w:trPr>
          <w:trHeight w:val="4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91D41" w14:textId="77777777" w:rsidR="00243B8D" w:rsidRDefault="00000000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41B35" w14:textId="77777777" w:rsidR="00243B8D" w:rsidRDefault="00000000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49CDE" w14:textId="77777777" w:rsidR="00243B8D" w:rsidRDefault="00000000">
            <w:pPr>
              <w:widowControl w:val="0"/>
              <w:snapToGrid w:val="0"/>
              <w:jc w:val="center"/>
            </w:pPr>
            <w:r>
              <w:t>8,6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2B79B" w14:textId="77777777" w:rsidR="00243B8D" w:rsidRDefault="00243B8D">
            <w:pPr>
              <w:widowControl w:val="0"/>
              <w:snapToGrid w:val="0"/>
              <w:jc w:val="center"/>
              <w:rPr>
                <w:bCs/>
                <w:strike/>
              </w:rPr>
            </w:pPr>
          </w:p>
        </w:tc>
      </w:tr>
      <w:tr w:rsidR="00243B8D" w14:paraId="3A123788" w14:textId="77777777">
        <w:trPr>
          <w:trHeight w:val="41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69591" w14:textId="77777777" w:rsidR="00243B8D" w:rsidRDefault="00243B8D">
            <w:pPr>
              <w:widowControl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4E4F2" w14:textId="77777777" w:rsidR="00243B8D" w:rsidRDefault="00000000">
            <w:pPr>
              <w:widowControl w:val="0"/>
              <w:snapToGrid w:val="0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FE8C3" w14:textId="77777777" w:rsidR="00243B8D" w:rsidRDefault="00000000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=sum C2:C7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124,95</w:t>
            </w:r>
            <w:r>
              <w:rPr>
                <w:b/>
                <w:bCs/>
              </w:rPr>
              <w:fldChar w:fldCharType="end"/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15A4E" w14:textId="77777777" w:rsidR="00243B8D" w:rsidRDefault="00000000">
            <w:pPr>
              <w:widowControl w:val="0"/>
              <w:snapToGrid w:val="0"/>
              <w:jc w:val="center"/>
            </w:pPr>
            <w:r>
              <w:rPr>
                <w:b/>
                <w:lang w:val="en-US"/>
              </w:rPr>
              <w:t>6,1</w:t>
            </w:r>
          </w:p>
        </w:tc>
      </w:tr>
    </w:tbl>
    <w:p w14:paraId="67E92409" w14:textId="77777777" w:rsidR="00243B8D" w:rsidRDefault="00243B8D">
      <w:pPr>
        <w:spacing w:after="0" w:line="240" w:lineRule="atLeast"/>
        <w:jc w:val="both"/>
        <w:rPr>
          <w:b/>
        </w:rPr>
      </w:pPr>
    </w:p>
    <w:p w14:paraId="76185FFB" w14:textId="77777777" w:rsidR="00243B8D" w:rsidRDefault="00243B8D">
      <w:pPr>
        <w:spacing w:after="0" w:line="240" w:lineRule="atLeast"/>
        <w:jc w:val="both"/>
        <w:rPr>
          <w:b/>
        </w:rPr>
      </w:pPr>
    </w:p>
    <w:p w14:paraId="202723E9" w14:textId="77777777" w:rsidR="00243B8D" w:rsidRDefault="00000000">
      <w:pPr>
        <w:spacing w:after="0" w:line="240" w:lineRule="atLeast"/>
        <w:jc w:val="both"/>
        <w:rPr>
          <w:b/>
        </w:rPr>
      </w:pPr>
      <w:r>
        <w:rPr>
          <w:b/>
        </w:rPr>
        <w:t>3.2. Доступные кадровые ресурсы</w:t>
      </w:r>
    </w:p>
    <w:p w14:paraId="189961B6" w14:textId="77777777" w:rsidR="00243B8D" w:rsidRDefault="00000000">
      <w:pPr>
        <w:spacing w:after="0" w:line="240" w:lineRule="atLeast"/>
        <w:rPr>
          <w:b/>
        </w:rPr>
      </w:pPr>
      <w:r>
        <w:rPr>
          <w:b/>
        </w:rPr>
        <w:t>3.2.1. Основной персонал ОИЯИ</w:t>
      </w:r>
    </w:p>
    <w:p w14:paraId="4F464235" w14:textId="77777777" w:rsidR="00243B8D" w:rsidRDefault="00243B8D">
      <w:pPr>
        <w:spacing w:after="0" w:line="240" w:lineRule="atLeast"/>
        <w:rPr>
          <w:b/>
          <w:sz w:val="20"/>
          <w:szCs w:val="20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700"/>
        <w:gridCol w:w="1740"/>
        <w:gridCol w:w="2090"/>
        <w:gridCol w:w="1930"/>
        <w:gridCol w:w="2323"/>
        <w:gridCol w:w="993"/>
      </w:tblGrid>
      <w:tr w:rsidR="00243B8D" w14:paraId="1C0C22D4" w14:textId="77777777"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6C2D8" w14:textId="77777777" w:rsidR="00243B8D" w:rsidRDefault="00000000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BF45" w14:textId="77777777" w:rsidR="00243B8D" w:rsidRDefault="00000000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Категория работников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AF9BFF" w14:textId="77777777" w:rsidR="00243B8D" w:rsidRDefault="00000000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06EFC" w14:textId="77777777" w:rsidR="00243B8D" w:rsidRDefault="00000000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Подразделение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A238" w14:textId="77777777" w:rsidR="00243B8D" w:rsidRDefault="00000000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351A" w14:textId="77777777" w:rsidR="00243B8D" w:rsidRDefault="00000000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243B8D" w14:paraId="5F097025" w14:textId="77777777"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0E693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5AC9" w14:textId="77777777" w:rsidR="00243B8D" w:rsidRDefault="00000000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руководители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39B280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Беляев С.Е.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BE7A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53054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начальник отдела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D079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0,3</w:t>
            </w:r>
          </w:p>
        </w:tc>
      </w:tr>
      <w:tr w:rsidR="00243B8D" w14:paraId="78446626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328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4A64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EB8BBC4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Егоров Д.С.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1517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C063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начальник группы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762C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0,4</w:t>
            </w:r>
          </w:p>
        </w:tc>
      </w:tr>
      <w:tr w:rsidR="00243B8D" w14:paraId="2E7A749A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BCD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23E8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1E748FC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Емельянов Н.Э.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ACE3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42ED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заместитель начальника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735D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243B8D" w14:paraId="43B8C94A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80C2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8764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1F1E2E4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Колесников А.О.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A1D52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9A20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начальник службы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6E1B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0,1</w:t>
            </w:r>
          </w:p>
        </w:tc>
      </w:tr>
      <w:tr w:rsidR="00243B8D" w14:paraId="06E1EDDE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00A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3900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E2C742A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Мухин К.А.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4DD1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2D9A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заместитель главного инженера лаборатории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759E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243B8D" w14:paraId="58FDA838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0B5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7441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C5FC56B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Пиядин С.М.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719C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6269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заместитель начальника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2FFC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0,37</w:t>
            </w:r>
          </w:p>
        </w:tc>
      </w:tr>
      <w:tr w:rsidR="00243B8D" w14:paraId="070191EA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45BC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0B86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309DF6E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Серочкин Е.В.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714E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77DB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начальник бюро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E115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0,7</w:t>
            </w:r>
          </w:p>
        </w:tc>
      </w:tr>
      <w:tr w:rsidR="00243B8D" w14:paraId="4DBC68D1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62B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2D32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A09B6C5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Слепнев И.В.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9B13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1D51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 xml:space="preserve">помощник </w:t>
            </w:r>
            <w:r>
              <w:rPr>
                <w:bCs/>
              </w:rPr>
              <w:lastRenderedPageBreak/>
              <w:t>директора лаборатории по развитию информационных технологий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781B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lastRenderedPageBreak/>
              <w:t>0,7</w:t>
            </w:r>
          </w:p>
        </w:tc>
      </w:tr>
      <w:tr w:rsidR="00243B8D" w14:paraId="4B26ED66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FEEE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C49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FF84779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Терешин Д.А.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CCA4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87B2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начальник группы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8284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243B8D" w14:paraId="51D796FD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4E0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3291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D04BE37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Топилин Н.Д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2025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EEF3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заместитель главного инженера лаборатории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6D35F" w14:textId="77777777" w:rsidR="00243B8D" w:rsidRDefault="00000000">
            <w:pPr>
              <w:pStyle w:val="a3"/>
              <w:rPr>
                <w:bCs/>
              </w:rPr>
            </w:pPr>
            <w:r>
              <w:rPr>
                <w:bCs/>
              </w:rPr>
              <w:t>0,8</w:t>
            </w:r>
          </w:p>
        </w:tc>
      </w:tr>
      <w:tr w:rsidR="00243B8D" w14:paraId="2BDFD68B" w14:textId="77777777"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399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E284" w14:textId="77777777" w:rsidR="00243B8D" w:rsidRDefault="00000000">
            <w:pPr>
              <w:pStyle w:val="a3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=sum F2:F11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3,6</w:t>
            </w:r>
            <w:r>
              <w:rPr>
                <w:b/>
                <w:bCs/>
              </w:rPr>
              <w:fldChar w:fldCharType="end"/>
            </w:r>
          </w:p>
        </w:tc>
      </w:tr>
      <w:tr w:rsidR="00243B8D" w14:paraId="139A5FC2" w14:textId="77777777">
        <w:tc>
          <w:tcPr>
            <w:tcW w:w="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65E40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7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893A" w14:textId="77777777" w:rsidR="00243B8D" w:rsidRDefault="00000000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1FF56F3" w14:textId="77777777" w:rsidR="00243B8D" w:rsidRDefault="00000000">
            <w:pPr>
              <w:pStyle w:val="a3"/>
            </w:pPr>
            <w:r>
              <w:t>Авдеев С.П.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BB7A32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EFB3189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4636" w14:textId="77777777" w:rsidR="00243B8D" w:rsidRDefault="00000000">
            <w:pPr>
              <w:pStyle w:val="a3"/>
            </w:pPr>
            <w:r>
              <w:t>0,4</w:t>
            </w:r>
          </w:p>
        </w:tc>
      </w:tr>
      <w:tr w:rsidR="00243B8D" w14:paraId="3CD39070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5CA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884C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964C1B3" w14:textId="77777777" w:rsidR="00243B8D" w:rsidRDefault="00000000">
            <w:pPr>
              <w:pStyle w:val="a3"/>
            </w:pPr>
            <w:r>
              <w:t>Астахов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967ADB1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97F4BF3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16B70" w14:textId="77777777" w:rsidR="00243B8D" w:rsidRDefault="00000000">
            <w:pPr>
              <w:pStyle w:val="a3"/>
            </w:pPr>
            <w:r>
              <w:t>0,4</w:t>
            </w:r>
          </w:p>
        </w:tc>
      </w:tr>
      <w:tr w:rsidR="00243B8D" w14:paraId="57F1E22D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EFF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3B1D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A179396" w14:textId="77777777" w:rsidR="00243B8D" w:rsidRDefault="00000000">
            <w:pPr>
              <w:pStyle w:val="a3"/>
            </w:pPr>
            <w:r>
              <w:t>Бабкин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585C95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88A055F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CBD2C" w14:textId="77777777" w:rsidR="00243B8D" w:rsidRDefault="00000000">
            <w:pPr>
              <w:pStyle w:val="a3"/>
            </w:pPr>
            <w:r>
              <w:t>1,28</w:t>
            </w:r>
          </w:p>
        </w:tc>
      </w:tr>
      <w:tr w:rsidR="00243B8D" w14:paraId="0077E3E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C418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C535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8DB38B9" w14:textId="77777777" w:rsidR="00243B8D" w:rsidRDefault="00000000">
            <w:pPr>
              <w:pStyle w:val="a3"/>
            </w:pPr>
            <w:r>
              <w:t>Бажажин А.Г.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D1C1370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922577A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A81C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8F4F0ED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1BC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EC6D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53FE0FD" w14:textId="77777777" w:rsidR="00243B8D" w:rsidRDefault="00000000">
            <w:pPr>
              <w:pStyle w:val="a3"/>
            </w:pPr>
            <w:r>
              <w:t>Базылев С.Н.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EA6FB5C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705F420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6BA1" w14:textId="77777777" w:rsidR="00243B8D" w:rsidRDefault="00000000">
            <w:pPr>
              <w:pStyle w:val="a3"/>
            </w:pPr>
            <w:r>
              <w:t>0,68</w:t>
            </w:r>
          </w:p>
        </w:tc>
      </w:tr>
      <w:tr w:rsidR="00243B8D" w14:paraId="02AD045B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B474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67F62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BE1CA1D" w14:textId="77777777" w:rsidR="00243B8D" w:rsidRDefault="00000000">
            <w:pPr>
              <w:pStyle w:val="a3"/>
            </w:pPr>
            <w:r>
              <w:t>Барышников В.М.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013899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8920B2B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35BFF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1492288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CBC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993F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3CAD696" w14:textId="77777777" w:rsidR="00243B8D" w:rsidRDefault="00000000">
            <w:pPr>
              <w:pStyle w:val="a3"/>
            </w:pPr>
            <w:r>
              <w:t>Богословский Д.Н.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797040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7821141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CB180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76291686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C99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6E91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626850C" w14:textId="77777777" w:rsidR="00243B8D" w:rsidRDefault="00000000">
            <w:pPr>
              <w:pStyle w:val="a3"/>
            </w:pPr>
            <w:r>
              <w:t>Богуславский И.В.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ECAE511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8C2907F" w14:textId="77777777" w:rsidR="00243B8D" w:rsidRDefault="00000000">
            <w:pPr>
              <w:pStyle w:val="a3"/>
            </w:pPr>
            <w:r>
              <w:t>консультант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3160" w14:textId="77777777" w:rsidR="00243B8D" w:rsidRDefault="00000000">
            <w:pPr>
              <w:pStyle w:val="a3"/>
            </w:pPr>
            <w:r>
              <w:t>0,1</w:t>
            </w:r>
          </w:p>
        </w:tc>
      </w:tr>
      <w:tr w:rsidR="00243B8D" w14:paraId="39F2A11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0D0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B03EF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E62D6B7" w14:textId="77777777" w:rsidR="00243B8D" w:rsidRDefault="00000000">
            <w:pPr>
              <w:pStyle w:val="a3"/>
            </w:pPr>
            <w:r>
              <w:t>Бхаттачарджи 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0D4241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57958B3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BCC5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582927D8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D84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D49E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D6898A6" w14:textId="77777777" w:rsidR="00243B8D" w:rsidRDefault="00000000">
            <w:pPr>
              <w:pStyle w:val="a3"/>
            </w:pPr>
            <w:r>
              <w:t>Васендина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0B4FDD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A7AB304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263BC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03E6849B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6FB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C9E7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2C782C1" w14:textId="77777777" w:rsidR="00243B8D" w:rsidRDefault="00000000">
            <w:pPr>
              <w:pStyle w:val="a3"/>
            </w:pPr>
            <w:r>
              <w:t>Водопьянов А.С.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AEFE5C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04FD273" w14:textId="77777777" w:rsidR="00243B8D" w:rsidRDefault="00000000">
            <w:pPr>
              <w:pStyle w:val="a3"/>
            </w:pPr>
            <w:r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4B9C" w14:textId="77777777" w:rsidR="00243B8D" w:rsidRDefault="00000000">
            <w:pPr>
              <w:pStyle w:val="a3"/>
            </w:pPr>
            <w:r>
              <w:t>0,11</w:t>
            </w:r>
          </w:p>
        </w:tc>
      </w:tr>
      <w:tr w:rsidR="00243B8D" w14:paraId="6CE78AD8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9D51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E38D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BB3512B" w14:textId="77777777" w:rsidR="00243B8D" w:rsidRDefault="00000000">
            <w:pPr>
              <w:pStyle w:val="a3"/>
            </w:pPr>
            <w:r>
              <w:t>Воронюк 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93DBA43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01F556F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D6CE5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876FD5D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71D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F1D7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18F8971" w14:textId="77777777" w:rsidR="00243B8D" w:rsidRDefault="00000000">
            <w:pPr>
              <w:pStyle w:val="a3"/>
            </w:pPr>
            <w:r>
              <w:t>Гераксиев Н.С.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A9880B4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78E4C42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7C22" w14:textId="77777777" w:rsidR="00243B8D" w:rsidRDefault="00000000">
            <w:pPr>
              <w:pStyle w:val="a3"/>
            </w:pPr>
            <w:r>
              <w:t>1,01</w:t>
            </w:r>
          </w:p>
        </w:tc>
      </w:tr>
      <w:tr w:rsidR="00243B8D" w14:paraId="5DB5443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D0E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C18D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1320855" w14:textId="77777777" w:rsidR="00243B8D" w:rsidRDefault="00000000">
            <w:pPr>
              <w:pStyle w:val="a3"/>
            </w:pPr>
            <w:r>
              <w:t>Герценбергер К.В.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7764AA4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01A6467" w14:textId="77777777" w:rsidR="00243B8D" w:rsidRDefault="00000000">
            <w:pPr>
              <w:pStyle w:val="a3"/>
            </w:pPr>
            <w:r>
              <w:t>начальник группы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74F2" w14:textId="77777777" w:rsidR="00243B8D" w:rsidRDefault="00000000">
            <w:pPr>
              <w:pStyle w:val="a3"/>
            </w:pPr>
            <w:r>
              <w:t>0,76</w:t>
            </w:r>
          </w:p>
        </w:tc>
      </w:tr>
      <w:tr w:rsidR="00243B8D" w14:paraId="6F9E6BB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368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50CD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0FFA30F" w14:textId="77777777" w:rsidR="00243B8D" w:rsidRDefault="00000000">
            <w:pPr>
              <w:pStyle w:val="a3"/>
            </w:pPr>
            <w:r>
              <w:t>Головатюк В.М.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A1F677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1D03098" w14:textId="77777777" w:rsidR="00243B8D" w:rsidRDefault="00000000">
            <w:pPr>
              <w:pStyle w:val="a3"/>
            </w:pPr>
            <w:r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50930" w14:textId="77777777" w:rsidR="00243B8D" w:rsidRDefault="00000000">
            <w:pPr>
              <w:pStyle w:val="a3"/>
            </w:pPr>
            <w:r>
              <w:t>0,93</w:t>
            </w:r>
          </w:p>
        </w:tc>
      </w:tr>
      <w:tr w:rsidR="00243B8D" w14:paraId="7316E92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963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438C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6E538F6" w14:textId="77777777" w:rsidR="00243B8D" w:rsidRDefault="00000000">
            <w:pPr>
              <w:pStyle w:val="a3"/>
            </w:pPr>
            <w:r>
              <w:t>Дементьев Д.В.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2C70CC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9433A11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61FC" w14:textId="77777777" w:rsidR="00243B8D" w:rsidRDefault="00000000">
            <w:pPr>
              <w:pStyle w:val="a3"/>
            </w:pPr>
            <w:r>
              <w:t>0,4</w:t>
            </w:r>
          </w:p>
        </w:tc>
      </w:tr>
      <w:tr w:rsidR="00243B8D" w14:paraId="702AF95B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B202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9824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D926F5A" w14:textId="77777777" w:rsidR="00243B8D" w:rsidRDefault="00000000">
            <w:pPr>
              <w:pStyle w:val="a3"/>
            </w:pPr>
            <w:r>
              <w:t>Дмитриев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5C6941C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E2CA36D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81B7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BC1AC4D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1AE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2FA2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8494A64" w14:textId="77777777" w:rsidR="00243B8D" w:rsidRDefault="00000000">
            <w:pPr>
              <w:pStyle w:val="a3"/>
            </w:pPr>
            <w:r>
              <w:t>Додохов В.Х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EB7D7F0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DE3E488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2727" w14:textId="77777777" w:rsidR="00243B8D" w:rsidRDefault="00000000">
            <w:pPr>
              <w:pStyle w:val="a3"/>
            </w:pPr>
            <w:r>
              <w:t>0,1</w:t>
            </w:r>
          </w:p>
        </w:tc>
      </w:tr>
      <w:tr w:rsidR="00243B8D" w14:paraId="113DDC8E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FB7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B084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68278D8" w14:textId="77777777" w:rsidR="00243B8D" w:rsidRDefault="00000000">
            <w:pPr>
              <w:pStyle w:val="a3"/>
            </w:pPr>
            <w:r>
              <w:t>Дроник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662B57C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3D926AC" w14:textId="77777777" w:rsidR="00243B8D" w:rsidRDefault="00000000">
            <w:pPr>
              <w:pStyle w:val="a3"/>
            </w:pPr>
            <w:r>
              <w:t>стажер-исследователь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590C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3CFF400A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2FA1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41A2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2BFD8AA" w14:textId="77777777" w:rsidR="00243B8D" w:rsidRDefault="00000000">
            <w:pPr>
              <w:pStyle w:val="a3"/>
            </w:pPr>
            <w:r>
              <w:t>Дулов П.О.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4E7D26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C80127C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2010E" w14:textId="77777777" w:rsidR="00243B8D" w:rsidRDefault="00000000">
            <w:pPr>
              <w:pStyle w:val="a3"/>
            </w:pPr>
            <w:r>
              <w:t>0,8</w:t>
            </w:r>
          </w:p>
        </w:tc>
      </w:tr>
      <w:tr w:rsidR="00243B8D" w14:paraId="6710AB26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A430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9623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EBF883E" w14:textId="77777777" w:rsidR="00243B8D" w:rsidRDefault="00000000">
            <w:pPr>
              <w:pStyle w:val="a3"/>
            </w:pPr>
            <w:r>
              <w:t>Запорожец С.А.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4DA8FF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FD1973F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45A6" w14:textId="77777777" w:rsidR="00243B8D" w:rsidRDefault="00000000">
            <w:pPr>
              <w:pStyle w:val="a3"/>
            </w:pPr>
            <w:r>
              <w:t>1,16</w:t>
            </w:r>
          </w:p>
        </w:tc>
      </w:tr>
      <w:tr w:rsidR="00243B8D" w14:paraId="07CCD0B7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B35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BE9E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36B54BE" w14:textId="77777777" w:rsidR="00243B8D" w:rsidRDefault="00000000">
            <w:pPr>
              <w:pStyle w:val="a3"/>
            </w:pPr>
            <w:r>
              <w:t>Зинченко А.И.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79ED05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2ABB036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3E534" w14:textId="77777777" w:rsidR="00243B8D" w:rsidRDefault="00000000">
            <w:pPr>
              <w:pStyle w:val="a3"/>
            </w:pPr>
            <w:r>
              <w:t>0,56</w:t>
            </w:r>
          </w:p>
        </w:tc>
      </w:tr>
      <w:tr w:rsidR="00243B8D" w14:paraId="6264791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A14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AB505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44F82AC" w14:textId="77777777" w:rsidR="00243B8D" w:rsidRDefault="00000000">
            <w:pPr>
              <w:pStyle w:val="a3"/>
            </w:pPr>
            <w:r>
              <w:t>Зинченко Д.А.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954ABB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04C8444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F70D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33335E0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A9F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780A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B33EA47" w14:textId="77777777" w:rsidR="00243B8D" w:rsidRDefault="00000000">
            <w:pPr>
              <w:pStyle w:val="a3"/>
            </w:pPr>
            <w:r>
              <w:t>Зрюев В.Н.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1AF8D0C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6C2C45F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677F" w14:textId="77777777" w:rsidR="00243B8D" w:rsidRDefault="00000000">
            <w:pPr>
              <w:pStyle w:val="a3"/>
            </w:pPr>
            <w:r>
              <w:t>1,35</w:t>
            </w:r>
          </w:p>
        </w:tc>
      </w:tr>
      <w:tr w:rsidR="00243B8D" w14:paraId="42DCA662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470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DE3B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4567AB8" w14:textId="77777777" w:rsidR="00243B8D" w:rsidRDefault="00000000">
            <w:pPr>
              <w:pStyle w:val="a3"/>
            </w:pPr>
            <w:r>
              <w:t>Кекелидзе Г.Д.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4AE8CE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761671F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DCFE1" w14:textId="77777777" w:rsidR="00243B8D" w:rsidRDefault="00000000">
            <w:pPr>
              <w:pStyle w:val="a3"/>
            </w:pPr>
            <w:r>
              <w:t>0,1</w:t>
            </w:r>
          </w:p>
        </w:tc>
      </w:tr>
      <w:tr w:rsidR="00243B8D" w14:paraId="4B08C18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C78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7724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2EA70C6" w14:textId="77777777" w:rsidR="00243B8D" w:rsidRDefault="00000000">
            <w:pPr>
              <w:pStyle w:val="a3"/>
            </w:pPr>
            <w:r>
              <w:t>Керейбай Диас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6F54DD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BB74EBA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FC73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309AF29C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84F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B4D5A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5D34A11" w14:textId="77777777" w:rsidR="00243B8D" w:rsidRDefault="00000000">
            <w:pPr>
              <w:pStyle w:val="a3"/>
            </w:pPr>
            <w:r>
              <w:t>Киреев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5CD35E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C98F26D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F27A" w14:textId="77777777" w:rsidR="00243B8D" w:rsidRDefault="00000000">
            <w:pPr>
              <w:pStyle w:val="a3"/>
            </w:pPr>
            <w:r>
              <w:t>0,96</w:t>
            </w:r>
          </w:p>
        </w:tc>
      </w:tr>
      <w:tr w:rsidR="00243B8D" w14:paraId="4A9A373C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1EA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5159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7D8AB41" w14:textId="77777777" w:rsidR="00243B8D" w:rsidRDefault="00000000">
            <w:pPr>
              <w:pStyle w:val="a3"/>
            </w:pPr>
            <w:r>
              <w:t>Кирюшин Ю.Т.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E2EDA6B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67E13CF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DD57" w14:textId="77777777" w:rsidR="00243B8D" w:rsidRDefault="00000000">
            <w:pPr>
              <w:pStyle w:val="a3"/>
            </w:pPr>
            <w:r>
              <w:t>1,22</w:t>
            </w:r>
          </w:p>
        </w:tc>
      </w:tr>
      <w:tr w:rsidR="00243B8D" w14:paraId="401E45A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5D07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2CA4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2CC4707" w14:textId="77777777" w:rsidR="00243B8D" w:rsidRDefault="00000000">
            <w:pPr>
              <w:pStyle w:val="a3"/>
            </w:pPr>
            <w:r>
              <w:t>Кожевникова М.Е.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1CD9AE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7BC7513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159E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0CB1146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2B0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BCCC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CA1CC7B" w14:textId="77777777" w:rsidR="00243B8D" w:rsidRDefault="00000000">
            <w:pPr>
              <w:pStyle w:val="a3"/>
            </w:pPr>
            <w:r>
              <w:t>Колесников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62E539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A499794" w14:textId="77777777" w:rsidR="00243B8D" w:rsidRDefault="00000000">
            <w:pPr>
              <w:pStyle w:val="a3"/>
            </w:pPr>
            <w:r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ECCB" w14:textId="77777777" w:rsidR="00243B8D" w:rsidRDefault="00000000">
            <w:pPr>
              <w:pStyle w:val="a3"/>
            </w:pPr>
            <w:r>
              <w:t>1,11</w:t>
            </w:r>
          </w:p>
        </w:tc>
      </w:tr>
      <w:tr w:rsidR="00243B8D" w14:paraId="431A1F1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28B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E5C34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154166C" w14:textId="77777777" w:rsidR="00243B8D" w:rsidRDefault="00000000">
            <w:pPr>
              <w:pStyle w:val="a3"/>
            </w:pPr>
            <w:r>
              <w:t>Коломоец 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1ED2C2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2C415B5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A169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187C818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8CA5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62E5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EC9A542" w14:textId="77777777" w:rsidR="00243B8D" w:rsidRDefault="00000000">
            <w:pPr>
              <w:pStyle w:val="a3"/>
            </w:pPr>
            <w:r>
              <w:t>Кречетов Ю.Ф.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8D5CC6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D0FC6AA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53E86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235373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0D7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3346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F20ED8F" w14:textId="77777777" w:rsidR="00243B8D" w:rsidRDefault="00000000">
            <w:pPr>
              <w:pStyle w:val="a3"/>
            </w:pPr>
            <w:r>
              <w:t>Крылов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D46346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956439F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CCE5A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44CB3A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62F3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CFCE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48DEF46" w14:textId="77777777" w:rsidR="00243B8D" w:rsidRDefault="00000000">
            <w:pPr>
              <w:pStyle w:val="a3"/>
            </w:pPr>
            <w:r>
              <w:t>Кутинова О.В.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4211751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4882B75" w14:textId="77777777" w:rsidR="00243B8D" w:rsidRDefault="00000000">
            <w:pPr>
              <w:pStyle w:val="a3"/>
            </w:pPr>
            <w:r>
              <w:t>стажер-исследователь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07B7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5862AF6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BBA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A3B5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3C511A5" w14:textId="77777777" w:rsidR="00243B8D" w:rsidRDefault="00000000">
            <w:pPr>
              <w:pStyle w:val="a3"/>
            </w:pPr>
            <w:r>
              <w:t>Лобанов Ю.Ю.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A42DE4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2571760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8AD4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345BEB62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A15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474C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ED218A1" w14:textId="77777777" w:rsidR="00243B8D" w:rsidRDefault="00000000">
            <w:pPr>
              <w:pStyle w:val="a3"/>
            </w:pPr>
            <w:r>
              <w:t>Лобастов С.П.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D07D99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1334E80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3368" w14:textId="77777777" w:rsidR="00243B8D" w:rsidRDefault="00000000">
            <w:pPr>
              <w:pStyle w:val="a3"/>
            </w:pPr>
            <w:r>
              <w:t>1,28</w:t>
            </w:r>
          </w:p>
        </w:tc>
      </w:tr>
      <w:tr w:rsidR="00243B8D" w14:paraId="2228CA6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E25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C343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E33C48C" w14:textId="77777777" w:rsidR="00243B8D" w:rsidRDefault="00000000">
            <w:pPr>
              <w:pStyle w:val="a3"/>
            </w:pPr>
            <w:r>
              <w:t>Лукстиньш Ю.Р.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307F53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3572E53" w14:textId="77777777" w:rsidR="00243B8D" w:rsidRDefault="00000000">
            <w:pPr>
              <w:pStyle w:val="a3"/>
            </w:pPr>
            <w:r>
              <w:t>консультант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FCD8" w14:textId="77777777" w:rsidR="00243B8D" w:rsidRDefault="00000000">
            <w:pPr>
              <w:pStyle w:val="a3"/>
            </w:pPr>
            <w:r>
              <w:t>0,84</w:t>
            </w:r>
          </w:p>
        </w:tc>
      </w:tr>
      <w:tr w:rsidR="00243B8D" w14:paraId="4A525FA8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8B1E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D830C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6992991" w14:textId="77777777" w:rsidR="00243B8D" w:rsidRDefault="00000000">
            <w:pPr>
              <w:pStyle w:val="a3"/>
            </w:pPr>
            <w:r>
              <w:t>Мамаев М.В.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CDC811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250E190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307A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5C357C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97B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C9C3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0D9F5BE" w14:textId="77777777" w:rsidR="00243B8D" w:rsidRDefault="00000000">
            <w:pPr>
              <w:pStyle w:val="a3"/>
            </w:pPr>
            <w:r>
              <w:t>Мерц С.П.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4B51A7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2C53A05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C19D" w14:textId="77777777" w:rsidR="00243B8D" w:rsidRDefault="00000000">
            <w:pPr>
              <w:pStyle w:val="a3"/>
            </w:pPr>
            <w:r>
              <w:t>0,51</w:t>
            </w:r>
          </w:p>
        </w:tc>
      </w:tr>
      <w:tr w:rsidR="00243B8D" w14:paraId="448301A8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8DBE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A172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18C49B7" w14:textId="77777777" w:rsidR="00243B8D" w:rsidRDefault="00000000">
            <w:pPr>
              <w:pStyle w:val="a3"/>
            </w:pPr>
            <w:r>
              <w:t>Мещеряков Г.В.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DF4A6E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DB3D950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B365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ACB604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6D4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56363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E22B82F" w14:textId="77777777" w:rsidR="00243B8D" w:rsidRDefault="00000000">
            <w:pPr>
              <w:pStyle w:val="a3"/>
            </w:pPr>
            <w:r>
              <w:t>Мовчан С.А.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500E08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DB19166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DC69" w14:textId="77777777" w:rsidR="00243B8D" w:rsidRDefault="00000000">
            <w:pPr>
              <w:pStyle w:val="a3"/>
            </w:pPr>
            <w:r>
              <w:t>1,01</w:t>
            </w:r>
          </w:p>
        </w:tc>
      </w:tr>
      <w:tr w:rsidR="00243B8D" w14:paraId="6EE2D1B7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EC6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9353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26A9172" w14:textId="77777777" w:rsidR="00243B8D" w:rsidRDefault="00000000">
            <w:pPr>
              <w:pStyle w:val="a3"/>
            </w:pPr>
            <w:r>
              <w:t>Молоканова Н.А.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D5AA86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9FAE657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3B31" w14:textId="77777777" w:rsidR="00243B8D" w:rsidRDefault="00000000">
            <w:pPr>
              <w:pStyle w:val="a3"/>
            </w:pPr>
            <w:r>
              <w:t>0,1</w:t>
            </w:r>
          </w:p>
        </w:tc>
      </w:tr>
      <w:tr w:rsidR="00243B8D" w14:paraId="38A4350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50B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6FD6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2176744" w14:textId="77777777" w:rsidR="00243B8D" w:rsidRDefault="00000000">
            <w:pPr>
              <w:pStyle w:val="a3"/>
            </w:pPr>
            <w:r>
              <w:t>Мурин Ю.А.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6E185BB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4D40B50" w14:textId="77777777" w:rsidR="00243B8D" w:rsidRDefault="00000000">
            <w:pPr>
              <w:pStyle w:val="a3"/>
            </w:pPr>
            <w:r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2AE44" w14:textId="77777777" w:rsidR="00243B8D" w:rsidRDefault="00000000">
            <w:pPr>
              <w:pStyle w:val="a3"/>
            </w:pPr>
            <w:r>
              <w:t>0,54</w:t>
            </w:r>
          </w:p>
        </w:tc>
      </w:tr>
      <w:tr w:rsidR="00243B8D" w14:paraId="7EACC18A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3A1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B25DA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E77D716" w14:textId="77777777" w:rsidR="00243B8D" w:rsidRDefault="00000000">
            <w:pPr>
              <w:pStyle w:val="a3"/>
            </w:pPr>
            <w:r>
              <w:t>Мыктыбеков Д.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6835E5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8C78A2D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8DE7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40C30050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B72E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36DA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4562C8C" w14:textId="77777777" w:rsidR="00243B8D" w:rsidRDefault="00000000">
            <w:pPr>
              <w:pStyle w:val="a3"/>
            </w:pPr>
            <w:r>
              <w:t>Пиляр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8F7F1A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AFEFBCC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E904F" w14:textId="77777777" w:rsidR="00243B8D" w:rsidRDefault="00000000">
            <w:pPr>
              <w:pStyle w:val="a3"/>
            </w:pPr>
            <w:r>
              <w:t>1,05</w:t>
            </w:r>
          </w:p>
        </w:tc>
      </w:tr>
      <w:tr w:rsidR="00243B8D" w14:paraId="5837182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FE03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9D8D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2411DB0" w14:textId="77777777" w:rsidR="00243B8D" w:rsidRDefault="00000000">
            <w:pPr>
              <w:pStyle w:val="a3"/>
            </w:pPr>
            <w:r>
              <w:t>Рогачевский О.В.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71CBF5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4E4E3EB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5F27" w14:textId="77777777" w:rsidR="00243B8D" w:rsidRDefault="00000000">
            <w:pPr>
              <w:pStyle w:val="a3"/>
            </w:pPr>
            <w:r>
              <w:t>0,95</w:t>
            </w:r>
          </w:p>
        </w:tc>
      </w:tr>
      <w:tr w:rsidR="00243B8D" w14:paraId="1040152E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6B130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8658B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38C3694" w14:textId="77777777" w:rsidR="00243B8D" w:rsidRDefault="00000000">
            <w:pPr>
              <w:pStyle w:val="a3"/>
            </w:pPr>
            <w:r>
              <w:t>Румянцев М.М.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5167E4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AF6E0E1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D9FA" w14:textId="77777777" w:rsidR="00243B8D" w:rsidRDefault="00000000">
            <w:pPr>
              <w:pStyle w:val="a3"/>
            </w:pPr>
            <w:r>
              <w:t>0,9</w:t>
            </w:r>
          </w:p>
        </w:tc>
      </w:tr>
      <w:tr w:rsidR="00243B8D" w14:paraId="5ED9D02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9328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E39F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590134A" w14:textId="77777777" w:rsidR="00243B8D" w:rsidRDefault="00000000">
            <w:pPr>
              <w:pStyle w:val="a3"/>
            </w:pPr>
            <w:r>
              <w:t>Руфанов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340F77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E636F0B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E3C5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60E3CB5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902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579A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5E9AACD" w14:textId="77777777" w:rsidR="00243B8D" w:rsidRDefault="00000000">
            <w:pPr>
              <w:pStyle w:val="a3"/>
            </w:pPr>
            <w:r>
              <w:t>Рябов В.Г.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04A5DF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004220D" w14:textId="77777777" w:rsidR="00243B8D" w:rsidRDefault="00000000">
            <w:pPr>
              <w:pStyle w:val="a3"/>
            </w:pPr>
            <w:r>
              <w:t>ГНС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2B95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47CE135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BDA9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E79FF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A9B17FB" w14:textId="77777777" w:rsidR="00243B8D" w:rsidRDefault="00000000">
            <w:pPr>
              <w:pStyle w:val="a3"/>
            </w:pPr>
            <w:r>
              <w:t>Семенов А.Ю.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AF3EB0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A8D16BB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E8F0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316A1C4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87D0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EEAD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ADE6154" w14:textId="77777777" w:rsidR="00243B8D" w:rsidRDefault="00000000">
            <w:pPr>
              <w:pStyle w:val="a3"/>
            </w:pPr>
            <w:r>
              <w:t>Сергеев С.В.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0489E60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CF06798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1E31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272C9787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F83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D5DD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85F3E60" w14:textId="77777777" w:rsidR="00243B8D" w:rsidRDefault="00000000">
            <w:pPr>
              <w:pStyle w:val="a3"/>
            </w:pPr>
            <w:r>
              <w:t>Сердюк В.З.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C07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9309" w14:textId="77777777" w:rsidR="00243B8D" w:rsidRDefault="00000000">
            <w:pPr>
              <w:pStyle w:val="a3"/>
            </w:pPr>
            <w:r>
              <w:t>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9922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263D64D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D85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EB62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A4FDDA6" w14:textId="77777777" w:rsidR="00243B8D" w:rsidRDefault="00000000">
            <w:pPr>
              <w:pStyle w:val="a3"/>
            </w:pPr>
            <w:r>
              <w:t>Слепнев В.М.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1B5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EA57" w14:textId="77777777" w:rsidR="00243B8D" w:rsidRDefault="00000000">
            <w:pPr>
              <w:pStyle w:val="a3"/>
            </w:pPr>
            <w:r>
              <w:t>начальник отдела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F09D" w14:textId="77777777" w:rsidR="00243B8D" w:rsidRDefault="00000000">
            <w:pPr>
              <w:pStyle w:val="a3"/>
            </w:pPr>
            <w:r>
              <w:t>0,4</w:t>
            </w:r>
          </w:p>
        </w:tc>
      </w:tr>
      <w:tr w:rsidR="00243B8D" w14:paraId="64B6C0BC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7F18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7509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3E7D8C1" w14:textId="77777777" w:rsidR="00243B8D" w:rsidRDefault="00000000">
            <w:pPr>
              <w:pStyle w:val="a3"/>
            </w:pPr>
            <w:r>
              <w:t>Сувариева Д.А.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089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E765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D372" w14:textId="77777777" w:rsidR="00243B8D" w:rsidRDefault="00000000">
            <w:pPr>
              <w:pStyle w:val="a3"/>
            </w:pPr>
            <w:r>
              <w:t>0,88</w:t>
            </w:r>
          </w:p>
        </w:tc>
      </w:tr>
      <w:tr w:rsidR="00243B8D" w14:paraId="36631DA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CE41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CAA8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14669A0" w14:textId="77777777" w:rsidR="00243B8D" w:rsidRDefault="00000000">
            <w:pPr>
              <w:pStyle w:val="a3"/>
            </w:pPr>
            <w:r>
              <w:t>Тихомиров В.В.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C36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AA9DF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3AD7A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613B276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6A14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4AC4" w14:textId="77777777" w:rsidR="00243B8D" w:rsidRDefault="00243B8D">
            <w:pPr>
              <w:widowControl w:val="0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63F48AD" w14:textId="77777777" w:rsidR="00243B8D" w:rsidRDefault="00000000">
            <w:pPr>
              <w:pStyle w:val="a3"/>
            </w:pPr>
            <w:r>
              <w:t>Тяпкин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D7E9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CEED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264D" w14:textId="77777777" w:rsidR="00243B8D" w:rsidRDefault="00000000">
            <w:pPr>
              <w:pStyle w:val="a3"/>
            </w:pPr>
            <w:r>
              <w:t>1,05</w:t>
            </w:r>
          </w:p>
        </w:tc>
      </w:tr>
      <w:tr w:rsidR="00243B8D" w14:paraId="0EA78F2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3C3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BA63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F402879" w14:textId="77777777" w:rsidR="00243B8D" w:rsidRDefault="00000000">
            <w:pPr>
              <w:pStyle w:val="a3"/>
            </w:pPr>
            <w:r>
              <w:t>Фатеев О.В.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B93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7E93" w14:textId="77777777" w:rsidR="00243B8D" w:rsidRDefault="00000000">
            <w:pPr>
              <w:pStyle w:val="a3"/>
            </w:pPr>
            <w:r>
              <w:t>ВНС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9017" w14:textId="77777777" w:rsidR="00243B8D" w:rsidRDefault="00000000">
            <w:pPr>
              <w:pStyle w:val="a3"/>
            </w:pPr>
            <w:r>
              <w:t>1,08</w:t>
            </w:r>
          </w:p>
        </w:tc>
      </w:tr>
      <w:tr w:rsidR="00243B8D" w14:paraId="5D3BE2E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D25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2129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8D1D54B" w14:textId="77777777" w:rsidR="00243B8D" w:rsidRDefault="00000000">
            <w:pPr>
              <w:pStyle w:val="a3"/>
            </w:pPr>
            <w:r>
              <w:t>Федюнин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8F50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CD93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4E41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77D145B4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FF0C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4E5E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F6F5246" w14:textId="77777777" w:rsidR="00243B8D" w:rsidRDefault="00000000">
            <w:pPr>
              <w:pStyle w:val="a3"/>
            </w:pPr>
            <w:r>
              <w:t>Филиппов Ю.П.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4377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FFF76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0CD5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5E90677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C140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96AA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68E1450" w14:textId="77777777" w:rsidR="00243B8D" w:rsidRDefault="00000000">
            <w:pPr>
              <w:pStyle w:val="a3"/>
            </w:pPr>
            <w:r>
              <w:t>Шереметьев А.Д.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1403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6D7C" w14:textId="77777777" w:rsidR="00243B8D" w:rsidRDefault="00000000">
            <w:pPr>
              <w:pStyle w:val="a3"/>
            </w:pPr>
            <w:r>
              <w:t>МНС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294E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464C7BE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D05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7578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03D4A97" w14:textId="77777777" w:rsidR="00243B8D" w:rsidRDefault="00000000">
            <w:pPr>
              <w:pStyle w:val="a3"/>
            </w:pPr>
            <w:r>
              <w:t>Шутов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866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024D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A23CE" w14:textId="77777777" w:rsidR="00243B8D" w:rsidRDefault="00000000">
            <w:pPr>
              <w:pStyle w:val="a3"/>
            </w:pPr>
            <w:r>
              <w:t>0,65</w:t>
            </w:r>
          </w:p>
        </w:tc>
      </w:tr>
      <w:tr w:rsidR="00243B8D" w14:paraId="0B26EB1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99C70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60E2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E18A308" w14:textId="77777777" w:rsidR="00243B8D" w:rsidRDefault="00000000">
            <w:pPr>
              <w:pStyle w:val="a3"/>
            </w:pPr>
            <w:r>
              <w:t>Шутов В.Б.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371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FDEB" w14:textId="77777777" w:rsidR="00243B8D" w:rsidRDefault="00000000">
            <w:pPr>
              <w:pStyle w:val="a3"/>
            </w:pPr>
            <w:r>
              <w:t>СНС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DD951" w14:textId="77777777" w:rsidR="00243B8D" w:rsidRDefault="00000000">
            <w:pPr>
              <w:pStyle w:val="a3"/>
            </w:pPr>
            <w:r>
              <w:t>0,2</w:t>
            </w:r>
          </w:p>
        </w:tc>
      </w:tr>
      <w:tr w:rsidR="00243B8D" w14:paraId="2BC3CE6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938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D17C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70A3154" w14:textId="77777777" w:rsidR="00243B8D" w:rsidRDefault="00000000">
            <w:pPr>
              <w:pStyle w:val="a3"/>
            </w:pPr>
            <w:r>
              <w:t>Юревич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2E9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F5734" w14:textId="77777777" w:rsidR="00243B8D" w:rsidRDefault="00000000">
            <w:pPr>
              <w:pStyle w:val="a3"/>
            </w:pPr>
            <w:r>
              <w:t>начальник сектора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6BDD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01DD17B5" w14:textId="77777777"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474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19AE" w14:textId="77777777" w:rsidR="00243B8D" w:rsidRDefault="00000000">
            <w:pPr>
              <w:widowControl w:val="0"/>
              <w:snapToGrid w:val="0"/>
              <w:spacing w:after="0" w:line="36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47,97</w:t>
            </w:r>
          </w:p>
        </w:tc>
      </w:tr>
      <w:tr w:rsidR="00243B8D" w14:paraId="7FC7D887" w14:textId="77777777">
        <w:tc>
          <w:tcPr>
            <w:tcW w:w="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3906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7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4C7C" w14:textId="77777777" w:rsidR="00243B8D" w:rsidRDefault="00000000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EF60F76" w14:textId="77777777" w:rsidR="00243B8D" w:rsidRDefault="00000000">
            <w:pPr>
              <w:pStyle w:val="a3"/>
            </w:pPr>
            <w:r>
              <w:t>Антонова А.Е.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0BBD040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030EB70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E667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832F26A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AE73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51E8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0BA3335" w14:textId="77777777" w:rsidR="00243B8D" w:rsidRDefault="00000000">
            <w:pPr>
              <w:pStyle w:val="a3"/>
            </w:pPr>
            <w:r>
              <w:t>Балашов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24B50B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E6576B8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47B0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297EBF7A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D7A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FE0F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6E6E9AE" w14:textId="77777777" w:rsidR="00243B8D" w:rsidRDefault="00000000">
            <w:pPr>
              <w:pStyle w:val="a3"/>
            </w:pPr>
            <w:r>
              <w:t>Баратов Р.В.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39F92A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BC9CD5D" w14:textId="77777777" w:rsidR="00243B8D" w:rsidRDefault="00000000">
            <w:pPr>
              <w:pStyle w:val="a3"/>
            </w:pPr>
            <w:r>
              <w:t>инженер-технолог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2135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1A4CFFF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4814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FCE4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279DCE7" w14:textId="77777777" w:rsidR="00243B8D" w:rsidRDefault="00000000">
            <w:pPr>
              <w:pStyle w:val="a3"/>
            </w:pPr>
            <w:r>
              <w:t>Баскаков А.Е.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81C5299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19998C3" w14:textId="77777777" w:rsidR="00243B8D" w:rsidRDefault="00000000">
            <w:pPr>
              <w:pStyle w:val="a3"/>
            </w:pPr>
            <w:r>
              <w:t>инженер-электроник 2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613C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4B3ABD00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269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EE09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9E082D2" w14:textId="77777777" w:rsidR="00243B8D" w:rsidRDefault="00000000">
            <w:pPr>
              <w:pStyle w:val="a3"/>
            </w:pPr>
            <w:r>
              <w:t>Беляева Е.В.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5078AE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D69A1BB" w14:textId="77777777" w:rsidR="00243B8D" w:rsidRDefault="00000000">
            <w:pPr>
              <w:pStyle w:val="a3"/>
            </w:pPr>
            <w:r>
              <w:t>ведущий конструктор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E5188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0E218747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86B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BD0D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34384FF" w14:textId="77777777" w:rsidR="00243B8D" w:rsidRDefault="00000000">
            <w:pPr>
              <w:pStyle w:val="a3"/>
            </w:pPr>
            <w:r>
              <w:t>Борисов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0520C5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6B0606A" w14:textId="77777777" w:rsidR="00243B8D" w:rsidRDefault="00000000">
            <w:pPr>
              <w:pStyle w:val="a3"/>
            </w:pPr>
            <w:r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F912E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296780E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F621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02FE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CA3D245" w14:textId="77777777" w:rsidR="00243B8D" w:rsidRDefault="00000000">
            <w:pPr>
              <w:pStyle w:val="a3"/>
            </w:pPr>
            <w:r>
              <w:t>Бочкова А.Г.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3C66E9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E8E7D2A" w14:textId="77777777" w:rsidR="00243B8D" w:rsidRDefault="00000000">
            <w:pPr>
              <w:pStyle w:val="a3"/>
            </w:pPr>
            <w:r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47EF7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1915153D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0598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4121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F4E6F93" w14:textId="77777777" w:rsidR="00243B8D" w:rsidRDefault="00000000">
            <w:pPr>
              <w:pStyle w:val="a3"/>
            </w:pPr>
            <w:r>
              <w:t>Бузин С.Г.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F1B2A0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02911C9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166C" w14:textId="77777777" w:rsidR="00243B8D" w:rsidRDefault="00000000">
            <w:pPr>
              <w:pStyle w:val="a3"/>
            </w:pPr>
            <w:r>
              <w:t>0,75</w:t>
            </w:r>
          </w:p>
        </w:tc>
      </w:tr>
      <w:tr w:rsidR="00243B8D" w14:paraId="64EB496E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7D2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4F21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91D6D4B" w14:textId="77777777" w:rsidR="00243B8D" w:rsidRDefault="00000000">
            <w:pPr>
              <w:pStyle w:val="a3"/>
            </w:pPr>
            <w:r>
              <w:t>Буряков М.Г.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8F6BAF4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C6EDAEA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064B" w14:textId="77777777" w:rsidR="00243B8D" w:rsidRDefault="00000000">
            <w:pPr>
              <w:pStyle w:val="a3"/>
            </w:pPr>
            <w:r>
              <w:t>0,82</w:t>
            </w:r>
          </w:p>
        </w:tc>
      </w:tr>
      <w:tr w:rsidR="00243B8D" w14:paraId="4E1BCFC0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CE72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06CE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52AF0CA" w14:textId="77777777" w:rsidR="00243B8D" w:rsidRDefault="00000000">
            <w:pPr>
              <w:pStyle w:val="a3"/>
            </w:pPr>
            <w:r>
              <w:t>Бычков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B645B0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4063AF3" w14:textId="77777777" w:rsidR="00243B8D" w:rsidRDefault="00000000">
            <w:pPr>
              <w:pStyle w:val="a3"/>
            </w:pPr>
            <w:r>
              <w:t>инженер-программист 2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3059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13F9A3B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D7B0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33B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0F58100" w14:textId="77777777" w:rsidR="00243B8D" w:rsidRDefault="00000000">
            <w:pPr>
              <w:pStyle w:val="a3"/>
            </w:pPr>
            <w:r>
              <w:t>Верещагин С.В.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5629E6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36411F1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0FE53" w14:textId="77777777" w:rsidR="00243B8D" w:rsidRDefault="00000000">
            <w:pPr>
              <w:pStyle w:val="a3"/>
            </w:pPr>
            <w:r>
              <w:t>1,36</w:t>
            </w:r>
          </w:p>
        </w:tc>
      </w:tr>
      <w:tr w:rsidR="00243B8D" w14:paraId="4E4515F6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D2EE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EA8C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C4BE0E4" w14:textId="77777777" w:rsidR="00243B8D" w:rsidRDefault="00000000">
            <w:pPr>
              <w:pStyle w:val="a3"/>
            </w:pPr>
            <w:r>
              <w:t>Воронин А.Л.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5FF512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EDA676B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4AB6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0B831C7D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634C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627C8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D21274F" w14:textId="77777777" w:rsidR="00243B8D" w:rsidRDefault="00000000">
            <w:pPr>
              <w:pStyle w:val="a3"/>
            </w:pPr>
            <w:r>
              <w:t>Герасимов С.Е.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BEDBAB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A210774" w14:textId="77777777" w:rsidR="00243B8D" w:rsidRDefault="00000000">
            <w:pPr>
              <w:pStyle w:val="a3"/>
            </w:pPr>
            <w:r>
              <w:t>инженер-конструктор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7A21F" w14:textId="77777777" w:rsidR="00243B8D" w:rsidRDefault="00000000">
            <w:pPr>
              <w:pStyle w:val="a3"/>
            </w:pPr>
            <w:r>
              <w:t>1,11</w:t>
            </w:r>
          </w:p>
        </w:tc>
      </w:tr>
      <w:tr w:rsidR="00243B8D" w14:paraId="3461F47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94BE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F211E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BC6603A" w14:textId="77777777" w:rsidR="00243B8D" w:rsidRDefault="00000000">
            <w:pPr>
              <w:pStyle w:val="a3"/>
            </w:pPr>
            <w:r>
              <w:t>Дубровин А.Ю.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466733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95F501C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2C6C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273800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584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BC10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6899FF5" w14:textId="77777777" w:rsidR="00243B8D" w:rsidRDefault="00000000">
            <w:pPr>
              <w:pStyle w:val="a3"/>
            </w:pPr>
            <w:r>
              <w:t>Егоров А.С.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8CA544C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510965D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54CF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16D34CC7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B66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8528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9F60D0C" w14:textId="77777777" w:rsidR="00243B8D" w:rsidRDefault="00000000">
            <w:pPr>
              <w:pStyle w:val="a3"/>
            </w:pPr>
            <w:r>
              <w:t>Ефремов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F5F6411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98ED0CC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D5D0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808F98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3B5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8823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3408E44" w14:textId="77777777" w:rsidR="00243B8D" w:rsidRDefault="00000000">
            <w:pPr>
              <w:pStyle w:val="a3"/>
            </w:pPr>
            <w:r>
              <w:t>Иванов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E9EA1B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6AFC419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2D742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20D4A4F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AC31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D831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944A84A" w14:textId="77777777" w:rsidR="00243B8D" w:rsidRDefault="00000000">
            <w:pPr>
              <w:pStyle w:val="a3"/>
            </w:pPr>
            <w:r>
              <w:t>Камбар Ы.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9F90C9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264609C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0827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371E763C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BD8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B567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BD18B3D" w14:textId="77777777" w:rsidR="00243B8D" w:rsidRDefault="00000000">
            <w:pPr>
              <w:pStyle w:val="a3"/>
            </w:pPr>
            <w:r>
              <w:t>Комаров В.Г.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0D7AC3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CF62945" w14:textId="77777777" w:rsidR="00243B8D" w:rsidRDefault="00000000">
            <w:pPr>
              <w:pStyle w:val="a3"/>
            </w:pPr>
            <w:r>
              <w:t>техник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28DC" w14:textId="77777777" w:rsidR="00243B8D" w:rsidRDefault="00000000">
            <w:pPr>
              <w:pStyle w:val="a3"/>
            </w:pPr>
            <w:r>
              <w:t>1,32</w:t>
            </w:r>
          </w:p>
        </w:tc>
      </w:tr>
      <w:tr w:rsidR="00243B8D" w14:paraId="44E5662E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AAE5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2C6E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4E56176" w14:textId="77777777" w:rsidR="00243B8D" w:rsidRDefault="00000000">
            <w:pPr>
              <w:pStyle w:val="a3"/>
            </w:pPr>
            <w:r>
              <w:t>Костылёв А.И.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ED8BC1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BB592FB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476FB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74F007D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DB3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758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84A5327" w14:textId="77777777" w:rsidR="00243B8D" w:rsidRDefault="00000000">
            <w:pPr>
              <w:pStyle w:val="a3"/>
            </w:pPr>
            <w:r>
              <w:t>Крылов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664CA2C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3ACCD02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8318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B765B70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B44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9462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FFB3ADC" w14:textId="77777777" w:rsidR="00243B8D" w:rsidRDefault="00000000">
            <w:pPr>
              <w:pStyle w:val="a3"/>
            </w:pPr>
            <w:r>
              <w:t>Кукарников С.И.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40DD9C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26932B7" w14:textId="77777777" w:rsidR="00243B8D" w:rsidRDefault="00000000">
            <w:pPr>
              <w:pStyle w:val="a3"/>
            </w:pPr>
            <w:r>
              <w:t>ведущий конструктор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5486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096F16D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D1D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4221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0C9A17D" w14:textId="77777777" w:rsidR="00243B8D" w:rsidRDefault="00000000">
            <w:pPr>
              <w:pStyle w:val="a3"/>
            </w:pPr>
            <w:r>
              <w:t>Куклин С.Н.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245066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D13C75B" w14:textId="77777777" w:rsidR="00243B8D" w:rsidRDefault="00000000">
            <w:pPr>
              <w:pStyle w:val="a3"/>
            </w:pPr>
            <w:r>
              <w:t>инженер-программист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C666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0C266BE7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08A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8F09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7D73817" w14:textId="77777777" w:rsidR="00243B8D" w:rsidRDefault="00000000">
            <w:pPr>
              <w:pStyle w:val="a3"/>
            </w:pPr>
            <w:r>
              <w:t>Лобанов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68FB2C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1CB6AC5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CA8E" w14:textId="77777777" w:rsidR="00243B8D" w:rsidRDefault="00000000">
            <w:pPr>
              <w:pStyle w:val="a3"/>
            </w:pPr>
            <w:r>
              <w:t>0,8</w:t>
            </w:r>
          </w:p>
        </w:tc>
      </w:tr>
      <w:tr w:rsidR="00243B8D" w14:paraId="55ED7E7E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26E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54CA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CD79510" w14:textId="77777777" w:rsidR="00243B8D" w:rsidRDefault="00000000">
            <w:pPr>
              <w:pStyle w:val="a3"/>
            </w:pPr>
            <w:r>
              <w:t>Макаров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57E4BD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92F9C4C" w14:textId="77777777" w:rsidR="00243B8D" w:rsidRDefault="00000000">
            <w:pPr>
              <w:pStyle w:val="a3"/>
            </w:pPr>
            <w:r>
              <w:t>инженер-конструктор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BBD64" w14:textId="77777777" w:rsidR="00243B8D" w:rsidRDefault="00000000">
            <w:pPr>
              <w:pStyle w:val="a3"/>
            </w:pPr>
            <w:r>
              <w:t>0,7</w:t>
            </w:r>
          </w:p>
        </w:tc>
      </w:tr>
      <w:tr w:rsidR="00243B8D" w14:paraId="08E91CD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A877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6B9E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5EC7D9D" w14:textId="77777777" w:rsidR="00243B8D" w:rsidRDefault="00000000">
            <w:pPr>
              <w:pStyle w:val="a3"/>
            </w:pPr>
            <w:r>
              <w:t>Маликов И.В.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C9BDB8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242C987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A0BF1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26C073E7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3C9A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074D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390E3B8" w14:textId="77777777" w:rsidR="00243B8D" w:rsidRDefault="00000000">
            <w:pPr>
              <w:pStyle w:val="a3"/>
            </w:pPr>
            <w:r>
              <w:t>Мошкин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87D0660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F6A665D" w14:textId="77777777" w:rsidR="00243B8D" w:rsidRDefault="00000000">
            <w:pPr>
              <w:pStyle w:val="a3"/>
            </w:pPr>
            <w:r>
              <w:t>инженер-программист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07A8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52C7843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1D6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443B3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175FBDA" w14:textId="77777777" w:rsidR="00243B8D" w:rsidRDefault="00000000">
            <w:pPr>
              <w:pStyle w:val="a3"/>
            </w:pPr>
            <w:r>
              <w:t>Муравкин Е.Е.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64B9B2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D8C39E1" w14:textId="77777777" w:rsidR="00243B8D" w:rsidRDefault="00000000">
            <w:pPr>
              <w:pStyle w:val="a3"/>
            </w:pPr>
            <w:r>
              <w:t>техник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3965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C0F0B1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6E5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18CE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E846895" w14:textId="77777777" w:rsidR="00243B8D" w:rsidRDefault="00000000">
            <w:pPr>
              <w:pStyle w:val="a3"/>
            </w:pPr>
            <w:r>
              <w:t>Нагдасев Р.В.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8ACFC7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F5F1184" w14:textId="77777777" w:rsidR="00243B8D" w:rsidRDefault="00000000">
            <w:pPr>
              <w:pStyle w:val="a3"/>
            </w:pPr>
            <w:r>
              <w:t>инженер-программист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C115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626FB4E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174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889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A7B9AA4" w14:textId="77777777" w:rsidR="00243B8D" w:rsidRDefault="00000000">
            <w:pPr>
              <w:pStyle w:val="a3"/>
            </w:pPr>
            <w:r>
              <w:t>Новоселов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2E87AF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BC32DF4" w14:textId="77777777" w:rsidR="00243B8D" w:rsidRDefault="00000000">
            <w:pPr>
              <w:pStyle w:val="a3"/>
            </w:pPr>
            <w:r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6AEA6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778E00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D9D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0CA2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6768289" w14:textId="77777777" w:rsidR="00243B8D" w:rsidRDefault="00000000">
            <w:pPr>
              <w:pStyle w:val="a3"/>
            </w:pPr>
            <w:r>
              <w:t>Петров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B7AA55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B263088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AC26" w14:textId="77777777" w:rsidR="00243B8D" w:rsidRDefault="00000000">
            <w:pPr>
              <w:pStyle w:val="a3"/>
            </w:pPr>
            <w:r>
              <w:t>1,27</w:t>
            </w:r>
          </w:p>
        </w:tc>
      </w:tr>
      <w:tr w:rsidR="00243B8D" w14:paraId="57A1B4D2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7B0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8E43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1D08E90" w14:textId="77777777" w:rsidR="00243B8D" w:rsidRDefault="00000000">
            <w:pPr>
              <w:pStyle w:val="a3"/>
            </w:pPr>
            <w:r>
              <w:t>Потапов Д.С.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8F9E54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5DDD320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92F8B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BE6740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C78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C3A9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67AE092" w14:textId="77777777" w:rsidR="00243B8D" w:rsidRDefault="00000000">
            <w:pPr>
              <w:pStyle w:val="a3"/>
            </w:pPr>
            <w:r>
              <w:t>Ридингер Н.О.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306010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8624808" w14:textId="77777777" w:rsidR="00243B8D" w:rsidRDefault="00000000">
            <w:pPr>
              <w:pStyle w:val="a3"/>
            </w:pPr>
            <w:r>
              <w:t>старший техник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1041" w14:textId="77777777" w:rsidR="00243B8D" w:rsidRDefault="00000000">
            <w:pPr>
              <w:pStyle w:val="a3"/>
            </w:pPr>
            <w:r>
              <w:t>1,29</w:t>
            </w:r>
          </w:p>
        </w:tc>
      </w:tr>
      <w:tr w:rsidR="00243B8D" w14:paraId="3ED976D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891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E8BD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13642AD" w14:textId="77777777" w:rsidR="00243B8D" w:rsidRDefault="00000000">
            <w:pPr>
              <w:pStyle w:val="a3"/>
            </w:pPr>
            <w:r>
              <w:t>Рогов В.Ю.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9A89A2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42F7416" w14:textId="77777777" w:rsidR="00243B8D" w:rsidRDefault="00000000">
            <w:pPr>
              <w:pStyle w:val="a3"/>
            </w:pPr>
            <w:r>
              <w:t>ведущий электроник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2B42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3210BD30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002D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01C5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22FDDD4" w14:textId="77777777" w:rsidR="00243B8D" w:rsidRDefault="00000000">
            <w:pPr>
              <w:pStyle w:val="a3"/>
            </w:pPr>
            <w:r>
              <w:t>Ромахов 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15DB9DA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3AF9DA5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64F5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25A272C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6B097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5ED2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33F64DF" w14:textId="77777777" w:rsidR="00243B8D" w:rsidRDefault="00000000">
            <w:pPr>
              <w:pStyle w:val="a3"/>
            </w:pPr>
            <w:r>
              <w:t>Рыбаков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20D9CE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F48EDE3" w14:textId="77777777" w:rsidR="00243B8D" w:rsidRDefault="00000000">
            <w:pPr>
              <w:pStyle w:val="a3"/>
            </w:pPr>
            <w:r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D822" w14:textId="77777777" w:rsidR="00243B8D" w:rsidRDefault="00000000">
            <w:pPr>
              <w:pStyle w:val="a3"/>
            </w:pPr>
            <w:r>
              <w:t>1,2</w:t>
            </w:r>
          </w:p>
        </w:tc>
      </w:tr>
      <w:tr w:rsidR="00243B8D" w14:paraId="3892B09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B3C9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ABC7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2FA9DE0" w14:textId="77777777" w:rsidR="00243B8D" w:rsidRDefault="00000000">
            <w:pPr>
              <w:pStyle w:val="a3"/>
            </w:pPr>
            <w:r>
              <w:t>Рымшина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3877723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EF24E9C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E88CB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53A070E0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1FF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12146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73657B8" w14:textId="77777777" w:rsidR="00243B8D" w:rsidRDefault="00000000">
            <w:pPr>
              <w:pStyle w:val="a3"/>
            </w:pPr>
            <w:r>
              <w:t>Самсонов В.А.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ACFE6C9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4D5AF05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3259" w14:textId="77777777" w:rsidR="00243B8D" w:rsidRDefault="00000000">
            <w:pPr>
              <w:pStyle w:val="a3"/>
            </w:pPr>
            <w:r>
              <w:t>1,35</w:t>
            </w:r>
          </w:p>
        </w:tc>
      </w:tr>
      <w:tr w:rsidR="00243B8D" w14:paraId="2B78D2B8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1478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2A4C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8584BE7" w14:textId="77777777" w:rsidR="00243B8D" w:rsidRDefault="00000000">
            <w:pPr>
              <w:pStyle w:val="a3"/>
            </w:pPr>
            <w:r>
              <w:t>Самуилов М.С.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E64896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1F8F064" w14:textId="77777777" w:rsidR="00243B8D" w:rsidRDefault="00000000">
            <w:pPr>
              <w:pStyle w:val="a3"/>
            </w:pPr>
            <w:r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0558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1A430DB2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96D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F8035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2E663BF" w14:textId="77777777" w:rsidR="00243B8D" w:rsidRDefault="00000000">
            <w:pPr>
              <w:pStyle w:val="a3"/>
            </w:pPr>
            <w:r>
              <w:t>Семенова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B8D5ED8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97C50C0" w14:textId="77777777" w:rsidR="00243B8D" w:rsidRDefault="00000000">
            <w:pPr>
              <w:pStyle w:val="a3"/>
            </w:pPr>
            <w:r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85C7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D14B73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167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D068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325FA13" w14:textId="77777777" w:rsidR="00243B8D" w:rsidRDefault="00000000">
            <w:pPr>
              <w:pStyle w:val="a3"/>
            </w:pPr>
            <w:r>
              <w:t>Сергеева Н.А.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2F79201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EA907CF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D42B4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6479A0DA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082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A359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9E83A24" w14:textId="77777777" w:rsidR="00243B8D" w:rsidRDefault="00000000">
            <w:pPr>
              <w:pStyle w:val="a3"/>
            </w:pPr>
            <w:r>
              <w:t>Смелянский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D0B4261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3FE7222" w14:textId="77777777" w:rsidR="00243B8D" w:rsidRDefault="00000000">
            <w:pPr>
              <w:pStyle w:val="a3"/>
            </w:pPr>
            <w:r>
              <w:t>инженер-технолог 2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559A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441ECD0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B5F8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BEB7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C0A413A" w14:textId="77777777" w:rsidR="00243B8D" w:rsidRDefault="00000000">
            <w:pPr>
              <w:pStyle w:val="a3"/>
            </w:pPr>
            <w:r>
              <w:t>Смолянин Т.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0754A99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EBBCB97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2AEF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1719079B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C72C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B421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B124B53" w14:textId="77777777" w:rsidR="00243B8D" w:rsidRDefault="00000000">
            <w:pPr>
              <w:pStyle w:val="a3"/>
            </w:pPr>
            <w:r>
              <w:t>Столыпина Л.Ю.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7E09A5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E8F2BF1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98F0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091D3E72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85AC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F273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ED2ECE2" w14:textId="77777777" w:rsidR="00243B8D" w:rsidRDefault="00000000">
            <w:pPr>
              <w:pStyle w:val="a3"/>
            </w:pPr>
            <w:r>
              <w:t>Суховаров С.И.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CD6826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C557D44" w14:textId="77777777" w:rsidR="00243B8D" w:rsidRDefault="00000000">
            <w:pPr>
              <w:pStyle w:val="a3"/>
            </w:pPr>
            <w:r>
              <w:t>ведущий конструктор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56FE" w14:textId="77777777" w:rsidR="00243B8D" w:rsidRDefault="00000000">
            <w:pPr>
              <w:pStyle w:val="a3"/>
            </w:pPr>
            <w:r>
              <w:t>1,53</w:t>
            </w:r>
          </w:p>
        </w:tc>
      </w:tr>
      <w:tr w:rsidR="00243B8D" w14:paraId="2C74B5D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14BAB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B80F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DD20898" w14:textId="77777777" w:rsidR="00243B8D" w:rsidRDefault="00000000">
            <w:pPr>
              <w:pStyle w:val="a3"/>
            </w:pPr>
            <w:r>
              <w:t>Тарасов Н.А.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DA06D5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E8F45F9" w14:textId="77777777" w:rsidR="00243B8D" w:rsidRDefault="00000000">
            <w:pPr>
              <w:pStyle w:val="a3"/>
            </w:pPr>
            <w:r>
              <w:t>инженер-электроник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311A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00BBEB3C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1F69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E83F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136B558" w14:textId="77777777" w:rsidR="00243B8D" w:rsidRDefault="00000000">
            <w:pPr>
              <w:pStyle w:val="a3"/>
            </w:pPr>
            <w:r>
              <w:t>Терлецкий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AD7BF9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1DD0C46" w14:textId="77777777" w:rsidR="00243B8D" w:rsidRDefault="00000000">
            <w:pPr>
              <w:pStyle w:val="a3"/>
            </w:pPr>
            <w:r>
              <w:t>ведущий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90CE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507CF6B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105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FEF9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1817731" w14:textId="77777777" w:rsidR="00243B8D" w:rsidRDefault="00000000">
            <w:pPr>
              <w:pStyle w:val="a3"/>
            </w:pPr>
            <w:r>
              <w:t>Тимофеев С.В.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EC6596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A5FE27D" w14:textId="77777777" w:rsidR="00243B8D" w:rsidRDefault="00000000">
            <w:pPr>
              <w:pStyle w:val="a3"/>
            </w:pPr>
            <w:r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9FBD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7F92B86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0C6C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CDE0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6D7FC91" w14:textId="77777777" w:rsidR="00243B8D" w:rsidRDefault="00000000">
            <w:pPr>
              <w:pStyle w:val="a3"/>
            </w:pPr>
            <w:r>
              <w:t>Тимофеева А.Е.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701199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040C587" w14:textId="77777777" w:rsidR="00243B8D" w:rsidRDefault="00000000">
            <w:pPr>
              <w:pStyle w:val="a3"/>
            </w:pPr>
            <w:r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7A93" w14:textId="77777777" w:rsidR="00243B8D" w:rsidRDefault="00000000">
            <w:pPr>
              <w:pStyle w:val="a3"/>
            </w:pPr>
            <w:r>
              <w:t>0,4</w:t>
            </w:r>
          </w:p>
        </w:tc>
      </w:tr>
      <w:tr w:rsidR="00243B8D" w14:paraId="21E5D049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79084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F3D2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E7966ED" w14:textId="77777777" w:rsidR="00243B8D" w:rsidRDefault="00000000">
            <w:pPr>
              <w:pStyle w:val="a3"/>
            </w:pPr>
            <w:r>
              <w:t>Тимошенко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26E6F4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1B1020B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1977" w14:textId="77777777" w:rsidR="00243B8D" w:rsidRDefault="00000000">
            <w:pPr>
              <w:pStyle w:val="a3"/>
            </w:pPr>
            <w:r>
              <w:t>0,5</w:t>
            </w:r>
          </w:p>
        </w:tc>
      </w:tr>
      <w:tr w:rsidR="00243B8D" w14:paraId="42923B8D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432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0352F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D453102" w14:textId="77777777" w:rsidR="00243B8D" w:rsidRDefault="00000000">
            <w:pPr>
              <w:pStyle w:val="a3"/>
            </w:pPr>
            <w:r>
              <w:t>Ткачев Г.П.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275C09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A6B2B49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9112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372C16DF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6C28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35DD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6743887" w14:textId="77777777" w:rsidR="00243B8D" w:rsidRDefault="00000000">
            <w:pPr>
              <w:pStyle w:val="a3"/>
            </w:pPr>
            <w:r>
              <w:t>Федотов Ю.И.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3A9535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1EEB7E0" w14:textId="77777777" w:rsidR="00243B8D" w:rsidRDefault="00000000">
            <w:pPr>
              <w:pStyle w:val="a3"/>
            </w:pPr>
            <w:r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D79B" w14:textId="77777777" w:rsidR="00243B8D" w:rsidRDefault="00000000">
            <w:pPr>
              <w:pStyle w:val="a3"/>
            </w:pPr>
            <w:r>
              <w:t>0,99</w:t>
            </w:r>
          </w:p>
        </w:tc>
      </w:tr>
      <w:tr w:rsidR="00243B8D" w14:paraId="2C45EA84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406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9B23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69C55A5" w14:textId="77777777" w:rsidR="00243B8D" w:rsidRDefault="00000000">
            <w:pPr>
              <w:pStyle w:val="a3"/>
            </w:pPr>
            <w:r>
              <w:t>Филиппов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68E832B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44AD57F" w14:textId="77777777" w:rsidR="00243B8D" w:rsidRDefault="00000000">
            <w:pPr>
              <w:pStyle w:val="a3"/>
            </w:pPr>
            <w:r>
              <w:t>инженер-программист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50E9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2DE1EAC7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84C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69F6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BA9C786" w14:textId="77777777" w:rsidR="00243B8D" w:rsidRDefault="00000000">
            <w:pPr>
              <w:pStyle w:val="a3"/>
            </w:pPr>
            <w:r>
              <w:t>Филиппов Ю.А.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B58529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66669D1" w14:textId="77777777" w:rsidR="00243B8D" w:rsidRDefault="00000000">
            <w:pPr>
              <w:pStyle w:val="a3"/>
            </w:pPr>
            <w:r>
              <w:t>лаборант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6387E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08AA1932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A630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C6DBC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BDA8728" w14:textId="77777777" w:rsidR="00243B8D" w:rsidRDefault="00000000">
            <w:pPr>
              <w:pStyle w:val="a3"/>
            </w:pPr>
            <w:r>
              <w:t>Цагаанхуу Т.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97FFCC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E10F957" w14:textId="77777777" w:rsidR="00243B8D" w:rsidRDefault="00000000">
            <w:pPr>
              <w:pStyle w:val="a3"/>
            </w:pPr>
            <w:r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6E67" w14:textId="77777777" w:rsidR="00243B8D" w:rsidRDefault="00000000">
            <w:pPr>
              <w:pStyle w:val="a3"/>
            </w:pPr>
            <w:r>
              <w:t>0,4</w:t>
            </w:r>
          </w:p>
        </w:tc>
      </w:tr>
      <w:tr w:rsidR="00243B8D" w14:paraId="5539D61C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5A5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7D13C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2E2E0E3" w14:textId="77777777" w:rsidR="00243B8D" w:rsidRDefault="00000000">
            <w:pPr>
              <w:pStyle w:val="a3"/>
            </w:pPr>
            <w:r>
              <w:t>Чепурнов В.Ф.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4DA2DAB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116E4B9" w14:textId="77777777" w:rsidR="00243B8D" w:rsidRDefault="00000000">
            <w:pPr>
              <w:pStyle w:val="a3"/>
            </w:pPr>
            <w:r>
              <w:t>ведущий технолог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3A63" w14:textId="77777777" w:rsidR="00243B8D" w:rsidRDefault="00000000">
            <w:pPr>
              <w:pStyle w:val="a3"/>
            </w:pPr>
            <w:r>
              <w:t>1,33</w:t>
            </w:r>
          </w:p>
        </w:tc>
      </w:tr>
      <w:tr w:rsidR="00243B8D" w14:paraId="147A8B1A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7D5E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B233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A5F24D8" w14:textId="77777777" w:rsidR="00243B8D" w:rsidRDefault="00000000">
            <w:pPr>
              <w:pStyle w:val="a3"/>
            </w:pPr>
            <w:r>
              <w:t>Чепурнов В.В.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F1555E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508D33D1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BBE8" w14:textId="77777777" w:rsidR="00243B8D" w:rsidRDefault="00000000">
            <w:pPr>
              <w:pStyle w:val="a3"/>
            </w:pPr>
            <w:r>
              <w:t>1,09</w:t>
            </w:r>
          </w:p>
        </w:tc>
      </w:tr>
      <w:tr w:rsidR="00243B8D" w14:paraId="7563152C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136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122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652BFBB" w14:textId="77777777" w:rsidR="00243B8D" w:rsidRDefault="00000000">
            <w:pPr>
              <w:pStyle w:val="a3"/>
            </w:pPr>
            <w:r>
              <w:t>Шмырев И.А.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F92470C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9BC503A" w14:textId="77777777" w:rsidR="00243B8D" w:rsidRDefault="00000000">
            <w:pPr>
              <w:pStyle w:val="a3"/>
            </w:pPr>
            <w:r>
              <w:t>старший 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BC1A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091DDC1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301E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2E7E8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E77969B" w14:textId="77777777" w:rsidR="00243B8D" w:rsidRDefault="00000000">
            <w:pPr>
              <w:pStyle w:val="a3"/>
            </w:pPr>
            <w:r>
              <w:t>Шунько А.А.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CD9A4A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48E8DAF" w14:textId="77777777" w:rsidR="00243B8D" w:rsidRDefault="00000000">
            <w:pPr>
              <w:pStyle w:val="a3"/>
            </w:pPr>
            <w:r>
              <w:t>инженер-конструктор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4585" w14:textId="77777777" w:rsidR="00243B8D" w:rsidRDefault="00000000">
            <w:pPr>
              <w:pStyle w:val="a3"/>
            </w:pPr>
            <w:r>
              <w:t>0,1</w:t>
            </w:r>
          </w:p>
        </w:tc>
      </w:tr>
      <w:tr w:rsidR="00243B8D" w14:paraId="3AC9ADB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0C028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B705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201F14A" w14:textId="77777777" w:rsidR="00243B8D" w:rsidRDefault="00000000">
            <w:pPr>
              <w:pStyle w:val="a3"/>
            </w:pPr>
            <w:r>
              <w:t>Шутова Н.А.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F927FC0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23B9064" w14:textId="77777777" w:rsidR="00243B8D" w:rsidRDefault="00000000">
            <w:pPr>
              <w:pStyle w:val="a3"/>
            </w:pPr>
            <w:r>
              <w:t>инженер-программист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032D" w14:textId="77777777" w:rsidR="00243B8D" w:rsidRDefault="00000000">
            <w:pPr>
              <w:pStyle w:val="a3"/>
            </w:pPr>
            <w:r>
              <w:t>0,2</w:t>
            </w:r>
          </w:p>
        </w:tc>
      </w:tr>
      <w:tr w:rsidR="00243B8D" w14:paraId="71809993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2FB2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BC0B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E05DFEB" w14:textId="77777777" w:rsidR="00243B8D" w:rsidRDefault="00000000">
            <w:pPr>
              <w:pStyle w:val="a3"/>
            </w:pPr>
            <w:r>
              <w:t>Щеголев Д.В.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26BFFD5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74425076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C703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6758C99B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944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A656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E1B07C9" w14:textId="77777777" w:rsidR="00243B8D" w:rsidRDefault="00000000">
            <w:pPr>
              <w:pStyle w:val="a3"/>
            </w:pPr>
            <w:r>
              <w:t>Щербаков А.Н.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E067BFD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9CF8E2C" w14:textId="77777777" w:rsidR="00243B8D" w:rsidRDefault="00000000">
            <w:pPr>
              <w:pStyle w:val="a3"/>
            </w:pPr>
            <w:r>
              <w:t>инженер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1216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0552FC3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2390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267F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7B61D882" w14:textId="77777777" w:rsidR="00243B8D" w:rsidRDefault="00000000">
            <w:pPr>
              <w:pStyle w:val="a3"/>
            </w:pPr>
            <w:r>
              <w:t>Щипунов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3BBF58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CC71117" w14:textId="77777777" w:rsidR="00243B8D" w:rsidRDefault="00000000">
            <w:pPr>
              <w:pStyle w:val="a3"/>
            </w:pPr>
            <w:r>
              <w:t>инженер-электроник 1 категории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75920" w14:textId="77777777" w:rsidR="00243B8D" w:rsidRDefault="00000000">
            <w:pPr>
              <w:pStyle w:val="a3"/>
            </w:pPr>
            <w:r>
              <w:t>0,7</w:t>
            </w:r>
          </w:p>
        </w:tc>
      </w:tr>
      <w:tr w:rsidR="00243B8D" w14:paraId="6DF1FB65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95E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92CA" w14:textId="77777777" w:rsidR="00243B8D" w:rsidRDefault="00243B8D">
            <w:pPr>
              <w:widowControl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4694C97" w14:textId="77777777" w:rsidR="00243B8D" w:rsidRDefault="00000000">
            <w:pPr>
              <w:pStyle w:val="a3"/>
            </w:pPr>
            <w:r>
              <w:t>Ярыгин Г.А.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6AC045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02F3C06" w14:textId="77777777" w:rsidR="00243B8D" w:rsidRDefault="00000000">
            <w:pPr>
              <w:pStyle w:val="a3"/>
            </w:pPr>
            <w:r>
              <w:t>ведущий электроник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716C" w14:textId="77777777" w:rsidR="00243B8D" w:rsidRDefault="00000000">
            <w:pPr>
              <w:pStyle w:val="a3"/>
            </w:pPr>
            <w:r>
              <w:t>0,34</w:t>
            </w:r>
          </w:p>
        </w:tc>
      </w:tr>
      <w:tr w:rsidR="00243B8D" w14:paraId="1CB5B99B" w14:textId="77777777"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7746569C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A7DD" w14:textId="77777777" w:rsidR="00243B8D" w:rsidRDefault="00000000">
            <w:pPr>
              <w:pStyle w:val="a3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56,65</w:t>
            </w:r>
          </w:p>
        </w:tc>
      </w:tr>
      <w:tr w:rsidR="00243B8D" w14:paraId="1A6E157D" w14:textId="77777777">
        <w:tc>
          <w:tcPr>
            <w:tcW w:w="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E2D81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4.</w:t>
            </w:r>
          </w:p>
        </w:tc>
        <w:tc>
          <w:tcPr>
            <w:tcW w:w="174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09445834" w14:textId="77777777" w:rsidR="00243B8D" w:rsidRDefault="00000000">
            <w:pPr>
              <w:widowControl w:val="0"/>
              <w:spacing w:after="0" w:line="360" w:lineRule="auto"/>
              <w:jc w:val="both"/>
            </w:pPr>
            <w:r>
              <w:t>специалисты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1DF8680F" w14:textId="77777777" w:rsidR="00243B8D" w:rsidRDefault="00000000">
            <w:pPr>
              <w:pStyle w:val="a3"/>
            </w:pPr>
            <w:r>
              <w:t>Андреева С.В.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DBCD583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057FDE3" w14:textId="77777777" w:rsidR="00243B8D" w:rsidRDefault="00000000">
            <w:pPr>
              <w:pStyle w:val="a3"/>
            </w:pPr>
            <w:r>
              <w:t>ведущий 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3AB3AFDA" w14:textId="77777777" w:rsidR="00243B8D" w:rsidRDefault="00000000">
            <w:pPr>
              <w:pStyle w:val="a3"/>
            </w:pPr>
            <w:r>
              <w:t>0,95</w:t>
            </w:r>
          </w:p>
        </w:tc>
      </w:tr>
      <w:tr w:rsidR="00243B8D" w14:paraId="7BCDF5C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2758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46100A8" w14:textId="77777777" w:rsidR="00243B8D" w:rsidRDefault="00243B8D">
            <w:pPr>
              <w:widowControl w:val="0"/>
              <w:spacing w:after="0" w:line="360" w:lineRule="auto"/>
              <w:jc w:val="both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86314E2" w14:textId="77777777" w:rsidR="00243B8D" w:rsidRDefault="00000000">
            <w:pPr>
              <w:pStyle w:val="a3"/>
            </w:pPr>
            <w:r>
              <w:t>Володина О.А.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C24F27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077EE85" w14:textId="77777777" w:rsidR="00243B8D" w:rsidRDefault="00000000">
            <w:pPr>
              <w:pStyle w:val="a3"/>
            </w:pPr>
            <w:r>
              <w:t>старший 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04062BE0" w14:textId="77777777" w:rsidR="00243B8D" w:rsidRDefault="00000000">
            <w:pPr>
              <w:pStyle w:val="a3"/>
            </w:pPr>
            <w:r>
              <w:t>0,88</w:t>
            </w:r>
          </w:p>
        </w:tc>
      </w:tr>
      <w:tr w:rsidR="00243B8D" w14:paraId="3E2CE351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F4F6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411740FB" w14:textId="77777777" w:rsidR="00243B8D" w:rsidRDefault="00243B8D">
            <w:pPr>
              <w:widowControl w:val="0"/>
              <w:spacing w:after="0" w:line="360" w:lineRule="auto"/>
              <w:jc w:val="both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424BF31" w14:textId="77777777" w:rsidR="00243B8D" w:rsidRDefault="00000000">
            <w:pPr>
              <w:pStyle w:val="a3"/>
            </w:pPr>
            <w:r>
              <w:t>Додонова Л.О.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0C784C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13CC4AC" w14:textId="77777777" w:rsidR="00243B8D" w:rsidRDefault="00000000">
            <w:pPr>
              <w:pStyle w:val="a3"/>
            </w:pPr>
            <w:r>
              <w:t>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1351A4D3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2E8E27D4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6F8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9D79E8C" w14:textId="77777777" w:rsidR="00243B8D" w:rsidRDefault="00243B8D">
            <w:pPr>
              <w:widowControl w:val="0"/>
              <w:spacing w:after="0" w:line="360" w:lineRule="auto"/>
              <w:jc w:val="both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FEA5645" w14:textId="77777777" w:rsidR="00243B8D" w:rsidRDefault="00000000">
            <w:pPr>
              <w:pStyle w:val="a3"/>
            </w:pPr>
            <w:r>
              <w:t>Какурин С.И.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3BFC872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1DAE20D" w14:textId="77777777" w:rsidR="00243B8D" w:rsidRDefault="00000000">
            <w:pPr>
              <w:pStyle w:val="a3"/>
            </w:pPr>
            <w:r>
              <w:t>главный технический 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251EED9B" w14:textId="77777777" w:rsidR="00243B8D" w:rsidRDefault="00000000">
            <w:pPr>
              <w:pStyle w:val="a3"/>
            </w:pPr>
            <w:r>
              <w:t>1,43</w:t>
            </w:r>
          </w:p>
        </w:tc>
      </w:tr>
      <w:tr w:rsidR="00243B8D" w14:paraId="632FA5FB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C5A9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29DAF79" w14:textId="77777777" w:rsidR="00243B8D" w:rsidRDefault="00243B8D">
            <w:pPr>
              <w:widowControl w:val="0"/>
              <w:spacing w:after="0" w:line="360" w:lineRule="auto"/>
              <w:jc w:val="both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6618EF2" w14:textId="77777777" w:rsidR="00243B8D" w:rsidRDefault="00000000">
            <w:pPr>
              <w:pStyle w:val="a3"/>
            </w:pPr>
            <w:r>
              <w:t>Минаев Ю.И.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7B5B98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19B1AD4" w14:textId="77777777" w:rsidR="00243B8D" w:rsidRDefault="00000000">
            <w:pPr>
              <w:pStyle w:val="a3"/>
            </w:pPr>
            <w:r>
              <w:t>главный технический специалист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566105FD" w14:textId="77777777" w:rsidR="00243B8D" w:rsidRDefault="00000000">
            <w:pPr>
              <w:pStyle w:val="a3"/>
            </w:pPr>
            <w:r>
              <w:t>0,1</w:t>
            </w:r>
          </w:p>
        </w:tc>
      </w:tr>
      <w:tr w:rsidR="00243B8D" w14:paraId="3F4675C4" w14:textId="77777777"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7DAE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5853A7A" w14:textId="77777777" w:rsidR="00243B8D" w:rsidRDefault="00243B8D">
            <w:pPr>
              <w:widowControl w:val="0"/>
              <w:spacing w:after="0" w:line="360" w:lineRule="auto"/>
              <w:jc w:val="both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32131FE" w14:textId="77777777" w:rsidR="00243B8D" w:rsidRDefault="00000000">
            <w:pPr>
              <w:pStyle w:val="a3"/>
            </w:pPr>
            <w:r>
              <w:t>Московка Е.П.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2B877E5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0805C73E" w14:textId="77777777" w:rsidR="00243B8D" w:rsidRDefault="00000000">
            <w:pPr>
              <w:pStyle w:val="a3"/>
            </w:pPr>
            <w:r>
              <w:t>специалист по работе с документами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60B94986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25DCB47" w14:textId="77777777"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0D20C31D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3CE9DA05" w14:textId="77777777" w:rsidR="00243B8D" w:rsidRDefault="00000000">
            <w:pPr>
              <w:pStyle w:val="a3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=sum F142:F147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5,36</w:t>
            </w:r>
            <w:r>
              <w:rPr>
                <w:b/>
                <w:bCs/>
              </w:rPr>
              <w:fldChar w:fldCharType="end"/>
            </w:r>
          </w:p>
        </w:tc>
      </w:tr>
      <w:tr w:rsidR="00243B8D" w14:paraId="3A929C7B" w14:textId="77777777"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5E5A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174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73CC6A66" w14:textId="77777777" w:rsidR="00243B8D" w:rsidRDefault="00000000">
            <w:pPr>
              <w:widowControl w:val="0"/>
              <w:spacing w:after="0" w:line="360" w:lineRule="auto"/>
              <w:jc w:val="both"/>
            </w:pPr>
            <w:r>
              <w:t>рабочие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041AC4BE" w14:textId="77777777" w:rsidR="00243B8D" w:rsidRDefault="00000000">
            <w:pPr>
              <w:pStyle w:val="a3"/>
            </w:pPr>
            <w:r>
              <w:t>Буторин А.В.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11FA5FE7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D3DE135" w14:textId="77777777" w:rsidR="00243B8D" w:rsidRDefault="00000000">
            <w:pPr>
              <w:pStyle w:val="a3"/>
            </w:pPr>
            <w:r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59F5823F" w14:textId="77777777" w:rsidR="00243B8D" w:rsidRDefault="00000000">
            <w:pPr>
              <w:pStyle w:val="a3"/>
            </w:pPr>
            <w:r>
              <w:t>1,5</w:t>
            </w:r>
          </w:p>
        </w:tc>
      </w:tr>
      <w:tr w:rsidR="00243B8D" w14:paraId="78567728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DC3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4D33441" w14:textId="77777777" w:rsidR="00243B8D" w:rsidRDefault="00243B8D">
            <w:pPr>
              <w:widowControl w:val="0"/>
              <w:spacing w:after="0" w:line="360" w:lineRule="auto"/>
              <w:jc w:val="both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5887383" w14:textId="77777777" w:rsidR="00243B8D" w:rsidRDefault="00000000">
            <w:pPr>
              <w:pStyle w:val="a3"/>
            </w:pPr>
            <w:r>
              <w:t>Васильев И.Н.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EC43084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786468B" w14:textId="77777777" w:rsidR="00243B8D" w:rsidRDefault="00000000">
            <w:pPr>
              <w:pStyle w:val="a3"/>
            </w:pPr>
            <w:r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054D0F74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01540432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2534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A6E167A" w14:textId="77777777" w:rsidR="00243B8D" w:rsidRDefault="00243B8D">
            <w:pPr>
              <w:widowControl w:val="0"/>
              <w:spacing w:after="0" w:line="360" w:lineRule="auto"/>
              <w:jc w:val="both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C613750" w14:textId="77777777" w:rsidR="00243B8D" w:rsidRDefault="00000000">
            <w:pPr>
              <w:pStyle w:val="a3"/>
            </w:pPr>
            <w:r>
              <w:t>Зайцева М.В.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4893CE9B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6969E247" w14:textId="77777777" w:rsidR="00243B8D" w:rsidRDefault="00000000">
            <w:pPr>
              <w:pStyle w:val="a3"/>
            </w:pPr>
            <w:r>
              <w:t>монтажник радиоэлектронной аппаратуры и приборов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1E1AB30F" w14:textId="77777777" w:rsidR="00243B8D" w:rsidRDefault="00000000">
            <w:pPr>
              <w:pStyle w:val="a3"/>
            </w:pPr>
            <w:r>
              <w:t>1,3</w:t>
            </w:r>
          </w:p>
        </w:tc>
      </w:tr>
      <w:tr w:rsidR="00243B8D" w14:paraId="353AF6C2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990E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CC96BF9" w14:textId="77777777" w:rsidR="00243B8D" w:rsidRDefault="00243B8D">
            <w:pPr>
              <w:widowControl w:val="0"/>
              <w:spacing w:after="0" w:line="360" w:lineRule="auto"/>
              <w:jc w:val="both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6403C82" w14:textId="77777777" w:rsidR="00243B8D" w:rsidRDefault="00000000">
            <w:pPr>
              <w:pStyle w:val="a3"/>
            </w:pPr>
            <w:r>
              <w:t>Максименкова В.И.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795E31F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DB0FD9F" w14:textId="77777777" w:rsidR="00243B8D" w:rsidRDefault="00000000">
            <w:pPr>
              <w:pStyle w:val="a3"/>
            </w:pPr>
            <w:r>
              <w:t>монтажник радиоэлектронной аппаратуры и приборов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79FE8B82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58381181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461F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EA3DE58" w14:textId="77777777" w:rsidR="00243B8D" w:rsidRDefault="00243B8D">
            <w:pPr>
              <w:widowControl w:val="0"/>
              <w:spacing w:after="0" w:line="360" w:lineRule="auto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3F958998" w14:textId="77777777" w:rsidR="00243B8D" w:rsidRDefault="00000000">
            <w:pPr>
              <w:pStyle w:val="a3"/>
            </w:pPr>
            <w:r>
              <w:t>Московский А.Е.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66CC6BD3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4B51752A" w14:textId="77777777" w:rsidR="00243B8D" w:rsidRDefault="00000000">
            <w:pPr>
              <w:pStyle w:val="a3"/>
            </w:pPr>
            <w:r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0F089B3C" w14:textId="77777777" w:rsidR="00243B8D" w:rsidRDefault="00000000">
            <w:pPr>
              <w:pStyle w:val="a3"/>
            </w:pPr>
            <w:r>
              <w:t>1,5</w:t>
            </w:r>
          </w:p>
        </w:tc>
      </w:tr>
      <w:tr w:rsidR="00243B8D" w14:paraId="2E5400D5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715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77D94B1" w14:textId="77777777" w:rsidR="00243B8D" w:rsidRDefault="00243B8D">
            <w:pPr>
              <w:widowControl w:val="0"/>
              <w:spacing w:after="0" w:line="360" w:lineRule="auto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47BDFBAE" w14:textId="77777777" w:rsidR="00243B8D" w:rsidRDefault="00000000">
            <w:pPr>
              <w:pStyle w:val="a3"/>
            </w:pPr>
            <w:r>
              <w:t>Орлов О.Е.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5E6D1096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1922242F" w14:textId="77777777" w:rsidR="00243B8D" w:rsidRDefault="00000000">
            <w:pPr>
              <w:pStyle w:val="a3"/>
            </w:pPr>
            <w:r>
              <w:t>монтажник радиоэлектронной аппаратуры и приборов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4DD2E2CF" w14:textId="77777777" w:rsidR="00243B8D" w:rsidRDefault="00000000">
            <w:pPr>
              <w:pStyle w:val="a3"/>
            </w:pPr>
            <w:r>
              <w:t>0,6</w:t>
            </w:r>
          </w:p>
        </w:tc>
      </w:tr>
      <w:tr w:rsidR="00243B8D" w14:paraId="6C7CEDA9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B8DA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1B07C5C" w14:textId="77777777" w:rsidR="00243B8D" w:rsidRDefault="00243B8D">
            <w:pPr>
              <w:widowControl w:val="0"/>
              <w:spacing w:after="0" w:line="360" w:lineRule="auto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6A9F7DE2" w14:textId="77777777" w:rsidR="00243B8D" w:rsidRDefault="00000000">
            <w:pPr>
              <w:pStyle w:val="a3"/>
            </w:pPr>
            <w:r>
              <w:t>Свалов В.Л.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3AD243E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454208A" w14:textId="77777777" w:rsidR="00243B8D" w:rsidRDefault="00000000">
            <w:pPr>
              <w:pStyle w:val="a3"/>
            </w:pPr>
            <w:r>
              <w:t>монтажник радиоэлектронной аппаратуры и приборов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4A710295" w14:textId="77777777" w:rsidR="00243B8D" w:rsidRDefault="00000000">
            <w:pPr>
              <w:pStyle w:val="a3"/>
            </w:pPr>
            <w:r>
              <w:t>0,1</w:t>
            </w:r>
          </w:p>
        </w:tc>
      </w:tr>
      <w:tr w:rsidR="00243B8D" w14:paraId="5938AFB8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5CF1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6218366E" w14:textId="77777777" w:rsidR="00243B8D" w:rsidRDefault="00243B8D">
            <w:pPr>
              <w:widowControl w:val="0"/>
              <w:spacing w:after="0" w:line="360" w:lineRule="auto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55ED1298" w14:textId="77777777" w:rsidR="00243B8D" w:rsidRDefault="00000000">
            <w:pPr>
              <w:pStyle w:val="a3"/>
            </w:pPr>
            <w:r>
              <w:t>Солнышкин Ю.А.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2EF3BFF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2EDD52E5" w14:textId="77777777" w:rsidR="00243B8D" w:rsidRDefault="00000000">
            <w:pPr>
              <w:pStyle w:val="a3"/>
            </w:pPr>
            <w:r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7BC1E9F1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7E053420" w14:textId="77777777"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18B5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452C30C" w14:textId="77777777" w:rsidR="00243B8D" w:rsidRDefault="00243B8D">
            <w:pPr>
              <w:widowControl w:val="0"/>
              <w:spacing w:after="0" w:line="360" w:lineRule="auto"/>
            </w:pPr>
          </w:p>
        </w:tc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</w:tcPr>
          <w:p w14:paraId="2611A7C2" w14:textId="77777777" w:rsidR="00243B8D" w:rsidRDefault="00000000">
            <w:pPr>
              <w:pStyle w:val="a3"/>
            </w:pPr>
            <w:r>
              <w:t>Шведов А.С.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</w:tcPr>
          <w:p w14:paraId="0E5D95D2" w14:textId="77777777" w:rsidR="00243B8D" w:rsidRDefault="00000000">
            <w:pPr>
              <w:widowControl w:val="0"/>
              <w:snapToGrid w:val="0"/>
              <w:spacing w:after="0" w:line="360" w:lineRule="auto"/>
            </w:pPr>
            <w:r>
              <w:t>ЛФВЭ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</w:tcPr>
          <w:p w14:paraId="374952AF" w14:textId="77777777" w:rsidR="00243B8D" w:rsidRDefault="00000000">
            <w:pPr>
              <w:pStyle w:val="a3"/>
            </w:pPr>
            <w:r>
              <w:t>механик экспериментальных стендов и установок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12F5E2A9" w14:textId="77777777" w:rsidR="00243B8D" w:rsidRDefault="00000000">
            <w:pPr>
              <w:pStyle w:val="a3"/>
            </w:pPr>
            <w:r>
              <w:t>1</w:t>
            </w:r>
          </w:p>
        </w:tc>
      </w:tr>
      <w:tr w:rsidR="00243B8D" w14:paraId="29617BF0" w14:textId="77777777">
        <w:tc>
          <w:tcPr>
            <w:tcW w:w="878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28AD9B73" w14:textId="77777777" w:rsidR="00243B8D" w:rsidRDefault="00243B8D">
            <w:pPr>
              <w:widowControl w:val="0"/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27314CF1" w14:textId="77777777" w:rsidR="00243B8D" w:rsidRDefault="00000000">
            <w:pPr>
              <w:pStyle w:val="a3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8,6</w:t>
            </w:r>
          </w:p>
        </w:tc>
      </w:tr>
      <w:tr w:rsidR="00243B8D" w14:paraId="32F7268F" w14:textId="77777777">
        <w:tc>
          <w:tcPr>
            <w:tcW w:w="2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C7D7B" w14:textId="77777777" w:rsidR="00243B8D" w:rsidRDefault="00000000">
            <w:pPr>
              <w:widowControl w:val="0"/>
              <w:spacing w:after="0" w:line="360" w:lineRule="auto"/>
              <w:jc w:val="both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C6A29C" w14:textId="77777777" w:rsidR="00243B8D" w:rsidRDefault="00243B8D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2D17" w14:textId="77777777" w:rsidR="00243B8D" w:rsidRDefault="00243B8D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8CEC" w14:textId="77777777" w:rsidR="00243B8D" w:rsidRDefault="00243B8D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EABC" w14:textId="77777777" w:rsidR="00243B8D" w:rsidRDefault="00000000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124,95</w:t>
            </w:r>
          </w:p>
        </w:tc>
      </w:tr>
    </w:tbl>
    <w:p w14:paraId="4E8F03E1" w14:textId="77777777" w:rsidR="00243B8D" w:rsidRDefault="00243B8D">
      <w:pPr>
        <w:spacing w:after="0" w:line="240" w:lineRule="atLeast"/>
        <w:jc w:val="both"/>
        <w:rPr>
          <w:b/>
        </w:rPr>
      </w:pPr>
    </w:p>
    <w:p w14:paraId="5F94B6F6" w14:textId="77777777" w:rsidR="00243B8D" w:rsidRDefault="00000000">
      <w:pPr>
        <w:spacing w:after="0" w:line="240" w:lineRule="atLeast"/>
        <w:jc w:val="both"/>
        <w:rPr>
          <w:b/>
        </w:rPr>
      </w:pPr>
      <w:r>
        <w:rPr>
          <w:b/>
        </w:rPr>
        <w:t>3.2.2. Ассоциированный персонал ОИЯИ</w:t>
      </w:r>
    </w:p>
    <w:p w14:paraId="673BEE9B" w14:textId="77777777" w:rsidR="00243B8D" w:rsidRDefault="00243B8D">
      <w:pPr>
        <w:spacing w:after="0" w:line="240" w:lineRule="atLeast"/>
        <w:jc w:val="both"/>
        <w:rPr>
          <w:sz w:val="16"/>
          <w:szCs w:val="16"/>
        </w:rPr>
      </w:pPr>
    </w:p>
    <w:tbl>
      <w:tblPr>
        <w:tblW w:w="9808" w:type="dxa"/>
        <w:tblLayout w:type="fixed"/>
        <w:tblLook w:val="04A0" w:firstRow="1" w:lastRow="0" w:firstColumn="1" w:lastColumn="0" w:noHBand="0" w:noVBand="1"/>
      </w:tblPr>
      <w:tblGrid>
        <w:gridCol w:w="706"/>
        <w:gridCol w:w="2833"/>
        <w:gridCol w:w="3686"/>
        <w:gridCol w:w="2583"/>
      </w:tblGrid>
      <w:tr w:rsidR="00243B8D" w14:paraId="207D1881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D9817" w14:textId="77777777" w:rsidR="00243B8D" w:rsidRDefault="00000000">
            <w:pPr>
              <w:widowControl w:val="0"/>
              <w:spacing w:line="240" w:lineRule="atLeast"/>
              <w:jc w:val="center"/>
              <w:rPr>
                <w:b/>
              </w:rPr>
            </w:pPr>
            <w:bookmarkStart w:id="0" w:name="_Hlk126579434"/>
            <w:bookmarkEnd w:id="0"/>
            <w:r>
              <w:rPr>
                <w:b/>
              </w:rPr>
              <w:t>№№</w:t>
            </w:r>
            <w:r>
              <w:rPr>
                <w:b/>
              </w:rPr>
              <w:br/>
              <w:t>п/п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04D6C" w14:textId="77777777" w:rsidR="00243B8D" w:rsidRDefault="0000000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70260" w14:textId="77777777" w:rsidR="00243B8D" w:rsidRDefault="0000000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2EF8E" w14:textId="77777777" w:rsidR="00243B8D" w:rsidRDefault="0000000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Сумма FTE</w:t>
            </w:r>
          </w:p>
        </w:tc>
      </w:tr>
      <w:tr w:rsidR="00243B8D" w14:paraId="16754697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1DD1C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699F" w14:textId="77777777" w:rsidR="00243B8D" w:rsidRDefault="00000000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руководители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CA259" w14:textId="77777777" w:rsidR="00243B8D" w:rsidRDefault="00000000">
            <w:pPr>
              <w:widowControl w:val="0"/>
              <w:snapToGrid w:val="0"/>
              <w:jc w:val="both"/>
            </w:pPr>
            <w:r>
              <w:t xml:space="preserve">НИЦ «Курчатовский Институт» - </w:t>
            </w:r>
            <w:r>
              <w:rPr>
                <w:b/>
              </w:rPr>
              <w:lastRenderedPageBreak/>
              <w:t>ПИЯФ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02E8" w14:textId="77777777" w:rsidR="00243B8D" w:rsidRDefault="00000000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4x0,3=1,2</w:t>
            </w:r>
          </w:p>
        </w:tc>
      </w:tr>
      <w:tr w:rsidR="00243B8D" w14:paraId="6B4E2598" w14:textId="77777777"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CD33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D5CD" w14:textId="77777777" w:rsidR="00243B8D" w:rsidRDefault="00000000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t>научные работники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DCC3" w14:textId="77777777" w:rsidR="00243B8D" w:rsidRDefault="00000000">
            <w:pPr>
              <w:widowControl w:val="0"/>
              <w:snapToGrid w:val="0"/>
              <w:jc w:val="both"/>
            </w:pPr>
            <w:r>
              <w:t xml:space="preserve">НИЦ «Курчатовский Институт» - </w:t>
            </w:r>
            <w:r>
              <w:rPr>
                <w:b/>
              </w:rPr>
              <w:t>ПИЯФ</w:t>
            </w:r>
          </w:p>
        </w:tc>
        <w:tc>
          <w:tcPr>
            <w:tcW w:w="2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DCAA" w14:textId="77777777" w:rsidR="00243B8D" w:rsidRDefault="00000000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8x0,5=4</w:t>
            </w:r>
          </w:p>
        </w:tc>
      </w:tr>
      <w:tr w:rsidR="00243B8D" w14:paraId="1F2ED152" w14:textId="77777777">
        <w:trPr>
          <w:trHeight w:val="31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2F22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E904" w14:textId="77777777" w:rsidR="00243B8D" w:rsidRDefault="00000000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2B1A" w14:textId="77777777" w:rsidR="00243B8D" w:rsidRDefault="00243B8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4675" w14:textId="77777777" w:rsidR="00243B8D" w:rsidRDefault="00243B8D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</w:p>
        </w:tc>
      </w:tr>
      <w:tr w:rsidR="00243B8D" w14:paraId="3DB4DC42" w14:textId="77777777">
        <w:trPr>
          <w:trHeight w:val="369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EFF5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7A8C" w14:textId="77777777" w:rsidR="00243B8D" w:rsidRDefault="00000000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41FF5" w14:textId="77777777" w:rsidR="00243B8D" w:rsidRDefault="00000000">
            <w:pPr>
              <w:widowControl w:val="0"/>
              <w:snapToGrid w:val="0"/>
              <w:jc w:val="both"/>
            </w:pPr>
            <w:r>
              <w:t xml:space="preserve">НИЦ «Курчатовский Институт» - </w:t>
            </w:r>
            <w:r>
              <w:rPr>
                <w:b/>
              </w:rPr>
              <w:t>ПИЯФ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BE57" w14:textId="77777777" w:rsidR="00243B8D" w:rsidRDefault="00000000">
            <w:pPr>
              <w:widowControl w:val="0"/>
              <w:snapToGrid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3x0,3=0,9</w:t>
            </w:r>
          </w:p>
        </w:tc>
      </w:tr>
      <w:tr w:rsidR="00243B8D" w14:paraId="3075CC03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A2D9" w14:textId="77777777" w:rsidR="00243B8D" w:rsidRDefault="00000000">
            <w:pPr>
              <w:widowControl w:val="0"/>
              <w:spacing w:after="0" w:line="360" w:lineRule="auto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E349F" w14:textId="77777777" w:rsidR="00243B8D" w:rsidRDefault="00000000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B723" w14:textId="77777777" w:rsidR="00243B8D" w:rsidRDefault="00243B8D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B1D3" w14:textId="77777777" w:rsidR="00243B8D" w:rsidRDefault="00243B8D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243B8D" w14:paraId="0BD10F84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5932" w14:textId="77777777" w:rsidR="00243B8D" w:rsidRDefault="00243B8D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9F4B" w14:textId="77777777" w:rsidR="00243B8D" w:rsidRDefault="00000000">
            <w:pPr>
              <w:widowControl w:val="0"/>
              <w:spacing w:after="0" w:line="360" w:lineRule="auto"/>
              <w:jc w:val="both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DC8B4" w14:textId="77777777" w:rsidR="00243B8D" w:rsidRDefault="00243B8D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6DAC" w14:textId="77777777" w:rsidR="00243B8D" w:rsidRDefault="00000000">
            <w:pPr>
              <w:widowControl w:val="0"/>
              <w:snapToGrid w:val="0"/>
              <w:spacing w:after="0" w:line="360" w:lineRule="auto"/>
              <w:jc w:val="center"/>
            </w:pPr>
            <w:r>
              <w:rPr>
                <w:b/>
              </w:rPr>
              <w:t>6,1</w:t>
            </w:r>
          </w:p>
        </w:tc>
      </w:tr>
    </w:tbl>
    <w:p w14:paraId="6E4CFEFC" w14:textId="77777777" w:rsidR="00243B8D" w:rsidRDefault="00243B8D">
      <w:pPr>
        <w:spacing w:after="0" w:line="240" w:lineRule="atLeast"/>
        <w:jc w:val="both"/>
        <w:rPr>
          <w:b/>
        </w:rPr>
      </w:pPr>
    </w:p>
    <w:p w14:paraId="1ADF070E" w14:textId="77777777" w:rsidR="00243B8D" w:rsidRDefault="00243B8D">
      <w:pPr>
        <w:spacing w:after="0" w:line="240" w:lineRule="atLeast"/>
        <w:jc w:val="both"/>
        <w:rPr>
          <w:b/>
        </w:rPr>
      </w:pPr>
    </w:p>
    <w:p w14:paraId="791E6126" w14:textId="77777777" w:rsidR="00243B8D" w:rsidRDefault="00243B8D">
      <w:pPr>
        <w:spacing w:line="240" w:lineRule="atLeast"/>
        <w:jc w:val="both"/>
        <w:rPr>
          <w:lang w:val="en-US"/>
        </w:rPr>
      </w:pPr>
    </w:p>
    <w:p w14:paraId="1D81F06F" w14:textId="77777777" w:rsidR="00243B8D" w:rsidRDefault="00000000">
      <w:pPr>
        <w:spacing w:line="240" w:lineRule="atLeast"/>
        <w:jc w:val="both"/>
        <w:rPr>
          <w:b/>
        </w:rPr>
      </w:pPr>
      <w:r>
        <w:rPr>
          <w:b/>
        </w:rPr>
        <w:t>4. Финансовое обеспечение</w:t>
      </w:r>
    </w:p>
    <w:p w14:paraId="1CF18F18" w14:textId="77777777" w:rsidR="00243B8D" w:rsidRDefault="00000000">
      <w:pPr>
        <w:spacing w:after="0" w:line="240" w:lineRule="atLeast"/>
        <w:jc w:val="both"/>
        <w:rPr>
          <w:b/>
        </w:rPr>
      </w:pPr>
      <w:r>
        <w:rPr>
          <w:b/>
        </w:rPr>
        <w:t>4.1. Полная сметная стоимость проекта  - 33 млн. дол. США.</w:t>
      </w:r>
    </w:p>
    <w:p w14:paraId="7A0B4B1B" w14:textId="77777777" w:rsidR="00243B8D" w:rsidRDefault="00000000">
      <w:pPr>
        <w:spacing w:after="0" w:line="240" w:lineRule="atLeast"/>
        <w:jc w:val="both"/>
      </w:pPr>
      <w:r>
        <w:t xml:space="preserve">Прогноз полной сметной стоимости (указать суммарно за весь срок, за исключением ФЗП).  </w:t>
      </w:r>
    </w:p>
    <w:p w14:paraId="1E4D3E47" w14:textId="77777777" w:rsidR="00243B8D" w:rsidRDefault="00000000">
      <w:pPr>
        <w:spacing w:after="0" w:line="240" w:lineRule="atLeast"/>
        <w:jc w:val="both"/>
      </w:pPr>
      <w:r>
        <w:t xml:space="preserve">Детализация приводится в отдельной форме. </w:t>
      </w:r>
    </w:p>
    <w:p w14:paraId="145AD9D3" w14:textId="77777777" w:rsidR="00243B8D" w:rsidRDefault="00243B8D">
      <w:pPr>
        <w:spacing w:after="0" w:line="240" w:lineRule="exact"/>
        <w:jc w:val="both"/>
      </w:pPr>
    </w:p>
    <w:p w14:paraId="7C6337AF" w14:textId="77777777" w:rsidR="00243B8D" w:rsidRDefault="00000000">
      <w:pPr>
        <w:spacing w:after="0" w:line="240" w:lineRule="exact"/>
        <w:jc w:val="both"/>
        <w:rPr>
          <w:b/>
        </w:rPr>
      </w:pPr>
      <w:r>
        <w:rPr>
          <w:b/>
        </w:rPr>
        <w:t xml:space="preserve">4.2. Внебюджетные источники финансирования </w:t>
      </w:r>
    </w:p>
    <w:p w14:paraId="055C3215" w14:textId="77777777" w:rsidR="00243B8D" w:rsidRDefault="00000000">
      <w:pPr>
        <w:spacing w:after="0" w:line="240" w:lineRule="exact"/>
        <w:jc w:val="both"/>
      </w:pPr>
      <w:r>
        <w:t>Предполагаемое финансирование со стороны соисполнителей/заказчиков - общий объем.</w:t>
      </w:r>
    </w:p>
    <w:p w14:paraId="3CFA0CB2" w14:textId="77777777" w:rsidR="00243B8D" w:rsidRDefault="00243B8D">
      <w:pPr>
        <w:spacing w:after="0" w:line="240" w:lineRule="exact"/>
        <w:jc w:val="both"/>
      </w:pPr>
    </w:p>
    <w:p w14:paraId="5FC5E3ED" w14:textId="77777777" w:rsidR="00243B8D" w:rsidRDefault="00243B8D">
      <w:pPr>
        <w:spacing w:after="0" w:line="240" w:lineRule="exact"/>
        <w:jc w:val="both"/>
      </w:pPr>
    </w:p>
    <w:p w14:paraId="45C5DE14" w14:textId="77777777" w:rsidR="00243B8D" w:rsidRDefault="00000000">
      <w:pPr>
        <w:spacing w:line="360" w:lineRule="auto"/>
        <w:jc w:val="both"/>
      </w:pPr>
      <w:r>
        <w:rPr>
          <w:b/>
          <w:bCs/>
        </w:rPr>
        <w:t xml:space="preserve">Руководители проекта: </w:t>
      </w:r>
      <w:r>
        <w:t>Головатюк В.М., Кекелидзе В.Д.</w:t>
      </w:r>
    </w:p>
    <w:p w14:paraId="52E57D15" w14:textId="77777777" w:rsidR="00243B8D" w:rsidRDefault="00243B8D">
      <w:pPr>
        <w:spacing w:after="0" w:line="360" w:lineRule="auto"/>
        <w:jc w:val="both"/>
      </w:pPr>
    </w:p>
    <w:p w14:paraId="48FC63F9" w14:textId="77777777" w:rsidR="00243B8D" w:rsidRDefault="00243B8D">
      <w:pPr>
        <w:spacing w:after="0" w:line="360" w:lineRule="auto"/>
        <w:jc w:val="both"/>
      </w:pPr>
    </w:p>
    <w:p w14:paraId="15941D07" w14:textId="77777777" w:rsidR="00243B8D" w:rsidRDefault="00000000">
      <w:pPr>
        <w:spacing w:after="0" w:line="360" w:lineRule="auto"/>
        <w:jc w:val="both"/>
      </w:pPr>
      <w:r>
        <w:t>Дата представления проекта (подпроекта КИП) в ДНОД: _________</w:t>
      </w:r>
    </w:p>
    <w:p w14:paraId="6E2A59A6" w14:textId="77777777" w:rsidR="00243B8D" w:rsidRDefault="00000000">
      <w:pPr>
        <w:spacing w:after="0" w:line="360" w:lineRule="auto"/>
        <w:jc w:val="both"/>
      </w:pPr>
      <w:r>
        <w:t>Дата решения НТС лаборатории: _________ номер документа: _________</w:t>
      </w:r>
    </w:p>
    <w:p w14:paraId="69BE39C7" w14:textId="77777777" w:rsidR="00243B8D" w:rsidRDefault="00000000">
      <w:pPr>
        <w:spacing w:after="0" w:line="360" w:lineRule="auto"/>
        <w:jc w:val="both"/>
      </w:pPr>
      <w:r>
        <w:t>Год начала проекта (подпроекта КИП): ________________</w:t>
      </w:r>
    </w:p>
    <w:p w14:paraId="41BB6687" w14:textId="77777777" w:rsidR="00243B8D" w:rsidRDefault="00000000">
      <w:pPr>
        <w:spacing w:after="0" w:line="360" w:lineRule="auto"/>
        <w:jc w:val="both"/>
      </w:pPr>
      <w:r>
        <w:t xml:space="preserve">(для продлеваемых проектов) –– год начала работ по проекту: </w:t>
      </w:r>
      <w:r>
        <w:rPr>
          <w:b/>
          <w:bCs/>
        </w:rPr>
        <w:t>2012 г.</w:t>
      </w:r>
    </w:p>
    <w:p w14:paraId="4D591DB6" w14:textId="77777777" w:rsidR="00243B8D" w:rsidRDefault="00000000">
      <w:r>
        <w:br w:type="page"/>
      </w:r>
    </w:p>
    <w:p w14:paraId="6ED5B2B2" w14:textId="77777777" w:rsidR="00243B8D" w:rsidRDefault="00243B8D">
      <w:pPr>
        <w:spacing w:after="0" w:line="240" w:lineRule="auto"/>
        <w:rPr>
          <w:rFonts w:eastAsia="Calibri"/>
          <w:bCs/>
          <w:color w:val="000000"/>
        </w:rPr>
      </w:pPr>
    </w:p>
    <w:p w14:paraId="17353FDE" w14:textId="77777777" w:rsidR="00243B8D" w:rsidRDefault="00243B8D">
      <w:pPr>
        <w:spacing w:after="0" w:line="240" w:lineRule="auto"/>
        <w:rPr>
          <w:rFonts w:eastAsia="Calibri"/>
          <w:bCs/>
          <w:color w:val="000000"/>
        </w:rPr>
      </w:pPr>
    </w:p>
    <w:p w14:paraId="70DFDC05" w14:textId="77777777" w:rsidR="00243B8D" w:rsidRDefault="00243B8D">
      <w:pPr>
        <w:jc w:val="right"/>
      </w:pPr>
    </w:p>
    <w:p w14:paraId="5708AABE" w14:textId="77777777" w:rsidR="00243B8D" w:rsidRDefault="00000000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093AA90" wp14:editId="2C032C42">
            <wp:extent cx="5940425" cy="824674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2FD7" w14:textId="77777777" w:rsidR="00243B8D" w:rsidRDefault="00243B8D">
      <w:pPr>
        <w:spacing w:line="360" w:lineRule="auto"/>
        <w:jc w:val="center"/>
        <w:rPr>
          <w:b/>
          <w:bCs/>
        </w:rPr>
      </w:pPr>
    </w:p>
    <w:p w14:paraId="30B70567" w14:textId="77777777" w:rsidR="00243B8D" w:rsidRDefault="00243B8D">
      <w:pPr>
        <w:spacing w:line="360" w:lineRule="auto"/>
        <w:jc w:val="center"/>
        <w:rPr>
          <w:b/>
          <w:bCs/>
        </w:rPr>
      </w:pPr>
    </w:p>
    <w:p w14:paraId="78570008" w14:textId="77777777" w:rsidR="00243B8D" w:rsidRDefault="00243B8D">
      <w:pPr>
        <w:spacing w:line="360" w:lineRule="auto"/>
        <w:rPr>
          <w:b/>
          <w:bCs/>
        </w:rPr>
      </w:pPr>
    </w:p>
    <w:p w14:paraId="3CA92BEA" w14:textId="77777777" w:rsidR="00243B8D" w:rsidRDefault="00000000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ЛИСТ СОГЛАСОВАНИЙ ПРОЕКТА</w:t>
      </w:r>
    </w:p>
    <w:p w14:paraId="41069756" w14:textId="77777777" w:rsidR="00243B8D" w:rsidRDefault="0000000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Многоцелевой Детектор (</w:t>
      </w:r>
      <w:r>
        <w:rPr>
          <w:sz w:val="28"/>
          <w:szCs w:val="28"/>
          <w:lang w:val="en-US"/>
        </w:rPr>
        <w:t>MPD</w:t>
      </w:r>
      <w:r>
        <w:rPr>
          <w:sz w:val="28"/>
          <w:szCs w:val="28"/>
        </w:rPr>
        <w:t>)</w:t>
      </w:r>
    </w:p>
    <w:p w14:paraId="34E8843A" w14:textId="77777777" w:rsidR="00243B8D" w:rsidRDefault="00000000">
      <w:pPr>
        <w:spacing w:line="360" w:lineRule="auto"/>
        <w:jc w:val="center"/>
      </w:pPr>
      <w:r>
        <w:t xml:space="preserve">ШИФР ПРОЕКТА 02-1-1065-3-2011/2025 </w:t>
      </w:r>
    </w:p>
    <w:p w14:paraId="57257192" w14:textId="77777777" w:rsidR="00243B8D" w:rsidRDefault="00000000">
      <w:pPr>
        <w:spacing w:line="360" w:lineRule="auto"/>
        <w:jc w:val="center"/>
      </w:pPr>
      <w:r>
        <w:t xml:space="preserve">ШИФР ТЕМЫ 02-1-1065-2007/2026 </w:t>
      </w:r>
    </w:p>
    <w:p w14:paraId="5282D956" w14:textId="77777777" w:rsidR="00243B8D" w:rsidRDefault="00000000">
      <w:pPr>
        <w:spacing w:line="360" w:lineRule="auto"/>
        <w:jc w:val="center"/>
      </w:pPr>
      <w:r>
        <w:t>Руководители проекта: В.М. Головатюк В.Д. Кекелидзе,</w:t>
      </w:r>
    </w:p>
    <w:p w14:paraId="00D89648" w14:textId="77777777" w:rsidR="00243B8D" w:rsidRDefault="00000000">
      <w:pPr>
        <w:spacing w:line="360" w:lineRule="auto"/>
        <w:jc w:val="center"/>
      </w:pPr>
      <w:r>
        <w:t xml:space="preserve"> </w:t>
      </w:r>
      <w:r>
        <w:rPr>
          <w:i/>
          <w:iCs/>
        </w:rPr>
        <w:t xml:space="preserve">Заместитель руководителя проекта: </w:t>
      </w:r>
      <w:r>
        <w:t xml:space="preserve">В.Г. Рябов </w:t>
      </w:r>
    </w:p>
    <w:p w14:paraId="1009FA10" w14:textId="77777777" w:rsidR="00243B8D" w:rsidRDefault="00000000">
      <w:pPr>
        <w:spacing w:line="360" w:lineRule="auto"/>
        <w:jc w:val="both"/>
      </w:pPr>
      <w:r>
        <w:t>УТВЕРЖДАЮ</w:t>
      </w:r>
    </w:p>
    <w:tbl>
      <w:tblPr>
        <w:tblW w:w="9673" w:type="dxa"/>
        <w:tblLayout w:type="fixed"/>
        <w:tblLook w:val="01E0" w:firstRow="1" w:lastRow="1" w:firstColumn="1" w:lastColumn="1" w:noHBand="0" w:noVBand="0"/>
      </w:tblPr>
      <w:tblGrid>
        <w:gridCol w:w="4522"/>
        <w:gridCol w:w="1571"/>
        <w:gridCol w:w="1983"/>
        <w:gridCol w:w="1330"/>
        <w:gridCol w:w="267"/>
      </w:tblGrid>
      <w:tr w:rsidR="00243B8D" w14:paraId="2F52A0CC" w14:textId="77777777">
        <w:tc>
          <w:tcPr>
            <w:tcW w:w="4522" w:type="dxa"/>
          </w:tcPr>
          <w:p w14:paraId="69CAEA3D" w14:textId="77777777" w:rsidR="00243B8D" w:rsidRDefault="00000000">
            <w:pPr>
              <w:widowControl w:val="0"/>
            </w:pPr>
            <w:r>
              <w:t>ДИРЕКТОР ОИЯИ</w:t>
            </w:r>
          </w:p>
          <w:p w14:paraId="288914DE" w14:textId="77777777" w:rsidR="00243B8D" w:rsidRDefault="00243B8D">
            <w:pPr>
              <w:widowControl w:val="0"/>
            </w:pPr>
          </w:p>
        </w:tc>
        <w:tc>
          <w:tcPr>
            <w:tcW w:w="1571" w:type="dxa"/>
          </w:tcPr>
          <w:p w14:paraId="2DF25D9E" w14:textId="77777777" w:rsidR="00243B8D" w:rsidRDefault="00000000">
            <w:pPr>
              <w:widowControl w:val="0"/>
              <w:spacing w:after="0"/>
              <w:ind w:left="-91"/>
            </w:pPr>
            <w:r>
              <w:t>____________</w:t>
            </w:r>
          </w:p>
          <w:p w14:paraId="45FE4F7D" w14:textId="77777777" w:rsidR="00243B8D" w:rsidRDefault="00000000">
            <w:pPr>
              <w:widowControl w:val="0"/>
              <w:spacing w:after="0"/>
              <w:ind w:left="-9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ФИО</w:t>
            </w:r>
          </w:p>
          <w:p w14:paraId="483C4720" w14:textId="77777777" w:rsidR="00243B8D" w:rsidRDefault="00243B8D">
            <w:pPr>
              <w:widowControl w:val="0"/>
              <w:ind w:left="-91"/>
              <w:jc w:val="right"/>
            </w:pPr>
          </w:p>
        </w:tc>
        <w:tc>
          <w:tcPr>
            <w:tcW w:w="1983" w:type="dxa"/>
          </w:tcPr>
          <w:p w14:paraId="4B8172DD" w14:textId="77777777" w:rsidR="00243B8D" w:rsidRDefault="00000000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402052C4" w14:textId="77777777" w:rsidR="00243B8D" w:rsidRDefault="00000000">
            <w:pPr>
              <w:widowControl w:val="0"/>
              <w:spacing w:after="0"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ПОДПИСЬ</w:t>
            </w:r>
          </w:p>
          <w:p w14:paraId="3313F1CF" w14:textId="77777777" w:rsidR="00243B8D" w:rsidRDefault="00243B8D">
            <w:pPr>
              <w:widowControl w:val="0"/>
              <w:spacing w:after="0" w:line="240" w:lineRule="atLeast"/>
              <w:jc w:val="center"/>
            </w:pPr>
          </w:p>
          <w:p w14:paraId="1F306C6A" w14:textId="77777777" w:rsidR="00243B8D" w:rsidRDefault="00243B8D">
            <w:pPr>
              <w:widowControl w:val="0"/>
              <w:spacing w:after="0" w:line="240" w:lineRule="atLeast"/>
            </w:pPr>
          </w:p>
        </w:tc>
        <w:tc>
          <w:tcPr>
            <w:tcW w:w="1597" w:type="dxa"/>
            <w:gridSpan w:val="2"/>
          </w:tcPr>
          <w:p w14:paraId="1FBBECA9" w14:textId="77777777" w:rsidR="00243B8D" w:rsidRDefault="00000000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14:paraId="0772D42F" w14:textId="77777777" w:rsidR="00243B8D" w:rsidRDefault="00000000">
            <w:pPr>
              <w:widowControl w:val="0"/>
              <w:tabs>
                <w:tab w:val="left" w:pos="494"/>
              </w:tabs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  <w:p w14:paraId="5B42B8CF" w14:textId="77777777" w:rsidR="00243B8D" w:rsidRDefault="00243B8D">
            <w:pPr>
              <w:widowControl w:val="0"/>
              <w:spacing w:after="0" w:line="240" w:lineRule="atLeast"/>
              <w:jc w:val="center"/>
            </w:pPr>
          </w:p>
          <w:p w14:paraId="29B8BDB5" w14:textId="77777777" w:rsidR="00243B8D" w:rsidRDefault="00243B8D">
            <w:pPr>
              <w:widowControl w:val="0"/>
              <w:spacing w:after="0" w:line="240" w:lineRule="atLeast"/>
              <w:jc w:val="right"/>
            </w:pPr>
          </w:p>
        </w:tc>
      </w:tr>
      <w:tr w:rsidR="00243B8D" w14:paraId="2DFDD5F8" w14:textId="77777777">
        <w:tc>
          <w:tcPr>
            <w:tcW w:w="4522" w:type="dxa"/>
          </w:tcPr>
          <w:p w14:paraId="0FEF75FF" w14:textId="77777777" w:rsidR="00243B8D" w:rsidRDefault="00243B8D">
            <w:pPr>
              <w:widowControl w:val="0"/>
              <w:rPr>
                <w:lang w:val="en-US"/>
              </w:rPr>
            </w:pPr>
          </w:p>
        </w:tc>
        <w:tc>
          <w:tcPr>
            <w:tcW w:w="1571" w:type="dxa"/>
          </w:tcPr>
          <w:p w14:paraId="708E80D7" w14:textId="77777777" w:rsidR="00243B8D" w:rsidRDefault="00243B8D">
            <w:pPr>
              <w:widowControl w:val="0"/>
              <w:jc w:val="both"/>
            </w:pPr>
          </w:p>
        </w:tc>
        <w:tc>
          <w:tcPr>
            <w:tcW w:w="1983" w:type="dxa"/>
          </w:tcPr>
          <w:p w14:paraId="25F1A3B4" w14:textId="77777777" w:rsidR="00243B8D" w:rsidRDefault="00243B8D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597" w:type="dxa"/>
            <w:gridSpan w:val="2"/>
          </w:tcPr>
          <w:p w14:paraId="422203F0" w14:textId="77777777" w:rsidR="00243B8D" w:rsidRDefault="00243B8D">
            <w:pPr>
              <w:widowControl w:val="0"/>
              <w:jc w:val="both"/>
            </w:pPr>
          </w:p>
        </w:tc>
      </w:tr>
      <w:tr w:rsidR="00243B8D" w14:paraId="3B4DEB09" w14:textId="77777777">
        <w:tc>
          <w:tcPr>
            <w:tcW w:w="4522" w:type="dxa"/>
          </w:tcPr>
          <w:p w14:paraId="7E066561" w14:textId="77777777" w:rsidR="00243B8D" w:rsidRDefault="00000000">
            <w:pPr>
              <w:widowControl w:val="0"/>
              <w:spacing w:after="0"/>
            </w:pPr>
            <w:r>
              <w:t>СОГЛАСОВАНО</w:t>
            </w:r>
          </w:p>
        </w:tc>
        <w:tc>
          <w:tcPr>
            <w:tcW w:w="1571" w:type="dxa"/>
          </w:tcPr>
          <w:p w14:paraId="566C35B8" w14:textId="77777777" w:rsidR="00243B8D" w:rsidRDefault="00243B8D">
            <w:pPr>
              <w:widowControl w:val="0"/>
              <w:jc w:val="center"/>
            </w:pPr>
          </w:p>
        </w:tc>
        <w:tc>
          <w:tcPr>
            <w:tcW w:w="1983" w:type="dxa"/>
          </w:tcPr>
          <w:p w14:paraId="1055BAE0" w14:textId="77777777" w:rsidR="00243B8D" w:rsidRDefault="00243B8D">
            <w:pPr>
              <w:widowControl w:val="0"/>
              <w:jc w:val="center"/>
            </w:pPr>
          </w:p>
        </w:tc>
        <w:tc>
          <w:tcPr>
            <w:tcW w:w="1597" w:type="dxa"/>
            <w:gridSpan w:val="2"/>
          </w:tcPr>
          <w:p w14:paraId="43EECD7C" w14:textId="77777777" w:rsidR="00243B8D" w:rsidRDefault="00243B8D">
            <w:pPr>
              <w:widowControl w:val="0"/>
              <w:jc w:val="center"/>
            </w:pPr>
          </w:p>
        </w:tc>
      </w:tr>
      <w:tr w:rsidR="00243B8D" w14:paraId="7B11FA81" w14:textId="77777777">
        <w:tc>
          <w:tcPr>
            <w:tcW w:w="4522" w:type="dxa"/>
          </w:tcPr>
          <w:p w14:paraId="373E7BB5" w14:textId="77777777" w:rsidR="00243B8D" w:rsidRDefault="00000000">
            <w:pPr>
              <w:widowControl w:val="0"/>
              <w:spacing w:after="0"/>
            </w:pPr>
            <w:bookmarkStart w:id="1" w:name="_Hlk126079368"/>
            <w:bookmarkEnd w:id="1"/>
            <w:r>
              <w:t>ВИЦЕ-ДИРЕКТОР ОИЯИ</w:t>
            </w:r>
          </w:p>
        </w:tc>
        <w:tc>
          <w:tcPr>
            <w:tcW w:w="1571" w:type="dxa"/>
          </w:tcPr>
          <w:p w14:paraId="731C9482" w14:textId="77777777" w:rsidR="00243B8D" w:rsidRDefault="00000000">
            <w:pPr>
              <w:widowControl w:val="0"/>
              <w:spacing w:after="0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2A7A438D" w14:textId="77777777" w:rsidR="00243B8D" w:rsidRDefault="00000000">
            <w:pPr>
              <w:widowControl w:val="0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ФИО</w:t>
            </w:r>
          </w:p>
          <w:p w14:paraId="2F7E49AC" w14:textId="77777777" w:rsidR="00243B8D" w:rsidRDefault="00243B8D">
            <w:pPr>
              <w:widowControl w:val="0"/>
            </w:pPr>
          </w:p>
        </w:tc>
        <w:tc>
          <w:tcPr>
            <w:tcW w:w="1983" w:type="dxa"/>
          </w:tcPr>
          <w:p w14:paraId="1ADD0FF9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2DBA77AF" w14:textId="77777777" w:rsidR="00243B8D" w:rsidRDefault="00000000">
            <w:pPr>
              <w:widowControl w:val="0"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658E3F33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1D1B846F" w14:textId="77777777" w:rsidR="00243B8D" w:rsidRDefault="00000000">
            <w:pPr>
              <w:widowControl w:val="0"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</w:tcPr>
          <w:p w14:paraId="43B4684C" w14:textId="77777777" w:rsidR="00243B8D" w:rsidRDefault="00243B8D">
            <w:pPr>
              <w:widowControl w:val="0"/>
            </w:pPr>
            <w:bookmarkStart w:id="2" w:name="_Hlk126079368_Copy_1"/>
            <w:bookmarkEnd w:id="2"/>
          </w:p>
        </w:tc>
      </w:tr>
      <w:tr w:rsidR="00243B8D" w14:paraId="53429A08" w14:textId="77777777">
        <w:tc>
          <w:tcPr>
            <w:tcW w:w="4522" w:type="dxa"/>
          </w:tcPr>
          <w:p w14:paraId="7BC43154" w14:textId="77777777" w:rsidR="00243B8D" w:rsidRDefault="00000000">
            <w:pPr>
              <w:widowControl w:val="0"/>
              <w:spacing w:after="0"/>
            </w:pPr>
            <w:r>
              <w:t>ГЛАВНЫЙ УЧЕНЫЙ СЕКРЕТАРЬ</w:t>
            </w:r>
          </w:p>
        </w:tc>
        <w:tc>
          <w:tcPr>
            <w:tcW w:w="1571" w:type="dxa"/>
          </w:tcPr>
          <w:p w14:paraId="30A55722" w14:textId="77777777" w:rsidR="00243B8D" w:rsidRDefault="00000000">
            <w:pPr>
              <w:widowControl w:val="0"/>
              <w:spacing w:after="0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520C7151" w14:textId="77777777" w:rsidR="00243B8D" w:rsidRDefault="00000000">
            <w:pPr>
              <w:widowControl w:val="0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ФИО</w:t>
            </w:r>
          </w:p>
          <w:p w14:paraId="42641295" w14:textId="77777777" w:rsidR="00243B8D" w:rsidRDefault="00243B8D">
            <w:pPr>
              <w:widowControl w:val="0"/>
              <w:spacing w:after="0"/>
              <w:jc w:val="center"/>
            </w:pPr>
          </w:p>
        </w:tc>
        <w:tc>
          <w:tcPr>
            <w:tcW w:w="1983" w:type="dxa"/>
          </w:tcPr>
          <w:p w14:paraId="1429B606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1F38BA21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5E49556F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3E5F6E2C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</w:tcPr>
          <w:p w14:paraId="6E126892" w14:textId="77777777" w:rsidR="00243B8D" w:rsidRDefault="00243B8D">
            <w:pPr>
              <w:widowControl w:val="0"/>
            </w:pPr>
          </w:p>
        </w:tc>
      </w:tr>
      <w:tr w:rsidR="00243B8D" w14:paraId="7DCDBB2C" w14:textId="77777777">
        <w:tc>
          <w:tcPr>
            <w:tcW w:w="4522" w:type="dxa"/>
          </w:tcPr>
          <w:p w14:paraId="3D1BFB73" w14:textId="77777777" w:rsidR="00243B8D" w:rsidRDefault="00000000">
            <w:pPr>
              <w:widowControl w:val="0"/>
              <w:spacing w:after="0"/>
            </w:pPr>
            <w:r>
              <w:t>ГЛАВНЫЙ ИНЖЕНЕР</w:t>
            </w:r>
          </w:p>
        </w:tc>
        <w:tc>
          <w:tcPr>
            <w:tcW w:w="1571" w:type="dxa"/>
          </w:tcPr>
          <w:p w14:paraId="758A3CBF" w14:textId="77777777" w:rsidR="00243B8D" w:rsidRDefault="00000000">
            <w:pPr>
              <w:widowControl w:val="0"/>
              <w:spacing w:after="0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534960A6" w14:textId="77777777" w:rsidR="00243B8D" w:rsidRDefault="00000000">
            <w:pPr>
              <w:widowControl w:val="0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ФИО</w:t>
            </w:r>
          </w:p>
          <w:p w14:paraId="410DA47C" w14:textId="77777777" w:rsidR="00243B8D" w:rsidRDefault="00243B8D">
            <w:pPr>
              <w:widowControl w:val="0"/>
              <w:spacing w:after="0"/>
              <w:jc w:val="center"/>
            </w:pPr>
          </w:p>
        </w:tc>
        <w:tc>
          <w:tcPr>
            <w:tcW w:w="1983" w:type="dxa"/>
          </w:tcPr>
          <w:p w14:paraId="436BFD44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20DFF9D7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4B80624E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174822D4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</w:tcPr>
          <w:p w14:paraId="456CE659" w14:textId="77777777" w:rsidR="00243B8D" w:rsidRDefault="00243B8D">
            <w:pPr>
              <w:widowControl w:val="0"/>
            </w:pPr>
          </w:p>
        </w:tc>
      </w:tr>
      <w:tr w:rsidR="00243B8D" w14:paraId="305DF23C" w14:textId="77777777">
        <w:tc>
          <w:tcPr>
            <w:tcW w:w="4522" w:type="dxa"/>
          </w:tcPr>
          <w:p w14:paraId="589274D4" w14:textId="77777777" w:rsidR="00243B8D" w:rsidRDefault="00000000">
            <w:pPr>
              <w:widowControl w:val="0"/>
              <w:spacing w:after="0" w:line="720" w:lineRule="auto"/>
            </w:pPr>
            <w:r>
              <w:t>ДИРЕКТОР ЛАБОРАТОРИИ</w:t>
            </w:r>
          </w:p>
        </w:tc>
        <w:tc>
          <w:tcPr>
            <w:tcW w:w="1571" w:type="dxa"/>
          </w:tcPr>
          <w:p w14:paraId="0598CDF3" w14:textId="77777777" w:rsidR="00243B8D" w:rsidRDefault="00000000">
            <w:pPr>
              <w:widowControl w:val="0"/>
              <w:spacing w:after="0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52218A17" w14:textId="77777777" w:rsidR="00243B8D" w:rsidRDefault="00000000">
            <w:pPr>
              <w:widowControl w:val="0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ФИО</w:t>
            </w:r>
          </w:p>
          <w:p w14:paraId="6BBB71A4" w14:textId="77777777" w:rsidR="00243B8D" w:rsidRDefault="00243B8D">
            <w:pPr>
              <w:widowControl w:val="0"/>
              <w:jc w:val="center"/>
            </w:pPr>
          </w:p>
        </w:tc>
        <w:tc>
          <w:tcPr>
            <w:tcW w:w="1983" w:type="dxa"/>
          </w:tcPr>
          <w:p w14:paraId="11037FE4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4E4E031A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21D9DBE8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3DD6167E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</w:tcPr>
          <w:p w14:paraId="5929B6FD" w14:textId="77777777" w:rsidR="00243B8D" w:rsidRDefault="00243B8D">
            <w:pPr>
              <w:widowControl w:val="0"/>
            </w:pPr>
          </w:p>
        </w:tc>
      </w:tr>
      <w:tr w:rsidR="00243B8D" w14:paraId="4DDAF024" w14:textId="77777777">
        <w:tc>
          <w:tcPr>
            <w:tcW w:w="4522" w:type="dxa"/>
          </w:tcPr>
          <w:p w14:paraId="1F22B7F9" w14:textId="77777777" w:rsidR="00243B8D" w:rsidRDefault="00000000">
            <w:pPr>
              <w:widowControl w:val="0"/>
              <w:spacing w:after="0" w:line="720" w:lineRule="auto"/>
            </w:pPr>
            <w:r>
              <w:t>ГЛАВНЫЙ ИНЖЕНЕР ЛАБОРАТОРИИ</w:t>
            </w:r>
          </w:p>
        </w:tc>
        <w:tc>
          <w:tcPr>
            <w:tcW w:w="1571" w:type="dxa"/>
          </w:tcPr>
          <w:p w14:paraId="11F88C93" w14:textId="77777777" w:rsidR="00243B8D" w:rsidRDefault="00000000">
            <w:pPr>
              <w:widowControl w:val="0"/>
              <w:spacing w:after="0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073590F6" w14:textId="77777777" w:rsidR="00243B8D" w:rsidRDefault="00000000">
            <w:pPr>
              <w:widowControl w:val="0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ФИО</w:t>
            </w:r>
          </w:p>
          <w:p w14:paraId="2D06F1A1" w14:textId="77777777" w:rsidR="00243B8D" w:rsidRDefault="00243B8D">
            <w:pPr>
              <w:widowControl w:val="0"/>
              <w:spacing w:line="480" w:lineRule="auto"/>
              <w:jc w:val="center"/>
            </w:pPr>
          </w:p>
        </w:tc>
        <w:tc>
          <w:tcPr>
            <w:tcW w:w="1983" w:type="dxa"/>
          </w:tcPr>
          <w:p w14:paraId="7E70732B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3AFF35FA" w14:textId="77777777" w:rsidR="00243B8D" w:rsidRDefault="00000000">
            <w:pPr>
              <w:widowControl w:val="0"/>
              <w:spacing w:line="48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6BC68D50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3B281991" w14:textId="77777777" w:rsidR="00243B8D" w:rsidRDefault="00000000">
            <w:pPr>
              <w:widowControl w:val="0"/>
              <w:spacing w:line="48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</w:tcPr>
          <w:p w14:paraId="0C69B1E9" w14:textId="77777777" w:rsidR="00243B8D" w:rsidRDefault="00243B8D">
            <w:pPr>
              <w:widowControl w:val="0"/>
            </w:pPr>
          </w:p>
        </w:tc>
      </w:tr>
      <w:tr w:rsidR="00243B8D" w14:paraId="37C028F1" w14:textId="77777777">
        <w:trPr>
          <w:trHeight w:val="824"/>
        </w:trPr>
        <w:tc>
          <w:tcPr>
            <w:tcW w:w="4522" w:type="dxa"/>
          </w:tcPr>
          <w:p w14:paraId="633B6D44" w14:textId="77777777" w:rsidR="00243B8D" w:rsidRDefault="00000000">
            <w:pPr>
              <w:widowControl w:val="0"/>
              <w:spacing w:after="0" w:line="720" w:lineRule="auto"/>
            </w:pPr>
            <w:r>
              <w:t>УЧЕНЫЙ СЕКРЕТАРЬ ЛАБОРАТОРИИ</w:t>
            </w:r>
          </w:p>
        </w:tc>
        <w:tc>
          <w:tcPr>
            <w:tcW w:w="1571" w:type="dxa"/>
          </w:tcPr>
          <w:p w14:paraId="79DBC1E3" w14:textId="77777777" w:rsidR="00243B8D" w:rsidRDefault="00000000">
            <w:pPr>
              <w:widowControl w:val="0"/>
              <w:spacing w:after="0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7EAA08CA" w14:textId="77777777" w:rsidR="00243B8D" w:rsidRDefault="00000000">
            <w:pPr>
              <w:widowControl w:val="0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ФИО</w:t>
            </w:r>
          </w:p>
        </w:tc>
        <w:tc>
          <w:tcPr>
            <w:tcW w:w="1983" w:type="dxa"/>
          </w:tcPr>
          <w:p w14:paraId="5C2019CD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568AC761" w14:textId="77777777" w:rsidR="00243B8D" w:rsidRDefault="00000000">
            <w:pPr>
              <w:widowControl w:val="0"/>
              <w:spacing w:line="48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250FC263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68A103E3" w14:textId="77777777" w:rsidR="00243B8D" w:rsidRDefault="00000000">
            <w:pPr>
              <w:widowControl w:val="0"/>
              <w:spacing w:line="48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</w:tcPr>
          <w:p w14:paraId="041F16F3" w14:textId="77777777" w:rsidR="00243B8D" w:rsidRDefault="00243B8D">
            <w:pPr>
              <w:widowControl w:val="0"/>
            </w:pPr>
          </w:p>
        </w:tc>
      </w:tr>
      <w:tr w:rsidR="00243B8D" w14:paraId="06EDBFD2" w14:textId="77777777">
        <w:tc>
          <w:tcPr>
            <w:tcW w:w="4522" w:type="dxa"/>
          </w:tcPr>
          <w:p w14:paraId="61EF7606" w14:textId="77777777" w:rsidR="00243B8D" w:rsidRDefault="00000000">
            <w:pPr>
              <w:widowControl w:val="0"/>
              <w:spacing w:after="0" w:line="240" w:lineRule="atLeast"/>
            </w:pPr>
            <w:r>
              <w:t>РУКОВОДИТЕЛЬ ТЕМЫ / КИП</w:t>
            </w:r>
          </w:p>
        </w:tc>
        <w:tc>
          <w:tcPr>
            <w:tcW w:w="1571" w:type="dxa"/>
          </w:tcPr>
          <w:p w14:paraId="3A8FA12B" w14:textId="77777777" w:rsidR="00243B8D" w:rsidRDefault="00000000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14:paraId="3326B20F" w14:textId="77777777" w:rsidR="00243B8D" w:rsidRDefault="00000000">
            <w:pPr>
              <w:widowControl w:val="0"/>
              <w:spacing w:after="0"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ФИО</w:t>
            </w:r>
          </w:p>
          <w:p w14:paraId="6E89AF34" w14:textId="77777777" w:rsidR="00243B8D" w:rsidRDefault="00243B8D">
            <w:pPr>
              <w:widowControl w:val="0"/>
              <w:jc w:val="center"/>
            </w:pPr>
          </w:p>
        </w:tc>
        <w:tc>
          <w:tcPr>
            <w:tcW w:w="1983" w:type="dxa"/>
          </w:tcPr>
          <w:p w14:paraId="33136237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09ABA96E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198FA573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36CAE101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</w:tcPr>
          <w:p w14:paraId="2026ADFE" w14:textId="77777777" w:rsidR="00243B8D" w:rsidRDefault="00243B8D">
            <w:pPr>
              <w:widowControl w:val="0"/>
            </w:pPr>
          </w:p>
        </w:tc>
      </w:tr>
      <w:tr w:rsidR="00243B8D" w14:paraId="4C4F8B7A" w14:textId="77777777">
        <w:tc>
          <w:tcPr>
            <w:tcW w:w="4522" w:type="dxa"/>
          </w:tcPr>
          <w:p w14:paraId="69E486E5" w14:textId="77777777" w:rsidR="00243B8D" w:rsidRDefault="00000000">
            <w:pPr>
              <w:widowControl w:val="0"/>
            </w:pPr>
            <w:r>
              <w:t>РУКОВОДИТЕЛЬ ПРОЕКТА / ПОДПРОЕКТА КИП</w:t>
            </w:r>
          </w:p>
        </w:tc>
        <w:tc>
          <w:tcPr>
            <w:tcW w:w="1571" w:type="dxa"/>
          </w:tcPr>
          <w:p w14:paraId="7F17F473" w14:textId="77777777" w:rsidR="00243B8D" w:rsidRDefault="00000000">
            <w:pPr>
              <w:widowControl w:val="0"/>
              <w:spacing w:after="0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14:paraId="5509EA3E" w14:textId="77777777" w:rsidR="00243B8D" w:rsidRDefault="00000000">
            <w:pPr>
              <w:widowControl w:val="0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ФИО</w:t>
            </w:r>
          </w:p>
          <w:p w14:paraId="786C4022" w14:textId="77777777" w:rsidR="00243B8D" w:rsidRDefault="00243B8D">
            <w:pPr>
              <w:widowControl w:val="0"/>
              <w:jc w:val="center"/>
            </w:pPr>
          </w:p>
        </w:tc>
        <w:tc>
          <w:tcPr>
            <w:tcW w:w="1983" w:type="dxa"/>
          </w:tcPr>
          <w:p w14:paraId="6BE562F7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5A129F6E" w14:textId="77777777" w:rsidR="00243B8D" w:rsidRDefault="00000000">
            <w:pPr>
              <w:widowControl w:val="0"/>
              <w:jc w:val="center"/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330" w:type="dxa"/>
          </w:tcPr>
          <w:p w14:paraId="177B28FD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6AE02635" w14:textId="77777777" w:rsidR="00243B8D" w:rsidRDefault="00000000">
            <w:pPr>
              <w:widowControl w:val="0"/>
              <w:jc w:val="center"/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7" w:type="dxa"/>
          </w:tcPr>
          <w:p w14:paraId="3426B737" w14:textId="77777777" w:rsidR="00243B8D" w:rsidRDefault="00243B8D">
            <w:pPr>
              <w:widowControl w:val="0"/>
            </w:pPr>
          </w:p>
        </w:tc>
      </w:tr>
      <w:tr w:rsidR="00243B8D" w14:paraId="1E8ADB93" w14:textId="77777777">
        <w:tc>
          <w:tcPr>
            <w:tcW w:w="4522" w:type="dxa"/>
          </w:tcPr>
          <w:p w14:paraId="22A6A0A3" w14:textId="77777777" w:rsidR="00243B8D" w:rsidRDefault="00243B8D">
            <w:pPr>
              <w:widowControl w:val="0"/>
            </w:pPr>
          </w:p>
          <w:p w14:paraId="6D6D5478" w14:textId="77777777" w:rsidR="00243B8D" w:rsidRDefault="00000000">
            <w:pPr>
              <w:widowControl w:val="0"/>
            </w:pPr>
            <w:r>
              <w:t>ОДОБРЕН ПКК ПО НАПРАВЛЕНИЮ</w:t>
            </w:r>
          </w:p>
        </w:tc>
        <w:tc>
          <w:tcPr>
            <w:tcW w:w="1571" w:type="dxa"/>
          </w:tcPr>
          <w:p w14:paraId="164E75D5" w14:textId="77777777" w:rsidR="00243B8D" w:rsidRDefault="00243B8D">
            <w:pPr>
              <w:widowControl w:val="0"/>
              <w:spacing w:after="0"/>
              <w:rPr>
                <w:lang w:val="en-US"/>
              </w:rPr>
            </w:pPr>
          </w:p>
          <w:p w14:paraId="5B0B3821" w14:textId="77777777" w:rsidR="00243B8D" w:rsidRDefault="00000000">
            <w:pPr>
              <w:widowControl w:val="0"/>
              <w:spacing w:after="0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14:paraId="58753C54" w14:textId="77777777" w:rsidR="00243B8D" w:rsidRDefault="00000000">
            <w:pPr>
              <w:widowControl w:val="0"/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ФИО</w:t>
            </w:r>
          </w:p>
          <w:p w14:paraId="24984366" w14:textId="77777777" w:rsidR="00243B8D" w:rsidRDefault="00243B8D">
            <w:pPr>
              <w:widowControl w:val="0"/>
              <w:jc w:val="center"/>
            </w:pPr>
          </w:p>
        </w:tc>
        <w:tc>
          <w:tcPr>
            <w:tcW w:w="1983" w:type="dxa"/>
          </w:tcPr>
          <w:p w14:paraId="005E7494" w14:textId="77777777" w:rsidR="00243B8D" w:rsidRDefault="00243B8D">
            <w:pPr>
              <w:widowControl w:val="0"/>
              <w:spacing w:after="0"/>
              <w:jc w:val="center"/>
            </w:pPr>
          </w:p>
          <w:p w14:paraId="42AB010C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3553F471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597" w:type="dxa"/>
            <w:gridSpan w:val="2"/>
          </w:tcPr>
          <w:p w14:paraId="70D5550F" w14:textId="77777777" w:rsidR="00243B8D" w:rsidRDefault="00243B8D">
            <w:pPr>
              <w:widowControl w:val="0"/>
              <w:spacing w:after="0"/>
              <w:jc w:val="center"/>
            </w:pPr>
          </w:p>
          <w:p w14:paraId="432D21A0" w14:textId="77777777" w:rsidR="00243B8D" w:rsidRDefault="00000000">
            <w:pPr>
              <w:widowControl w:val="0"/>
              <w:spacing w:after="0"/>
              <w:jc w:val="center"/>
            </w:pPr>
            <w:r>
              <w:t>_________</w:t>
            </w:r>
          </w:p>
          <w:p w14:paraId="356FD6A9" w14:textId="77777777" w:rsidR="00243B8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</w:tr>
    </w:tbl>
    <w:p w14:paraId="5016697F" w14:textId="77777777" w:rsidR="00243B8D" w:rsidRDefault="00243B8D"/>
    <w:sectPr w:rsidR="00243B8D">
      <w:pgSz w:w="11906" w:h="16838"/>
      <w:pgMar w:top="568" w:right="850" w:bottom="142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Liberation Mono">
    <w:altName w:val="Courier New"/>
    <w:charset w:val="01"/>
    <w:family w:val="roman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;times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F70AB"/>
    <w:multiLevelType w:val="multilevel"/>
    <w:tmpl w:val="5178021C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1" w15:restartNumberingAfterBreak="0">
    <w:nsid w:val="15CB46DA"/>
    <w:multiLevelType w:val="multilevel"/>
    <w:tmpl w:val="C3029658"/>
    <w:lvl w:ilvl="0">
      <w:start w:val="1"/>
      <w:numFmt w:val="bullet"/>
      <w:lvlText w:val=""/>
      <w:lvlJc w:val="left"/>
      <w:pPr>
        <w:tabs>
          <w:tab w:val="num" w:pos="0"/>
        </w:tabs>
        <w:ind w:left="8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4B55D8"/>
    <w:multiLevelType w:val="multilevel"/>
    <w:tmpl w:val="166A31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7AC7AC1"/>
    <w:multiLevelType w:val="multilevel"/>
    <w:tmpl w:val="3AF8B5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38334159">
    <w:abstractNumId w:val="2"/>
  </w:num>
  <w:num w:numId="2" w16cid:durableId="1787307697">
    <w:abstractNumId w:val="1"/>
  </w:num>
  <w:num w:numId="3" w16cid:durableId="254292786">
    <w:abstractNumId w:val="0"/>
  </w:num>
  <w:num w:numId="4" w16cid:durableId="10351553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B8D"/>
    <w:rsid w:val="00243B8D"/>
    <w:rsid w:val="00286AA8"/>
    <w:rsid w:val="00F8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E6406"/>
  <w15:docId w15:val="{AD2856E8-066D-4D8E-A862-103EA296F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B9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qFormat/>
    <w:rsid w:val="00064C91"/>
    <w:rPr>
      <w:rFonts w:ascii="OpenSymbol" w:eastAsia="OpenSymbol" w:hAnsi="OpenSymbol" w:cs="OpenSymbol"/>
    </w:rPr>
  </w:style>
  <w:style w:type="character" w:customStyle="1" w:styleId="a">
    <w:name w:val="Символ нумерации"/>
    <w:qFormat/>
    <w:rsid w:val="00CA76E5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B7AC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092E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qFormat/>
    <w:locked/>
    <w:rsid w:val="00F3092E"/>
    <w:rPr>
      <w:rFonts w:eastAsia="Calibri"/>
    </w:rPr>
  </w:style>
  <w:style w:type="character" w:customStyle="1" w:styleId="CaptionChar">
    <w:name w:val="Caption Char"/>
    <w:link w:val="Caption"/>
    <w:uiPriority w:val="35"/>
    <w:qFormat/>
    <w:locked/>
    <w:rsid w:val="00F3092E"/>
    <w:rPr>
      <w:rFonts w:ascii="Calibri" w:hAnsi="Calibri"/>
      <w:i/>
      <w:iCs/>
    </w:rPr>
  </w:style>
  <w:style w:type="character" w:customStyle="1" w:styleId="a0">
    <w:name w:val="Основной текст_"/>
    <w:basedOn w:val="DefaultParagraphFont"/>
    <w:link w:val="17"/>
    <w:qFormat/>
    <w:rsid w:val="00F3092E"/>
    <w:rPr>
      <w:rFonts w:eastAsia="Times New Roman"/>
      <w:sz w:val="22"/>
      <w:szCs w:val="22"/>
      <w:shd w:val="clear" w:color="auto" w:fill="FFFFFF"/>
    </w:rPr>
  </w:style>
  <w:style w:type="character" w:styleId="Strong">
    <w:name w:val="Strong"/>
    <w:qFormat/>
    <w:rsid w:val="00B75382"/>
    <w:rPr>
      <w:b/>
      <w:bCs/>
    </w:rPr>
  </w:style>
  <w:style w:type="paragraph" w:customStyle="1" w:styleId="a1">
    <w:name w:val="Заголовок"/>
    <w:basedOn w:val="Normal"/>
    <w:next w:val="BodyText"/>
    <w:qFormat/>
    <w:rsid w:val="00064C91"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styleId="BodyText">
    <w:name w:val="Body Text"/>
    <w:basedOn w:val="Normal"/>
    <w:rsid w:val="00064C91"/>
    <w:pPr>
      <w:spacing w:after="140" w:line="276" w:lineRule="auto"/>
    </w:pPr>
  </w:style>
  <w:style w:type="paragraph" w:styleId="List">
    <w:name w:val="List"/>
    <w:basedOn w:val="BodyText"/>
    <w:rsid w:val="00064C91"/>
    <w:rPr>
      <w:rFonts w:ascii="Calibri" w:hAnsi="Calibri"/>
    </w:rPr>
  </w:style>
  <w:style w:type="paragraph" w:styleId="Caption">
    <w:name w:val="caption"/>
    <w:basedOn w:val="Normal"/>
    <w:link w:val="CaptionChar"/>
    <w:qFormat/>
    <w:rsid w:val="00064C91"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a2">
    <w:name w:val="Указатель"/>
    <w:basedOn w:val="Normal"/>
    <w:qFormat/>
    <w:rsid w:val="00064C91"/>
    <w:pPr>
      <w:suppressLineNumbers/>
    </w:pPr>
    <w:rPr>
      <w:rFonts w:ascii="Calibri" w:hAnsi="Calibri"/>
    </w:rPr>
  </w:style>
  <w:style w:type="paragraph" w:styleId="ListParagraph">
    <w:name w:val="List Paragraph"/>
    <w:basedOn w:val="Normal"/>
    <w:link w:val="ListParagraphChar"/>
    <w:qFormat/>
    <w:rsid w:val="00064C91"/>
    <w:pPr>
      <w:suppressAutoHyphens w:val="0"/>
      <w:spacing w:line="252" w:lineRule="auto"/>
      <w:ind w:left="720"/>
      <w:contextualSpacing/>
    </w:pPr>
    <w:rPr>
      <w:rFonts w:eastAsia="Calibri"/>
    </w:rPr>
  </w:style>
  <w:style w:type="paragraph" w:customStyle="1" w:styleId="a3">
    <w:name w:val="Содержимое таблицы"/>
    <w:basedOn w:val="Normal"/>
    <w:qFormat/>
    <w:rsid w:val="00025B98"/>
    <w:pPr>
      <w:widowControl w:val="0"/>
      <w:suppressLineNumbers/>
      <w:spacing w:after="0" w:line="240" w:lineRule="auto"/>
    </w:pPr>
    <w:rPr>
      <w:rFonts w:ascii="Liberation Serif" w:eastAsia="Noto Serif CJK SC" w:hAnsi="Liberation Serif" w:cs="Noto Sans Devanagari"/>
      <w:kern w:val="2"/>
      <w:lang w:eastAsia="zh-CN" w:bidi="hi-IN"/>
    </w:rPr>
  </w:style>
  <w:style w:type="paragraph" w:customStyle="1" w:styleId="a4">
    <w:name w:val="Заголовок таблицы"/>
    <w:basedOn w:val="a3"/>
    <w:qFormat/>
    <w:rsid w:val="00CA76E5"/>
    <w:pPr>
      <w:spacing w:after="160" w:line="259" w:lineRule="auto"/>
      <w:jc w:val="center"/>
    </w:pPr>
    <w:rPr>
      <w:rFonts w:ascii="Times New Roman" w:eastAsiaTheme="minorHAnsi" w:hAnsi="Times New Roman" w:cs="Times New Roman"/>
      <w:b/>
      <w:bCs/>
      <w:kern w:val="0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B7AC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9150D7"/>
  </w:style>
  <w:style w:type="paragraph" w:customStyle="1" w:styleId="17">
    <w:name w:val="Основной текст17"/>
    <w:basedOn w:val="Normal"/>
    <w:link w:val="a0"/>
    <w:qFormat/>
    <w:rsid w:val="00F3092E"/>
    <w:pPr>
      <w:widowControl w:val="0"/>
      <w:shd w:val="clear" w:color="auto" w:fill="FFFFFF"/>
      <w:suppressAutoHyphens w:val="0"/>
      <w:spacing w:before="180" w:after="180" w:line="293" w:lineRule="exact"/>
      <w:ind w:hanging="1980"/>
      <w:jc w:val="both"/>
    </w:pPr>
    <w:rPr>
      <w:rFonts w:eastAsia="Times New Roman"/>
      <w:sz w:val="22"/>
      <w:szCs w:val="22"/>
    </w:rPr>
  </w:style>
  <w:style w:type="paragraph" w:customStyle="1" w:styleId="Default">
    <w:name w:val="Default"/>
    <w:qFormat/>
    <w:rsid w:val="00F942C9"/>
    <w:pPr>
      <w:suppressAutoHyphens w:val="0"/>
    </w:pPr>
    <w:rPr>
      <w:rFonts w:eastAsia="Calibri"/>
      <w:color w:val="000000"/>
    </w:rPr>
  </w:style>
  <w:style w:type="paragraph" w:customStyle="1" w:styleId="1">
    <w:name w:val="Заголовок1"/>
    <w:basedOn w:val="Normal"/>
    <w:next w:val="BodyText"/>
    <w:qFormat/>
    <w:rsid w:val="00CA76E5"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customStyle="1" w:styleId="10">
    <w:name w:val="Указатель1"/>
    <w:basedOn w:val="Normal"/>
    <w:qFormat/>
    <w:rsid w:val="00CA76E5"/>
    <w:pPr>
      <w:suppressLineNumbers/>
    </w:pPr>
    <w:rPr>
      <w:rFonts w:ascii="Calibri" w:hAnsi="Calibri"/>
    </w:rPr>
  </w:style>
  <w:style w:type="paragraph" w:customStyle="1" w:styleId="a5">
    <w:name w:val="Текст в заданном формате"/>
    <w:basedOn w:val="Normal"/>
    <w:qFormat/>
    <w:rsid w:val="00B75382"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a6">
    <w:name w:val="Содержимое врезки"/>
    <w:basedOn w:val="Normal"/>
    <w:qFormat/>
  </w:style>
  <w:style w:type="table" w:styleId="TableGrid">
    <w:name w:val="Table Grid"/>
    <w:basedOn w:val="TableNormal"/>
    <w:uiPriority w:val="39"/>
    <w:rsid w:val="00AB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d.jinr.ru/doc/mpd-td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70FEA-26E0-416E-8029-1F4456F5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4364</Words>
  <Characters>24875</Characters>
  <Application>Microsoft Office Word</Application>
  <DocSecurity>0</DocSecurity>
  <Lines>207</Lines>
  <Paragraphs>58</Paragraphs>
  <ScaleCrop>false</ScaleCrop>
  <Company>Reanimator Extreme Edition</Company>
  <LinksUpToDate>false</LinksUpToDate>
  <CharactersWithSpaces>29181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 Marin</dc:creator>
  <dc:description/>
  <cp:lastModifiedBy>Alexander Cheplakov</cp:lastModifiedBy>
  <cp:revision>2</cp:revision>
  <cp:lastPrinted>2024-11-22T13:41:00Z</cp:lastPrinted>
  <dcterms:created xsi:type="dcterms:W3CDTF">2024-12-23T13:23:00Z</dcterms:created>
  <dcterms:modified xsi:type="dcterms:W3CDTF">2024-12-23T13:23:00Z</dcterms:modified>
  <dc:language>en-US</dc:language>
</cp:coreProperties>
</file>